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6FADB" w14:textId="77777777" w:rsidR="00200DC1" w:rsidRPr="00787C5F" w:rsidRDefault="00200DC1" w:rsidP="004A69EA">
      <w:pPr>
        <w:jc w:val="center"/>
        <w:rPr>
          <w:b/>
          <w:bCs/>
          <w:sz w:val="28"/>
          <w:szCs w:val="28"/>
        </w:rPr>
      </w:pPr>
      <w:r w:rsidRPr="00787C5F">
        <w:rPr>
          <w:b/>
          <w:bCs/>
          <w:sz w:val="28"/>
          <w:szCs w:val="28"/>
        </w:rPr>
        <w:t xml:space="preserve">Anexo 1 </w:t>
      </w:r>
      <w:r>
        <w:rPr>
          <w:b/>
          <w:bCs/>
          <w:sz w:val="28"/>
          <w:szCs w:val="28"/>
        </w:rPr>
        <w:t>de los LPIOT</w:t>
      </w:r>
    </w:p>
    <w:p w14:paraId="0D8282B9" w14:textId="77777777" w:rsidR="00200DC1" w:rsidRDefault="00200DC1" w:rsidP="004A69EA">
      <w:pPr>
        <w:jc w:val="center"/>
        <w:rPr>
          <w:b/>
          <w:bCs/>
          <w:sz w:val="24"/>
          <w:szCs w:val="24"/>
        </w:rPr>
      </w:pPr>
      <w:r w:rsidRPr="004A69EA">
        <w:rPr>
          <w:b/>
          <w:bCs/>
          <w:sz w:val="24"/>
          <w:szCs w:val="24"/>
        </w:rPr>
        <w:t xml:space="preserve">Formulario </w:t>
      </w:r>
      <w:r>
        <w:rPr>
          <w:b/>
          <w:bCs/>
          <w:sz w:val="24"/>
          <w:szCs w:val="24"/>
        </w:rPr>
        <w:t>para la notificación de cambio de Enlaces de Obligaciones de Transparencia.</w:t>
      </w:r>
    </w:p>
    <w:p w14:paraId="62DD9A8B" w14:textId="77777777" w:rsidR="00200DC1" w:rsidRDefault="00200DC1" w:rsidP="004A69EA">
      <w:pPr>
        <w:jc w:val="center"/>
        <w:rPr>
          <w:b/>
          <w:bCs/>
          <w:sz w:val="24"/>
          <w:szCs w:val="2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threeDEngrave" w:sz="18" w:space="0" w:color="A6A6A6" w:themeColor="background1" w:themeShade="A6"/>
          <w:right w:val="threeDEngrave" w:sz="18" w:space="0" w:color="A6A6A6" w:themeColor="background1" w:themeShade="A6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00"/>
      </w:tblGrid>
      <w:tr w:rsidR="00200DC1" w14:paraId="18ED9CFE" w14:textId="77777777" w:rsidTr="007523B3">
        <w:tc>
          <w:tcPr>
            <w:tcW w:w="8828" w:type="dxa"/>
            <w:shd w:val="clear" w:color="auto" w:fill="660033"/>
          </w:tcPr>
          <w:p w14:paraId="6A7EAE32" w14:textId="77777777" w:rsidR="00200DC1" w:rsidRPr="00200DC1" w:rsidRDefault="00200DC1" w:rsidP="008A6AA2">
            <w:pPr>
              <w:jc w:val="center"/>
              <w:rPr>
                <w:b/>
                <w:bCs/>
                <w:sz w:val="24"/>
                <w:szCs w:val="24"/>
              </w:rPr>
            </w:pPr>
            <w:r w:rsidRPr="00200DC1">
              <w:rPr>
                <w:b/>
                <w:bCs/>
                <w:sz w:val="24"/>
                <w:szCs w:val="24"/>
              </w:rPr>
              <w:t>Tipo de Enlace de Obligaciones de Transparencia</w:t>
            </w:r>
          </w:p>
        </w:tc>
      </w:tr>
      <w:tr w:rsidR="00200DC1" w14:paraId="68F182CA" w14:textId="77777777" w:rsidTr="007523B3">
        <w:trPr>
          <w:trHeight w:val="570"/>
        </w:trPr>
        <w:tc>
          <w:tcPr>
            <w:tcW w:w="8828" w:type="dxa"/>
            <w:vAlign w:val="center"/>
          </w:tcPr>
          <w:p w14:paraId="6EAC742B" w14:textId="5231322D" w:rsidR="00200DC1" w:rsidRDefault="00200DC1" w:rsidP="008A6AA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object w:dxaOrig="1440" w:dyaOrig="1440" w14:anchorId="7436602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150.6pt;height:19.2pt" o:ole="" o:preferrelative="f" filled="t">
                  <v:imagedata r:id="rId6" o:title=""/>
                  <o:lock v:ext="edit" aspectratio="f"/>
                </v:shape>
                <w:control r:id="rId7" w:name="OptionButton1" w:shapeid="_x0000_i1029"/>
              </w:object>
            </w:r>
            <w:r>
              <w:rPr>
                <w:b/>
                <w:bCs/>
              </w:rPr>
              <w:t xml:space="preserve">                                        </w:t>
            </w:r>
            <w:r>
              <w:rPr>
                <w:b/>
                <w:bCs/>
              </w:rPr>
              <w:object w:dxaOrig="1440" w:dyaOrig="1440" w14:anchorId="651374DC">
                <v:shape id="_x0000_i1031" type="#_x0000_t75" style="width:150pt;height:19.2pt" o:ole="" o:preferrelative="f" filled="t">
                  <v:imagedata r:id="rId8" o:title=""/>
                  <o:lock v:ext="edit" aspectratio="f"/>
                </v:shape>
                <w:control r:id="rId9" w:name="OptionButton2" w:shapeid="_x0000_i1031"/>
              </w:object>
            </w:r>
            <w:r>
              <w:rPr>
                <w:b/>
                <w:bCs/>
              </w:rPr>
              <w:t xml:space="preserve">   </w:t>
            </w:r>
          </w:p>
        </w:tc>
      </w:tr>
    </w:tbl>
    <w:p w14:paraId="14337240" w14:textId="77777777" w:rsidR="00200DC1" w:rsidRDefault="00200DC1" w:rsidP="004A69EA">
      <w:pPr>
        <w:rPr>
          <w:b/>
          <w:bCs/>
        </w:rPr>
      </w:pPr>
    </w:p>
    <w:p w14:paraId="14B2C630" w14:textId="77777777" w:rsidR="00200DC1" w:rsidRDefault="00200DC1" w:rsidP="004A69EA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3686"/>
        <w:gridCol w:w="709"/>
        <w:gridCol w:w="2170"/>
      </w:tblGrid>
      <w:tr w:rsidR="00200DC1" w14:paraId="5C6E2570" w14:textId="77777777" w:rsidTr="0093171D">
        <w:tc>
          <w:tcPr>
            <w:tcW w:w="8828" w:type="dxa"/>
            <w:gridSpan w:val="4"/>
            <w:shd w:val="clear" w:color="auto" w:fill="660033"/>
          </w:tcPr>
          <w:p w14:paraId="2969D71C" w14:textId="77777777" w:rsidR="00200DC1" w:rsidRPr="00200DC1" w:rsidRDefault="00200DC1" w:rsidP="0093171D">
            <w:pPr>
              <w:jc w:val="center"/>
              <w:rPr>
                <w:b/>
                <w:bCs/>
                <w:sz w:val="24"/>
                <w:szCs w:val="24"/>
              </w:rPr>
            </w:pPr>
            <w:r w:rsidRPr="00200DC1">
              <w:rPr>
                <w:b/>
                <w:bCs/>
                <w:sz w:val="24"/>
                <w:szCs w:val="24"/>
              </w:rPr>
              <w:t>Datos del Enlace de Obligaciones de Transparencia que se designa</w:t>
            </w:r>
          </w:p>
        </w:tc>
      </w:tr>
      <w:tr w:rsidR="00200DC1" w14:paraId="3904C267" w14:textId="77777777" w:rsidTr="000C1BCF">
        <w:tc>
          <w:tcPr>
            <w:tcW w:w="2263" w:type="dxa"/>
            <w:shd w:val="clear" w:color="auto" w:fill="EDEDED" w:themeFill="accent3" w:themeFillTint="33"/>
          </w:tcPr>
          <w:p w14:paraId="089F127B" w14:textId="77777777" w:rsidR="00200DC1" w:rsidRDefault="00200DC1" w:rsidP="004746D8">
            <w:pPr>
              <w:rPr>
                <w:b/>
                <w:bCs/>
              </w:rPr>
            </w:pPr>
            <w:r>
              <w:rPr>
                <w:b/>
                <w:bCs/>
              </w:rPr>
              <w:t>Nombre</w:t>
            </w:r>
          </w:p>
        </w:tc>
        <w:sdt>
          <w:sdtPr>
            <w:rPr>
              <w:rStyle w:val="Estilo12"/>
            </w:rPr>
            <w:tag w:val="Captura el nombre de tu junta"/>
            <w:id w:val="-676424879"/>
            <w:placeholder>
              <w:docPart w:val="6667CC2C7E274720A661346D57CD10B9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5994B586" w14:textId="77777777" w:rsidR="00200DC1" w:rsidRPr="00D6420A" w:rsidRDefault="00200DC1" w:rsidP="004746D8">
                <w:pPr>
                  <w:jc w:val="center"/>
                  <w:rPr>
                    <w:color w:val="A6A6A6" w:themeColor="background1" w:themeShade="A6"/>
                  </w:rPr>
                </w:pPr>
                <w:r w:rsidRPr="004912CE">
                  <w:rPr>
                    <w:rStyle w:val="Textodelmarcadordeposicin"/>
                  </w:rPr>
                  <w:t>Escribe el nombre completo.</w:t>
                </w:r>
              </w:p>
            </w:tc>
          </w:sdtContent>
        </w:sdt>
      </w:tr>
      <w:tr w:rsidR="00200DC1" w14:paraId="4222844C" w14:textId="77777777" w:rsidTr="00546AF6">
        <w:tc>
          <w:tcPr>
            <w:tcW w:w="2263" w:type="dxa"/>
            <w:shd w:val="clear" w:color="auto" w:fill="EDEDED" w:themeFill="accent3" w:themeFillTint="33"/>
          </w:tcPr>
          <w:p w14:paraId="06A2B267" w14:textId="77777777" w:rsidR="00200DC1" w:rsidRDefault="00200DC1" w:rsidP="00D852A7">
            <w:pPr>
              <w:rPr>
                <w:b/>
                <w:bCs/>
              </w:rPr>
            </w:pPr>
            <w:r>
              <w:rPr>
                <w:b/>
                <w:bCs/>
              </w:rPr>
              <w:t>Tratamiento</w:t>
            </w:r>
          </w:p>
        </w:tc>
        <w:sdt>
          <w:sdtPr>
            <w:id w:val="-673727624"/>
            <w:placeholder>
              <w:docPart w:val="C7E9ADF018EC4A3E84E35978BB51CD0E"/>
            </w:placeholder>
            <w:showingPlcHdr/>
            <w:dropDownList>
              <w:listItem w:value="Elija un elemento."/>
              <w:listItem w:displayText="C." w:value="C."/>
              <w:listItem w:displayText="Tecnico (a)" w:value="Tecnico (a)"/>
              <w:listItem w:displayText="Licenciado (a)" w:value="Licenciado (a)"/>
              <w:listItem w:displayText="Ingeniero (a)" w:value="Ingeniero (a)"/>
              <w:listItem w:displayText="Maestro (a)" w:value="Maestro (a)"/>
              <w:listItem w:displayText="Doctor (a)" w:value="Doctor (a)"/>
            </w:dropDownList>
          </w:sdtPr>
          <w:sdtEndPr/>
          <w:sdtContent>
            <w:tc>
              <w:tcPr>
                <w:tcW w:w="6565" w:type="dxa"/>
                <w:gridSpan w:val="3"/>
              </w:tcPr>
              <w:p w14:paraId="2AA2C9C0" w14:textId="77777777" w:rsidR="00200DC1" w:rsidRPr="00787C5F" w:rsidRDefault="00200DC1" w:rsidP="00D852A7">
                <w:pPr>
                  <w:jc w:val="center"/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200DC1" w14:paraId="606A6328" w14:textId="77777777" w:rsidTr="00902392">
        <w:tc>
          <w:tcPr>
            <w:tcW w:w="2263" w:type="dxa"/>
            <w:shd w:val="clear" w:color="auto" w:fill="EDEDED" w:themeFill="accent3" w:themeFillTint="33"/>
          </w:tcPr>
          <w:p w14:paraId="413A1E44" w14:textId="77777777" w:rsidR="00200DC1" w:rsidRDefault="00200DC1" w:rsidP="004746D8">
            <w:pPr>
              <w:rPr>
                <w:b/>
                <w:bCs/>
              </w:rPr>
            </w:pPr>
            <w:r>
              <w:rPr>
                <w:b/>
                <w:bCs/>
              </w:rPr>
              <w:t>Cargo</w:t>
            </w:r>
          </w:p>
        </w:tc>
        <w:sdt>
          <w:sdtPr>
            <w:rPr>
              <w:rStyle w:val="Estilo12"/>
            </w:rPr>
            <w:id w:val="-276405998"/>
            <w:placeholder>
              <w:docPart w:val="375DAFC858614F98820D0E9A0185B1EE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6DA7FB8E" w14:textId="77777777" w:rsidR="00200DC1" w:rsidRPr="00787C5F" w:rsidRDefault="00200DC1" w:rsidP="004746D8">
                <w:pPr>
                  <w:jc w:val="center"/>
                </w:pPr>
                <w:r>
                  <w:rPr>
                    <w:rStyle w:val="Textodelmarcadordeposicin"/>
                  </w:rPr>
                  <w:t>Ej. Vocal Secretario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53B9B24F" w14:textId="77777777" w:rsidTr="00902392">
        <w:tc>
          <w:tcPr>
            <w:tcW w:w="2263" w:type="dxa"/>
            <w:shd w:val="clear" w:color="auto" w:fill="EDEDED" w:themeFill="accent3" w:themeFillTint="33"/>
          </w:tcPr>
          <w:p w14:paraId="6C6AD703" w14:textId="77777777" w:rsidR="00200DC1" w:rsidRDefault="00200DC1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Órgano central o junta ejecutiva</w:t>
            </w:r>
          </w:p>
        </w:tc>
        <w:sdt>
          <w:sdtPr>
            <w:rPr>
              <w:rStyle w:val="Estilo12"/>
            </w:rPr>
            <w:alias w:val="Ej. Junta Distrital Ejecutiva no. 04"/>
            <w:tag w:val="Ej. Junta Distrital Ejecutiva no. 04"/>
            <w:id w:val="-1939897282"/>
            <w:placeholder>
              <w:docPart w:val="7649BA6ED1F54C66B8D8D4E132D11D42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59C773FE" w14:textId="77777777" w:rsidR="00200DC1" w:rsidRDefault="00200DC1" w:rsidP="00024B26">
                <w:pPr>
                  <w:jc w:val="center"/>
                  <w:rPr>
                    <w:rStyle w:val="Estilo12"/>
                  </w:rPr>
                </w:pPr>
                <w:r>
                  <w:rPr>
                    <w:rStyle w:val="Textodelmarcadordeposicin"/>
                  </w:rPr>
                  <w:t>Ej. Junta Distrital Ejecutiva no. 04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16D85C6A" w14:textId="77777777" w:rsidTr="00BF604E">
        <w:tc>
          <w:tcPr>
            <w:tcW w:w="2263" w:type="dxa"/>
            <w:shd w:val="clear" w:color="auto" w:fill="EDEDED" w:themeFill="accent3" w:themeFillTint="33"/>
          </w:tcPr>
          <w:p w14:paraId="15FA7524" w14:textId="77777777" w:rsidR="00200DC1" w:rsidRDefault="00200DC1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Entidad Federativa</w:t>
            </w:r>
          </w:p>
        </w:tc>
        <w:sdt>
          <w:sdtPr>
            <w:id w:val="1517805824"/>
            <w:placeholder>
              <w:docPart w:val="FC55626CDC40437F9FBF483930741B28"/>
            </w:placeholder>
            <w:showingPlcHdr/>
            <w:dropDownList>
              <w:listItem w:value="Elija un elemento."/>
              <w:listItem w:displayText="Aguascalientes" w:value="Aguascalientes"/>
              <w:listItem w:displayText="Baja California" w:value="Baja California"/>
              <w:listItem w:displayText="Baja California Sur" w:value="Baja California Sur"/>
              <w:listItem w:displayText="Campeche" w:value="Campeche"/>
              <w:listItem w:displayText="Chiapas" w:value="Chiapas"/>
              <w:listItem w:displayText="Chihuahua" w:value="Chihuahua"/>
              <w:listItem w:displayText="Coahuila" w:value="Coahuila"/>
              <w:listItem w:displayText="Colima" w:value="Colima"/>
              <w:listItem w:displayText="Ciudad de México" w:value="Ciudad de México"/>
              <w:listItem w:displayText="Durango" w:value="Durango"/>
              <w:listItem w:displayText="Guanajuato" w:value="Guanajuato"/>
              <w:listItem w:displayText="Guerrero" w:value="Guerrero"/>
              <w:listItem w:displayText="Hidalgo" w:value="Hidalgo"/>
              <w:listItem w:displayText="Jalisco" w:value="Jalisco"/>
              <w:listItem w:displayText="México" w:value="México"/>
              <w:listItem w:displayText="Michoacán" w:value="Michoacán"/>
              <w:listItem w:displayText="Morelos" w:value="Morelos"/>
              <w:listItem w:displayText="Nayarit" w:value="Nayarit"/>
              <w:listItem w:displayText="Nuevo León" w:value="Nuevo León"/>
              <w:listItem w:displayText="Oaxaca" w:value="Oaxaca"/>
              <w:listItem w:displayText="Puebla" w:value="Puebla"/>
              <w:listItem w:displayText="Querétaro" w:value="Querétaro"/>
              <w:listItem w:displayText="Quintana Roo" w:value="Quintana Roo"/>
              <w:listItem w:displayText="San Luis Potosí" w:value="San Luis Potosí"/>
              <w:listItem w:displayText="Sinaloa" w:value="Sinaloa"/>
              <w:listItem w:displayText="Sonora" w:value="Sonora"/>
              <w:listItem w:displayText="Tabasco" w:value="Tabasco"/>
              <w:listItem w:displayText="Tamaulipas" w:value="Tamaulipas"/>
              <w:listItem w:displayText="Tlaxcala" w:value="Tlaxcala"/>
              <w:listItem w:displayText="Veracruz" w:value="Veracruz"/>
              <w:listItem w:displayText="Yucatán" w:value="Yucatán"/>
              <w:listItem w:displayText="Zacatecas" w:value="Zacatecas"/>
            </w:dropDownList>
          </w:sdtPr>
          <w:sdtEndPr/>
          <w:sdtContent>
            <w:tc>
              <w:tcPr>
                <w:tcW w:w="6565" w:type="dxa"/>
                <w:gridSpan w:val="3"/>
              </w:tcPr>
              <w:p w14:paraId="446CA3E5" w14:textId="77777777" w:rsidR="00200DC1" w:rsidRDefault="00200DC1" w:rsidP="00024B26">
                <w:pPr>
                  <w:jc w:val="center"/>
                  <w:rPr>
                    <w:rStyle w:val="Estilo12"/>
                  </w:rPr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200DC1" w14:paraId="5F26FC6D" w14:textId="77777777" w:rsidTr="00716FC3">
        <w:tc>
          <w:tcPr>
            <w:tcW w:w="2263" w:type="dxa"/>
            <w:shd w:val="clear" w:color="auto" w:fill="EDEDED" w:themeFill="accent3" w:themeFillTint="33"/>
          </w:tcPr>
          <w:p w14:paraId="055E0848" w14:textId="77777777" w:rsidR="00200DC1" w:rsidRDefault="00200DC1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Teléfono</w:t>
            </w:r>
          </w:p>
        </w:tc>
        <w:sdt>
          <w:sdtPr>
            <w:rPr>
              <w:rStyle w:val="Estilo12"/>
            </w:rPr>
            <w:id w:val="-1170326453"/>
            <w:placeholder>
              <w:docPart w:val="6A27F0A16322413B83A3DECBD1FF1612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3686" w:type="dxa"/>
                <w:vAlign w:val="center"/>
              </w:tcPr>
              <w:p w14:paraId="0370675C" w14:textId="77777777" w:rsidR="00200DC1" w:rsidRPr="00787C5F" w:rsidRDefault="00200DC1" w:rsidP="00024B26">
                <w:pPr>
                  <w:jc w:val="center"/>
                </w:pPr>
                <w:r>
                  <w:rPr>
                    <w:rStyle w:val="Textodelmarcadordeposicin"/>
                  </w:rPr>
                  <w:t>Capture el número telefónico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  <w:tc>
          <w:tcPr>
            <w:tcW w:w="709" w:type="dxa"/>
            <w:shd w:val="clear" w:color="auto" w:fill="EDEDED" w:themeFill="accent3" w:themeFillTint="33"/>
          </w:tcPr>
          <w:p w14:paraId="0A39E68D" w14:textId="77777777" w:rsidR="00200DC1" w:rsidRDefault="00200DC1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IP</w:t>
            </w:r>
          </w:p>
        </w:tc>
        <w:sdt>
          <w:sdtPr>
            <w:rPr>
              <w:rStyle w:val="Estilo12"/>
            </w:rPr>
            <w:id w:val="1806658598"/>
            <w:placeholder>
              <w:docPart w:val="93F997FE63F0437ABEF3D8D70EB21AA4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2170" w:type="dxa"/>
                <w:vAlign w:val="center"/>
              </w:tcPr>
              <w:p w14:paraId="6A4E768D" w14:textId="77777777" w:rsidR="00200DC1" w:rsidRPr="00787C5F" w:rsidRDefault="00200DC1" w:rsidP="00024B26">
                <w:pPr>
                  <w:jc w:val="center"/>
                </w:pPr>
                <w:r>
                  <w:rPr>
                    <w:rStyle w:val="Textodelmarcadordeposicin"/>
                  </w:rPr>
                  <w:t>Capture la IP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4867D8B1" w14:textId="77777777" w:rsidTr="00832D7A">
        <w:tc>
          <w:tcPr>
            <w:tcW w:w="2263" w:type="dxa"/>
            <w:shd w:val="clear" w:color="auto" w:fill="EDEDED" w:themeFill="accent3" w:themeFillTint="33"/>
          </w:tcPr>
          <w:p w14:paraId="75AECF71" w14:textId="77777777" w:rsidR="00200DC1" w:rsidRDefault="00200DC1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Correo electrónico</w:t>
            </w:r>
          </w:p>
        </w:tc>
        <w:sdt>
          <w:sdtPr>
            <w:rPr>
              <w:rStyle w:val="Estilo12"/>
            </w:rPr>
            <w:alias w:val="nombre.apellido@ine.mx"/>
            <w:tag w:val="nombre.apellido@ine.mx"/>
            <w:id w:val="-1524707778"/>
            <w:placeholder>
              <w:docPart w:val="B01CAC0C20B04F31AB165450396144A4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4E5906D4" w14:textId="77777777" w:rsidR="00200DC1" w:rsidRPr="00787C5F" w:rsidRDefault="00200DC1" w:rsidP="00024B26">
                <w:pPr>
                  <w:jc w:val="center"/>
                </w:pPr>
                <w:r>
                  <w:rPr>
                    <w:rStyle w:val="Textodelmarcadordeposicin"/>
                  </w:rPr>
                  <w:t>nombre.apellido@ine.mx</w:t>
                </w:r>
              </w:p>
            </w:tc>
          </w:sdtContent>
        </w:sdt>
      </w:tr>
      <w:tr w:rsidR="00200DC1" w14:paraId="7DD9D3E9" w14:textId="77777777" w:rsidTr="00546AF6">
        <w:tc>
          <w:tcPr>
            <w:tcW w:w="2263" w:type="dxa"/>
            <w:shd w:val="clear" w:color="auto" w:fill="EDEDED" w:themeFill="accent3" w:themeFillTint="33"/>
          </w:tcPr>
          <w:p w14:paraId="52F0EACC" w14:textId="77777777" w:rsidR="00200DC1" w:rsidRDefault="00200DC1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Fecha de designación</w:t>
            </w:r>
          </w:p>
        </w:tc>
        <w:sdt>
          <w:sdtPr>
            <w:id w:val="175160758"/>
            <w:placeholder>
              <w:docPart w:val="E50CC24FDB2A443BB262990E3A95A160"/>
            </w:placeholder>
            <w:showingPlcHdr/>
            <w:date>
              <w:dateFormat w:val="d' de 'MMMM' de '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565" w:type="dxa"/>
                <w:gridSpan w:val="3"/>
                <w:vAlign w:val="center"/>
              </w:tcPr>
              <w:p w14:paraId="7F6C6E8B" w14:textId="77777777" w:rsidR="00200DC1" w:rsidRPr="00787C5F" w:rsidRDefault="00200DC1" w:rsidP="00024B26">
                <w:pPr>
                  <w:jc w:val="center"/>
                </w:pPr>
                <w:r w:rsidRPr="00E559FE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</w:tbl>
    <w:p w14:paraId="28A396F2" w14:textId="77777777" w:rsidR="00200DC1" w:rsidRDefault="00200DC1" w:rsidP="004A69EA">
      <w:pPr>
        <w:rPr>
          <w:b/>
          <w:bCs/>
        </w:rPr>
      </w:pPr>
    </w:p>
    <w:p w14:paraId="26E27AC9" w14:textId="77777777" w:rsidR="00200DC1" w:rsidRDefault="00200DC1" w:rsidP="004A69EA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551"/>
        <w:gridCol w:w="992"/>
        <w:gridCol w:w="567"/>
        <w:gridCol w:w="2596"/>
      </w:tblGrid>
      <w:tr w:rsidR="00200DC1" w14:paraId="1BB75485" w14:textId="77777777" w:rsidTr="000D760D">
        <w:tc>
          <w:tcPr>
            <w:tcW w:w="8828" w:type="dxa"/>
            <w:gridSpan w:val="5"/>
            <w:shd w:val="clear" w:color="auto" w:fill="660033"/>
          </w:tcPr>
          <w:p w14:paraId="598D45B0" w14:textId="77777777" w:rsidR="00200DC1" w:rsidRPr="00200DC1" w:rsidRDefault="00200DC1" w:rsidP="000D760D">
            <w:pPr>
              <w:jc w:val="center"/>
              <w:rPr>
                <w:b/>
                <w:bCs/>
                <w:sz w:val="24"/>
                <w:szCs w:val="24"/>
              </w:rPr>
            </w:pPr>
            <w:r w:rsidRPr="00200DC1">
              <w:rPr>
                <w:b/>
                <w:bCs/>
                <w:sz w:val="24"/>
                <w:szCs w:val="24"/>
              </w:rPr>
              <w:t>Datos del Enlace de Obligaciones de Transparencia que deja las funciones</w:t>
            </w:r>
          </w:p>
        </w:tc>
      </w:tr>
      <w:tr w:rsidR="00200DC1" w14:paraId="35F2E3D9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63323527" w14:textId="77777777" w:rsidR="00200DC1" w:rsidRDefault="00200DC1" w:rsidP="000D760D">
            <w:pPr>
              <w:rPr>
                <w:b/>
                <w:bCs/>
              </w:rPr>
            </w:pPr>
            <w:r>
              <w:rPr>
                <w:b/>
                <w:bCs/>
              </w:rPr>
              <w:t>Nombre</w:t>
            </w:r>
          </w:p>
        </w:tc>
        <w:sdt>
          <w:sdtPr>
            <w:rPr>
              <w:rStyle w:val="Estilo12"/>
            </w:rPr>
            <w:tag w:val="Captura el nombre de tu junta"/>
            <w:id w:val="92607612"/>
            <w:placeholder>
              <w:docPart w:val="C3389B17413547A085AD6250A7D5916A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182DF3E9" w14:textId="77777777" w:rsidR="00200DC1" w:rsidRPr="00787C5F" w:rsidRDefault="00200DC1" w:rsidP="000D760D">
                <w:pPr>
                  <w:jc w:val="center"/>
                </w:pPr>
                <w:r>
                  <w:rPr>
                    <w:rStyle w:val="Textodelmarcadordeposicin"/>
                  </w:rPr>
                  <w:t>Escribe el nombre completo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3B6799C2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421BCA22" w14:textId="77777777" w:rsidR="00200DC1" w:rsidRDefault="00200DC1" w:rsidP="000D760D">
            <w:pPr>
              <w:rPr>
                <w:b/>
                <w:bCs/>
              </w:rPr>
            </w:pPr>
            <w:r>
              <w:rPr>
                <w:b/>
                <w:bCs/>
              </w:rPr>
              <w:t>Tratamiento</w:t>
            </w:r>
          </w:p>
        </w:tc>
        <w:sdt>
          <w:sdtPr>
            <w:id w:val="1845517423"/>
            <w:placeholder>
              <w:docPart w:val="552EA27264D3456398E2B1D8C1928549"/>
            </w:placeholder>
            <w:showingPlcHdr/>
            <w:dropDownList>
              <w:listItem w:value="Elija un elemento."/>
              <w:listItem w:displayText="C." w:value="C."/>
              <w:listItem w:displayText="Tecnico (a)" w:value="Tecnico (a)"/>
              <w:listItem w:displayText="Licenciado (a)" w:value="Licenciado (a)"/>
              <w:listItem w:displayText="Ingeniero (a)" w:value="Ingeniero (a)"/>
              <w:listItem w:displayText="Maestro (a)" w:value="Maestro (a)"/>
              <w:listItem w:displayText="Doctor (a)" w:value="Doctor (a)"/>
            </w:dropDownList>
          </w:sdtPr>
          <w:sdtEndPr/>
          <w:sdtContent>
            <w:tc>
              <w:tcPr>
                <w:tcW w:w="6706" w:type="dxa"/>
                <w:gridSpan w:val="4"/>
              </w:tcPr>
              <w:p w14:paraId="3F264D13" w14:textId="77777777" w:rsidR="00200DC1" w:rsidRPr="00787C5F" w:rsidRDefault="00200DC1" w:rsidP="000D760D">
                <w:pPr>
                  <w:jc w:val="center"/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200DC1" w14:paraId="5B6ED5A5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108288BD" w14:textId="77777777" w:rsidR="00200DC1" w:rsidRDefault="00200DC1" w:rsidP="000D760D">
            <w:pPr>
              <w:rPr>
                <w:b/>
                <w:bCs/>
              </w:rPr>
            </w:pPr>
            <w:r>
              <w:rPr>
                <w:b/>
                <w:bCs/>
              </w:rPr>
              <w:t>Cargo</w:t>
            </w:r>
          </w:p>
        </w:tc>
        <w:sdt>
          <w:sdtPr>
            <w:rPr>
              <w:rStyle w:val="Estilo12"/>
            </w:rPr>
            <w:id w:val="-639113489"/>
            <w:placeholder>
              <w:docPart w:val="075B18D8F76E46939831A643A3C0455B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7AC4654B" w14:textId="77777777" w:rsidR="00200DC1" w:rsidRPr="00787C5F" w:rsidRDefault="00200DC1" w:rsidP="000D760D">
                <w:pPr>
                  <w:jc w:val="center"/>
                </w:pPr>
                <w:r>
                  <w:rPr>
                    <w:rStyle w:val="Textodelmarcadordeposicin"/>
                  </w:rPr>
                  <w:t>Ej. Vocal Secretario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72BF08BA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46070E42" w14:textId="77777777" w:rsidR="00200DC1" w:rsidRDefault="00200DC1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Órgano central o junta ejecutiva</w:t>
            </w:r>
          </w:p>
        </w:tc>
        <w:sdt>
          <w:sdtPr>
            <w:rPr>
              <w:rStyle w:val="Estilo12"/>
            </w:rPr>
            <w:alias w:val="Ej. Junta Distrital Ejecutiva no. 04"/>
            <w:tag w:val="Ej. Junta Distrital Ejecutiva no. 04"/>
            <w:id w:val="-1830199388"/>
            <w:placeholder>
              <w:docPart w:val="51E4D07917544CBBB4EA1120A48DF654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17BAC25C" w14:textId="77777777" w:rsidR="00200DC1" w:rsidRDefault="00200DC1" w:rsidP="00C739E4">
                <w:pPr>
                  <w:jc w:val="center"/>
                  <w:rPr>
                    <w:rStyle w:val="Estilo12"/>
                  </w:rPr>
                </w:pPr>
                <w:r>
                  <w:rPr>
                    <w:rStyle w:val="Textodelmarcadordeposicin"/>
                  </w:rPr>
                  <w:t>Ej. Junta Distrital Ejecutiva no. 04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1D504E5A" w14:textId="77777777" w:rsidTr="00DE0852">
        <w:tc>
          <w:tcPr>
            <w:tcW w:w="2122" w:type="dxa"/>
            <w:shd w:val="clear" w:color="auto" w:fill="EDEDED" w:themeFill="accent3" w:themeFillTint="33"/>
          </w:tcPr>
          <w:p w14:paraId="25BEC873" w14:textId="77777777" w:rsidR="00200DC1" w:rsidRDefault="00200DC1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Entidad Federativa</w:t>
            </w:r>
          </w:p>
        </w:tc>
        <w:sdt>
          <w:sdtPr>
            <w:id w:val="553352700"/>
            <w:placeholder>
              <w:docPart w:val="374ED522182A41919AD63745DB35B940"/>
            </w:placeholder>
            <w:showingPlcHdr/>
            <w:dropDownList>
              <w:listItem w:value="Elija un elemento."/>
              <w:listItem w:displayText="Aguascalientes" w:value="Aguascalientes"/>
              <w:listItem w:displayText="Baja California" w:value="Baja California"/>
              <w:listItem w:displayText="Baja California Sur" w:value="Baja California Sur"/>
              <w:listItem w:displayText="Campeche" w:value="Campeche"/>
              <w:listItem w:displayText="Chiapas" w:value="Chiapas"/>
              <w:listItem w:displayText="Chihuahua" w:value="Chihuahua"/>
              <w:listItem w:displayText="Coahuila" w:value="Coahuila"/>
              <w:listItem w:displayText="Colima" w:value="Colima"/>
              <w:listItem w:displayText="Ciudad de México" w:value="Ciudad de México"/>
              <w:listItem w:displayText="Durango" w:value="Durango"/>
              <w:listItem w:displayText="Guanajuato" w:value="Guanajuato"/>
              <w:listItem w:displayText="Guerrero" w:value="Guerrero"/>
              <w:listItem w:displayText="Hidalgo" w:value="Hidalgo"/>
              <w:listItem w:displayText="Jalisco" w:value="Jalisco"/>
              <w:listItem w:displayText="México" w:value="México"/>
              <w:listItem w:displayText="Michoacán" w:value="Michoacán"/>
              <w:listItem w:displayText="Morelos" w:value="Morelos"/>
              <w:listItem w:displayText="Nayarit" w:value="Nayarit"/>
              <w:listItem w:displayText="Nuevo León" w:value="Nuevo León"/>
              <w:listItem w:displayText="Oaxaca" w:value="Oaxaca"/>
              <w:listItem w:displayText="Puebla" w:value="Puebla"/>
              <w:listItem w:displayText="Querétaro" w:value="Querétaro"/>
              <w:listItem w:displayText="Quintana Roo" w:value="Quintana Roo"/>
              <w:listItem w:displayText="San Luis Potosí" w:value="San Luis Potosí"/>
              <w:listItem w:displayText="Sinaloa" w:value="Sinaloa"/>
              <w:listItem w:displayText="Sonora" w:value="Sonora"/>
              <w:listItem w:displayText="Tabasco" w:value="Tabasco"/>
              <w:listItem w:displayText="Tamaulipas" w:value="Tamaulipas"/>
              <w:listItem w:displayText="Tlaxcala" w:value="Tlaxcala"/>
              <w:listItem w:displayText="Veracruz" w:value="Veracruz"/>
              <w:listItem w:displayText="Yucatán" w:value="Yucatán"/>
              <w:listItem w:displayText="Zacatecas" w:value="Zacatecas"/>
            </w:dropDownList>
          </w:sdtPr>
          <w:sdtEndPr/>
          <w:sdtContent>
            <w:tc>
              <w:tcPr>
                <w:tcW w:w="6706" w:type="dxa"/>
                <w:gridSpan w:val="4"/>
              </w:tcPr>
              <w:p w14:paraId="231CA771" w14:textId="77777777" w:rsidR="00200DC1" w:rsidRDefault="00200DC1" w:rsidP="00C739E4">
                <w:pPr>
                  <w:jc w:val="center"/>
                  <w:rPr>
                    <w:rStyle w:val="Estilo12"/>
                  </w:rPr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200DC1" w14:paraId="0EC9BEF6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2CDAA44B" w14:textId="77777777" w:rsidR="00200DC1" w:rsidRDefault="00200DC1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Teléfono</w:t>
            </w:r>
          </w:p>
        </w:tc>
        <w:sdt>
          <w:sdtPr>
            <w:rPr>
              <w:rStyle w:val="Estilo12"/>
            </w:rPr>
            <w:id w:val="432402944"/>
            <w:placeholder>
              <w:docPart w:val="A6DC11A3973D46298CE4D4A433DB8C7D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3543" w:type="dxa"/>
                <w:gridSpan w:val="2"/>
                <w:vAlign w:val="center"/>
              </w:tcPr>
              <w:p w14:paraId="5ADDA3AA" w14:textId="77777777" w:rsidR="00200DC1" w:rsidRPr="00787C5F" w:rsidRDefault="00200DC1" w:rsidP="00C739E4">
                <w:pPr>
                  <w:jc w:val="center"/>
                </w:pPr>
                <w:r>
                  <w:rPr>
                    <w:rStyle w:val="Textodelmarcadordeposicin"/>
                  </w:rPr>
                  <w:t>Capture el número telefónico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  <w:tc>
          <w:tcPr>
            <w:tcW w:w="567" w:type="dxa"/>
            <w:shd w:val="clear" w:color="auto" w:fill="EDEDED" w:themeFill="accent3" w:themeFillTint="33"/>
          </w:tcPr>
          <w:p w14:paraId="03DCA979" w14:textId="77777777" w:rsidR="00200DC1" w:rsidRDefault="00200DC1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IP</w:t>
            </w:r>
          </w:p>
        </w:tc>
        <w:sdt>
          <w:sdtPr>
            <w:rPr>
              <w:rStyle w:val="Estilo12"/>
            </w:rPr>
            <w:id w:val="-1580589103"/>
            <w:placeholder>
              <w:docPart w:val="FAD2A94DE82344FC8396D9ED5682382D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2596" w:type="dxa"/>
                <w:vAlign w:val="center"/>
              </w:tcPr>
              <w:p w14:paraId="435E2BF9" w14:textId="77777777" w:rsidR="00200DC1" w:rsidRPr="00787C5F" w:rsidRDefault="00200DC1" w:rsidP="00C739E4">
                <w:pPr>
                  <w:jc w:val="center"/>
                </w:pPr>
                <w:r>
                  <w:rPr>
                    <w:rStyle w:val="Textodelmarcadordeposicin"/>
                  </w:rPr>
                  <w:t>Capture la IP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200DC1" w14:paraId="77E24E2D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6CAF8C20" w14:textId="77777777" w:rsidR="00200DC1" w:rsidRDefault="00200DC1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Correo electrónico</w:t>
            </w:r>
          </w:p>
        </w:tc>
        <w:sdt>
          <w:sdtPr>
            <w:rPr>
              <w:rStyle w:val="Estilo12"/>
            </w:rPr>
            <w:alias w:val="nombre.apellido@ine.mx"/>
            <w:id w:val="463848521"/>
            <w:placeholder>
              <w:docPart w:val="E36E2BD1A2544FF3B60489EBC74CB7AB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259FA0A3" w14:textId="77777777" w:rsidR="00200DC1" w:rsidRPr="00787C5F" w:rsidRDefault="00200DC1" w:rsidP="00C739E4">
                <w:pPr>
                  <w:jc w:val="center"/>
                </w:pPr>
                <w:r>
                  <w:rPr>
                    <w:rStyle w:val="Textodelmarcadordeposicin"/>
                  </w:rPr>
                  <w:t>nombre.apellido@ine.mx</w:t>
                </w:r>
              </w:p>
            </w:tc>
          </w:sdtContent>
        </w:sdt>
      </w:tr>
      <w:tr w:rsidR="00200DC1" w14:paraId="5921806E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3FDE00B2" w14:textId="1A6E5058" w:rsidR="00200DC1" w:rsidRDefault="00200DC1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Fecha </w:t>
            </w:r>
            <w:r w:rsidR="00085899">
              <w:rPr>
                <w:b/>
                <w:bCs/>
              </w:rPr>
              <w:t>en la que fue designado</w:t>
            </w:r>
          </w:p>
        </w:tc>
        <w:sdt>
          <w:sdtPr>
            <w:id w:val="403884250"/>
            <w:placeholder>
              <w:docPart w:val="EB5F9090543C40F4B758EA8FDE1C62BD"/>
            </w:placeholder>
            <w:showingPlcHdr/>
            <w:date>
              <w:dateFormat w:val="d' de 'MMMM' de '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51" w:type="dxa"/>
                <w:vAlign w:val="center"/>
              </w:tcPr>
              <w:p w14:paraId="42CD7951" w14:textId="77777777" w:rsidR="00200DC1" w:rsidRPr="00787C5F" w:rsidRDefault="00200DC1" w:rsidP="00C739E4">
                <w:pPr>
                  <w:jc w:val="center"/>
                </w:pPr>
                <w:r w:rsidRPr="00E559FE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  <w:tc>
          <w:tcPr>
            <w:tcW w:w="1559" w:type="dxa"/>
            <w:gridSpan w:val="2"/>
            <w:shd w:val="clear" w:color="auto" w:fill="EDEDED" w:themeFill="accent3" w:themeFillTint="33"/>
          </w:tcPr>
          <w:p w14:paraId="5FB3EB4B" w14:textId="77777777" w:rsidR="00200DC1" w:rsidRDefault="00200DC1" w:rsidP="00200DC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Fecha de remoción</w:t>
            </w:r>
          </w:p>
        </w:tc>
        <w:sdt>
          <w:sdtPr>
            <w:id w:val="-1734547946"/>
            <w:placeholder>
              <w:docPart w:val="5A0C6ABCBAF149A194967B07CFDA31CD"/>
            </w:placeholder>
            <w:showingPlcHdr/>
            <w:date>
              <w:dateFormat w:val="d' de 'MMMM' de '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96" w:type="dxa"/>
                <w:vAlign w:val="center"/>
              </w:tcPr>
              <w:p w14:paraId="14569868" w14:textId="77777777" w:rsidR="00200DC1" w:rsidRPr="00787C5F" w:rsidRDefault="00200DC1" w:rsidP="00C739E4">
                <w:pPr>
                  <w:jc w:val="center"/>
                </w:pPr>
                <w:r>
                  <w:rPr>
                    <w:rStyle w:val="Textodelmarcadordeposicin"/>
                  </w:rPr>
                  <w:t>Cl</w:t>
                </w:r>
                <w:r w:rsidRPr="00E559FE">
                  <w:rPr>
                    <w:rStyle w:val="Textodelmarcadordeposicin"/>
                  </w:rPr>
                  <w:t>ic aquí o pulse para escribir una fecha.</w:t>
                </w:r>
              </w:p>
            </w:tc>
          </w:sdtContent>
        </w:sdt>
      </w:tr>
    </w:tbl>
    <w:p w14:paraId="7548F411" w14:textId="77777777" w:rsidR="00200DC1" w:rsidRPr="004A69EA" w:rsidRDefault="00200DC1" w:rsidP="004A69EA">
      <w:pPr>
        <w:rPr>
          <w:b/>
          <w:bCs/>
        </w:rPr>
      </w:pPr>
    </w:p>
    <w:p w14:paraId="62910CB9" w14:textId="77777777" w:rsidR="00537650" w:rsidRDefault="00537650"/>
    <w:sectPr w:rsidR="00537650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9BD71" w14:textId="77777777" w:rsidR="00200DC1" w:rsidRDefault="00200DC1" w:rsidP="00200DC1">
      <w:pPr>
        <w:spacing w:after="0" w:line="240" w:lineRule="auto"/>
      </w:pPr>
      <w:r>
        <w:separator/>
      </w:r>
    </w:p>
  </w:endnote>
  <w:endnote w:type="continuationSeparator" w:id="0">
    <w:p w14:paraId="6526F98D" w14:textId="77777777" w:rsidR="00200DC1" w:rsidRDefault="00200DC1" w:rsidP="00200D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D64F8" w14:textId="0DCDBED1" w:rsidR="00BF2CAE" w:rsidRPr="00BF2CAE" w:rsidRDefault="00BF2CAE" w:rsidP="00944DD3">
    <w:pPr>
      <w:pStyle w:val="Piedepgina"/>
      <w:jc w:val="both"/>
      <w:rPr>
        <w:sz w:val="18"/>
        <w:szCs w:val="18"/>
      </w:rPr>
    </w:pPr>
    <w:r w:rsidRPr="00BF2CAE">
      <w:rPr>
        <w:sz w:val="18"/>
        <w:szCs w:val="18"/>
      </w:rPr>
      <w:t xml:space="preserve">Al </w:t>
    </w:r>
    <w:r w:rsidR="00200DC1" w:rsidRPr="00BF2CAE">
      <w:rPr>
        <w:sz w:val="18"/>
        <w:szCs w:val="18"/>
      </w:rPr>
      <w:t>designar</w:t>
    </w:r>
    <w:r w:rsidRPr="00BF2CAE">
      <w:rPr>
        <w:sz w:val="18"/>
        <w:szCs w:val="18"/>
      </w:rPr>
      <w:t xml:space="preserve"> un </w:t>
    </w:r>
    <w:r w:rsidR="00200DC1" w:rsidRPr="00BF2CAE">
      <w:rPr>
        <w:sz w:val="18"/>
        <w:szCs w:val="18"/>
      </w:rPr>
      <w:t>Enlace</w:t>
    </w:r>
    <w:r w:rsidR="00D94B9A">
      <w:rPr>
        <w:sz w:val="18"/>
        <w:szCs w:val="18"/>
      </w:rPr>
      <w:t>,</w:t>
    </w:r>
    <w:r w:rsidR="00200DC1" w:rsidRPr="00BF2CAE">
      <w:rPr>
        <w:sz w:val="18"/>
        <w:szCs w:val="18"/>
      </w:rPr>
      <w:t xml:space="preserve"> se </w:t>
    </w:r>
    <w:r w:rsidR="00D94B9A">
      <w:rPr>
        <w:sz w:val="18"/>
        <w:szCs w:val="18"/>
      </w:rPr>
      <w:t>otorga la autorización</w:t>
    </w:r>
    <w:r w:rsidRPr="00BF2CAE">
      <w:rPr>
        <w:sz w:val="18"/>
        <w:szCs w:val="18"/>
      </w:rPr>
      <w:t xml:space="preserve"> </w:t>
    </w:r>
    <w:r w:rsidR="00200DC1" w:rsidRPr="00BF2CAE">
      <w:rPr>
        <w:sz w:val="18"/>
        <w:szCs w:val="18"/>
      </w:rPr>
      <w:t xml:space="preserve">para </w:t>
    </w:r>
    <w:r w:rsidR="00D94B9A">
      <w:rPr>
        <w:sz w:val="18"/>
        <w:szCs w:val="18"/>
      </w:rPr>
      <w:t xml:space="preserve">modificar o </w:t>
    </w:r>
    <w:r w:rsidRPr="00BF2CAE">
      <w:rPr>
        <w:sz w:val="18"/>
        <w:szCs w:val="18"/>
      </w:rPr>
      <w:t xml:space="preserve">actualizar, </w:t>
    </w:r>
    <w:r w:rsidR="00D94B9A">
      <w:rPr>
        <w:sz w:val="18"/>
        <w:szCs w:val="18"/>
      </w:rPr>
      <w:t xml:space="preserve">en el </w:t>
    </w:r>
    <w:r w:rsidRPr="00BF2CAE">
      <w:rPr>
        <w:sz w:val="18"/>
        <w:szCs w:val="18"/>
      </w:rPr>
      <w:t>S</w:t>
    </w:r>
    <w:r w:rsidR="00085899">
      <w:rPr>
        <w:sz w:val="18"/>
        <w:szCs w:val="18"/>
      </w:rPr>
      <w:t xml:space="preserve">istema de Cumplimiento de </w:t>
    </w:r>
    <w:r w:rsidRPr="00BF2CAE">
      <w:rPr>
        <w:sz w:val="18"/>
        <w:szCs w:val="18"/>
      </w:rPr>
      <w:t>O</w:t>
    </w:r>
    <w:r w:rsidR="00085899">
      <w:rPr>
        <w:sz w:val="18"/>
        <w:szCs w:val="18"/>
      </w:rPr>
      <w:t xml:space="preserve">bligaciones de </w:t>
    </w:r>
    <w:r w:rsidRPr="00BF2CAE">
      <w:rPr>
        <w:sz w:val="18"/>
        <w:szCs w:val="18"/>
      </w:rPr>
      <w:t>T</w:t>
    </w:r>
    <w:r w:rsidR="00085899">
      <w:rPr>
        <w:sz w:val="18"/>
        <w:szCs w:val="18"/>
      </w:rPr>
      <w:t>ransparencia</w:t>
    </w:r>
    <w:r w:rsidRPr="00BF2CAE">
      <w:rPr>
        <w:sz w:val="18"/>
        <w:szCs w:val="18"/>
      </w:rPr>
      <w:t>, los formatos que son competencia de su área de adscripción.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A8AD7" w14:textId="77777777" w:rsidR="00200DC1" w:rsidRDefault="00200DC1" w:rsidP="00200DC1">
      <w:pPr>
        <w:spacing w:after="0" w:line="240" w:lineRule="auto"/>
      </w:pPr>
      <w:r>
        <w:separator/>
      </w:r>
    </w:p>
  </w:footnote>
  <w:footnote w:type="continuationSeparator" w:id="0">
    <w:p w14:paraId="65172DBF" w14:textId="77777777" w:rsidR="00200DC1" w:rsidRDefault="00200DC1" w:rsidP="00200D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836E7" w14:textId="77777777" w:rsidR="00BF2CAE" w:rsidRPr="004A69EA" w:rsidRDefault="00BF2CAE" w:rsidP="004A69EA">
    <w:pPr>
      <w:pStyle w:val="Encabezado"/>
      <w:jc w:val="right"/>
      <w:rPr>
        <w:b/>
        <w:bCs/>
        <w:noProof/>
        <w:sz w:val="18"/>
        <w:szCs w:val="18"/>
      </w:rPr>
    </w:pPr>
    <w:r w:rsidRPr="004A69EA">
      <w:rPr>
        <w:b/>
        <w:bCs/>
        <w:noProof/>
        <w:sz w:val="18"/>
        <w:szCs w:val="18"/>
      </w:rPr>
      <w:drawing>
        <wp:anchor distT="0" distB="0" distL="114300" distR="114300" simplePos="0" relativeHeight="251659264" behindDoc="1" locked="0" layoutInCell="1" allowOverlap="1" wp14:anchorId="0D2D7BB0" wp14:editId="24EED4FF">
          <wp:simplePos x="0" y="0"/>
          <wp:positionH relativeFrom="margin">
            <wp:posOffset>-88363</wp:posOffset>
          </wp:positionH>
          <wp:positionV relativeFrom="paragraph">
            <wp:posOffset>-20515</wp:posOffset>
          </wp:positionV>
          <wp:extent cx="1463040" cy="505484"/>
          <wp:effectExtent l="0" t="0" r="3810" b="8890"/>
          <wp:wrapNone/>
          <wp:docPr id="4" name="Imagen 4" descr="Dibujo en fondo negro&#10;&#10;Descripción generada automáticamente con confianza ba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Dibujo en fondo negro&#10;&#10;Descripción generada automáticamente con confianza baj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025" t="4919" r="9509" b="9804"/>
                  <a:stretch>
                    <a:fillRect/>
                  </a:stretch>
                </pic:blipFill>
                <pic:spPr bwMode="auto">
                  <a:xfrm>
                    <a:off x="0" y="0"/>
                    <a:ext cx="1467573" cy="5070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69EA">
      <w:rPr>
        <w:b/>
        <w:bCs/>
        <w:noProof/>
        <w:sz w:val="18"/>
        <w:szCs w:val="18"/>
      </w:rPr>
      <w:t>Unidad Técnica de Transparencia y Protección de Datos Personales</w:t>
    </w:r>
  </w:p>
  <w:p w14:paraId="3DEEDFCF" w14:textId="77777777" w:rsidR="00BF2CAE" w:rsidRPr="004A69EA" w:rsidRDefault="00BF2CAE" w:rsidP="004A69EA">
    <w:pPr>
      <w:pStyle w:val="Encabezado"/>
      <w:jc w:val="right"/>
      <w:rPr>
        <w:b/>
        <w:bCs/>
        <w:sz w:val="18"/>
        <w:szCs w:val="18"/>
      </w:rPr>
    </w:pPr>
    <w:r w:rsidRPr="004A69EA">
      <w:rPr>
        <w:b/>
        <w:bCs/>
        <w:sz w:val="18"/>
        <w:szCs w:val="18"/>
      </w:rPr>
      <w:t>Dirección de Políticas de Transparencia</w:t>
    </w:r>
  </w:p>
  <w:p w14:paraId="100CE244" w14:textId="77777777" w:rsidR="00BF2CAE" w:rsidRPr="004A69EA" w:rsidRDefault="00BF2CAE" w:rsidP="004A69EA">
    <w:pPr>
      <w:pStyle w:val="Encabezado"/>
      <w:jc w:val="right"/>
      <w:rPr>
        <w:b/>
        <w:bCs/>
        <w:sz w:val="18"/>
        <w:szCs w:val="18"/>
      </w:rPr>
    </w:pPr>
    <w:r w:rsidRPr="004A69EA">
      <w:rPr>
        <w:b/>
        <w:bCs/>
        <w:sz w:val="18"/>
        <w:szCs w:val="18"/>
      </w:rPr>
      <w:t>Subdirección Jurídica de Políticas de Transparencia</w:t>
    </w:r>
  </w:p>
  <w:p w14:paraId="59510AEA" w14:textId="77777777" w:rsidR="00BF2CAE" w:rsidRDefault="00BF2CAE">
    <w:pPr>
      <w:pStyle w:val="Encabezado"/>
    </w:pPr>
  </w:p>
  <w:p w14:paraId="151CA666" w14:textId="77777777" w:rsidR="00BF2CAE" w:rsidRDefault="00BF2CA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dhPf1GlHnCjVlPcFSlqpX/iutpbEpjtsqYZqjN//ptBWSrB/dxs6C8GKbMOKx1HaRi5Mj0+xRIkWhGSIqIXKhw==" w:salt="gdD5xyIYoL8BonPrGfxpO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DC1"/>
    <w:rsid w:val="00085899"/>
    <w:rsid w:val="00200DC1"/>
    <w:rsid w:val="00537650"/>
    <w:rsid w:val="006F3376"/>
    <w:rsid w:val="00BF2CAE"/>
    <w:rsid w:val="00D94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706FE215"/>
  <w15:chartTrackingRefBased/>
  <w15:docId w15:val="{7682A506-7CF0-475B-ABEE-CC1CE3517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00DC1"/>
    <w:pPr>
      <w:tabs>
        <w:tab w:val="center" w:pos="4419"/>
        <w:tab w:val="right" w:pos="8838"/>
      </w:tabs>
      <w:spacing w:after="0" w:line="240" w:lineRule="auto"/>
    </w:pPr>
    <w:rPr>
      <w:kern w:val="0"/>
      <w14:ligatures w14:val="none"/>
    </w:rPr>
  </w:style>
  <w:style w:type="character" w:customStyle="1" w:styleId="EncabezadoCar">
    <w:name w:val="Encabezado Car"/>
    <w:basedOn w:val="Fuentedeprrafopredeter"/>
    <w:link w:val="Encabezado"/>
    <w:uiPriority w:val="99"/>
    <w:rsid w:val="00200DC1"/>
    <w:rPr>
      <w:kern w:val="0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200DC1"/>
    <w:pPr>
      <w:tabs>
        <w:tab w:val="center" w:pos="4419"/>
        <w:tab w:val="right" w:pos="8838"/>
      </w:tabs>
      <w:spacing w:after="0" w:line="240" w:lineRule="auto"/>
    </w:pPr>
    <w:rPr>
      <w:kern w:val="0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00DC1"/>
    <w:rPr>
      <w:kern w:val="0"/>
      <w14:ligatures w14:val="none"/>
    </w:rPr>
  </w:style>
  <w:style w:type="character" w:styleId="Hipervnculo">
    <w:name w:val="Hyperlink"/>
    <w:basedOn w:val="Fuentedeprrafopredeter"/>
    <w:uiPriority w:val="99"/>
    <w:unhideWhenUsed/>
    <w:rsid w:val="00200DC1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200DC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200DC1"/>
    <w:rPr>
      <w:color w:val="808080"/>
    </w:rPr>
  </w:style>
  <w:style w:type="character" w:customStyle="1" w:styleId="Estilo12">
    <w:name w:val="Estilo12"/>
    <w:basedOn w:val="Fuentedeprrafopredeter"/>
    <w:uiPriority w:val="1"/>
    <w:rsid w:val="00200DC1"/>
    <w:rPr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control" Target="activeX/activeX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667CC2C7E274720A661346D57CD10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232B75-2C8F-4A5B-A35C-EC0EF23DD2D7}"/>
      </w:docPartPr>
      <w:docPartBody>
        <w:p w:rsidR="00917C54" w:rsidRDefault="00917C54" w:rsidP="00917C54">
          <w:pPr>
            <w:pStyle w:val="6667CC2C7E274720A661346D57CD10B91"/>
          </w:pPr>
          <w:r w:rsidRPr="004912CE">
            <w:rPr>
              <w:rStyle w:val="Textodelmarcadordeposicin"/>
            </w:rPr>
            <w:t>Escribe el nombre completo.</w:t>
          </w:r>
        </w:p>
      </w:docPartBody>
    </w:docPart>
    <w:docPart>
      <w:docPartPr>
        <w:name w:val="C7E9ADF018EC4A3E84E35978BB51CD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5D37E3-EB5D-4215-8EDB-384AE05D338A}"/>
      </w:docPartPr>
      <w:docPartBody>
        <w:p w:rsidR="00917C54" w:rsidRDefault="00917C54" w:rsidP="00917C54">
          <w:pPr>
            <w:pStyle w:val="C7E9ADF018EC4A3E84E35978BB51CD0E1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375DAFC858614F98820D0E9A0185B1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3532EB-DBD1-4AC7-94B8-236868ADC438}"/>
      </w:docPartPr>
      <w:docPartBody>
        <w:p w:rsidR="00917C54" w:rsidRDefault="00917C54" w:rsidP="00917C54">
          <w:pPr>
            <w:pStyle w:val="375DAFC858614F98820D0E9A0185B1EE1"/>
          </w:pPr>
          <w:r>
            <w:rPr>
              <w:rStyle w:val="Textodelmarcadordeposicin"/>
            </w:rPr>
            <w:t>Ej. Vocal Secretario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7649BA6ED1F54C66B8D8D4E132D11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C49075-E9BF-4B90-B601-0E347CEE0F51}"/>
      </w:docPartPr>
      <w:docPartBody>
        <w:p w:rsidR="00917C54" w:rsidRDefault="00917C54" w:rsidP="00917C54">
          <w:pPr>
            <w:pStyle w:val="7649BA6ED1F54C66B8D8D4E132D11D421"/>
          </w:pPr>
          <w:r>
            <w:rPr>
              <w:rStyle w:val="Textodelmarcadordeposicin"/>
            </w:rPr>
            <w:t>Ej. Junta Distrital Ejecutiva no. 04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FC55626CDC40437F9FBF483930741B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F808A-F21C-40AC-92DA-41003F9860FF}"/>
      </w:docPartPr>
      <w:docPartBody>
        <w:p w:rsidR="00917C54" w:rsidRDefault="00917C54" w:rsidP="00917C54">
          <w:pPr>
            <w:pStyle w:val="FC55626CDC40437F9FBF483930741B281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6A27F0A16322413B83A3DECBD1FF16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92D4D0-0D4E-45EF-8ACA-AA70CB6E6388}"/>
      </w:docPartPr>
      <w:docPartBody>
        <w:p w:rsidR="00917C54" w:rsidRDefault="00917C54" w:rsidP="00917C54">
          <w:pPr>
            <w:pStyle w:val="6A27F0A16322413B83A3DECBD1FF16121"/>
          </w:pPr>
          <w:r>
            <w:rPr>
              <w:rStyle w:val="Textodelmarcadordeposicin"/>
            </w:rPr>
            <w:t>Capture el número telefónico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93F997FE63F0437ABEF3D8D70EB21A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355EE2-2B22-45C7-8C1A-78781838CF7F}"/>
      </w:docPartPr>
      <w:docPartBody>
        <w:p w:rsidR="00917C54" w:rsidRDefault="00917C54" w:rsidP="00917C54">
          <w:pPr>
            <w:pStyle w:val="93F997FE63F0437ABEF3D8D70EB21AA41"/>
          </w:pPr>
          <w:r>
            <w:rPr>
              <w:rStyle w:val="Textodelmarcadordeposicin"/>
            </w:rPr>
            <w:t>Capture la IP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B01CAC0C20B04F31AB165450396144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463A91-A2DC-49F3-917C-C7AB41ACF5BE}"/>
      </w:docPartPr>
      <w:docPartBody>
        <w:p w:rsidR="00917C54" w:rsidRDefault="00917C54" w:rsidP="00917C54">
          <w:pPr>
            <w:pStyle w:val="B01CAC0C20B04F31AB165450396144A41"/>
          </w:pPr>
          <w:r>
            <w:rPr>
              <w:rStyle w:val="Textodelmarcadordeposicin"/>
            </w:rPr>
            <w:t>nombre.apellido@ine.mx</w:t>
          </w:r>
        </w:p>
      </w:docPartBody>
    </w:docPart>
    <w:docPart>
      <w:docPartPr>
        <w:name w:val="E50CC24FDB2A443BB262990E3A95A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AAFC57-935C-40C4-B09D-383003173851}"/>
      </w:docPartPr>
      <w:docPartBody>
        <w:p w:rsidR="00917C54" w:rsidRDefault="00917C54" w:rsidP="00917C54">
          <w:pPr>
            <w:pStyle w:val="E50CC24FDB2A443BB262990E3A95A1601"/>
          </w:pPr>
          <w:r w:rsidRPr="00E559FE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3389B17413547A085AD6250A7D59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91F2C-6C76-421B-81DF-6B1277108AC6}"/>
      </w:docPartPr>
      <w:docPartBody>
        <w:p w:rsidR="00917C54" w:rsidRDefault="00917C54" w:rsidP="00917C54">
          <w:pPr>
            <w:pStyle w:val="C3389B17413547A085AD6250A7D5916A1"/>
          </w:pPr>
          <w:r>
            <w:rPr>
              <w:rStyle w:val="Textodelmarcadordeposicin"/>
            </w:rPr>
            <w:t>Escribe el nombre completo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552EA27264D3456398E2B1D8C19285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747DAF-975D-4A75-99CF-E4C3DD41A00D}"/>
      </w:docPartPr>
      <w:docPartBody>
        <w:p w:rsidR="00917C54" w:rsidRDefault="00917C54" w:rsidP="00917C54">
          <w:pPr>
            <w:pStyle w:val="552EA27264D3456398E2B1D8C19285491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075B18D8F76E46939831A643A3C045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05BFA-66BA-4B7B-B177-9B439F81AD84}"/>
      </w:docPartPr>
      <w:docPartBody>
        <w:p w:rsidR="00917C54" w:rsidRDefault="00917C54" w:rsidP="00917C54">
          <w:pPr>
            <w:pStyle w:val="075B18D8F76E46939831A643A3C0455B1"/>
          </w:pPr>
          <w:r>
            <w:rPr>
              <w:rStyle w:val="Textodelmarcadordeposicin"/>
            </w:rPr>
            <w:t>Ej. Vocal Secretario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51E4D07917544CBBB4EA1120A48DF6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855377-DE1F-4460-80AD-735C756FD0CF}"/>
      </w:docPartPr>
      <w:docPartBody>
        <w:p w:rsidR="00917C54" w:rsidRDefault="00917C54" w:rsidP="00917C54">
          <w:pPr>
            <w:pStyle w:val="51E4D07917544CBBB4EA1120A48DF6541"/>
          </w:pPr>
          <w:r>
            <w:rPr>
              <w:rStyle w:val="Textodelmarcadordeposicin"/>
            </w:rPr>
            <w:t>Ej. Junta Distrital Ejecutiva no. 04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374ED522182A41919AD63745DB35B9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68A5B3-E813-44BB-946B-015B1AE6384E}"/>
      </w:docPartPr>
      <w:docPartBody>
        <w:p w:rsidR="00917C54" w:rsidRDefault="00917C54" w:rsidP="00917C54">
          <w:pPr>
            <w:pStyle w:val="374ED522182A41919AD63745DB35B9401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A6DC11A3973D46298CE4D4A433DB8C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D2602-EE5F-44D8-9D3A-148C547EC6DD}"/>
      </w:docPartPr>
      <w:docPartBody>
        <w:p w:rsidR="00917C54" w:rsidRDefault="00917C54" w:rsidP="00917C54">
          <w:pPr>
            <w:pStyle w:val="A6DC11A3973D46298CE4D4A433DB8C7D1"/>
          </w:pPr>
          <w:r>
            <w:rPr>
              <w:rStyle w:val="Textodelmarcadordeposicin"/>
            </w:rPr>
            <w:t>Capture el número telefónico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FAD2A94DE82344FC8396D9ED568238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301D16-67B3-4CAD-AFE5-66422BA3ECF2}"/>
      </w:docPartPr>
      <w:docPartBody>
        <w:p w:rsidR="00917C54" w:rsidRDefault="00917C54" w:rsidP="00917C54">
          <w:pPr>
            <w:pStyle w:val="FAD2A94DE82344FC8396D9ED5682382D1"/>
          </w:pPr>
          <w:r>
            <w:rPr>
              <w:rStyle w:val="Textodelmarcadordeposicin"/>
            </w:rPr>
            <w:t>Capture la IP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E36E2BD1A2544FF3B60489EBC74CB7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DFF3E5-49C5-44E9-BD69-98D5231654E0}"/>
      </w:docPartPr>
      <w:docPartBody>
        <w:p w:rsidR="00917C54" w:rsidRDefault="00917C54" w:rsidP="00917C54">
          <w:pPr>
            <w:pStyle w:val="E36E2BD1A2544FF3B60489EBC74CB7AB1"/>
          </w:pPr>
          <w:r>
            <w:rPr>
              <w:rStyle w:val="Textodelmarcadordeposicin"/>
            </w:rPr>
            <w:t>nombre.apellido@ine.mx</w:t>
          </w:r>
        </w:p>
      </w:docPartBody>
    </w:docPart>
    <w:docPart>
      <w:docPartPr>
        <w:name w:val="EB5F9090543C40F4B758EA8FDE1C6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EA64C6-44F7-42C7-A98D-F9325AFFBC56}"/>
      </w:docPartPr>
      <w:docPartBody>
        <w:p w:rsidR="00917C54" w:rsidRDefault="00917C54" w:rsidP="00917C54">
          <w:pPr>
            <w:pStyle w:val="EB5F9090543C40F4B758EA8FDE1C62BD1"/>
          </w:pPr>
          <w:r w:rsidRPr="00E559FE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5A0C6ABCBAF149A194967B07CFDA31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EAED0F-8A3F-48C5-8399-2E30B7368D92}"/>
      </w:docPartPr>
      <w:docPartBody>
        <w:p w:rsidR="00917C54" w:rsidRDefault="00917C54" w:rsidP="00917C54">
          <w:pPr>
            <w:pStyle w:val="5A0C6ABCBAF149A194967B07CFDA31CD1"/>
          </w:pPr>
          <w:r>
            <w:rPr>
              <w:rStyle w:val="Textodelmarcadordeposicin"/>
            </w:rPr>
            <w:t>Cl</w:t>
          </w:r>
          <w:r w:rsidRPr="00E559FE">
            <w:rPr>
              <w:rStyle w:val="Textodelmarcadordeposicin"/>
            </w:rPr>
            <w:t>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C54"/>
    <w:rsid w:val="00917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MX" w:eastAsia="es-MX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17C54"/>
    <w:rPr>
      <w:color w:val="808080"/>
    </w:rPr>
  </w:style>
  <w:style w:type="paragraph" w:customStyle="1" w:styleId="6667CC2C7E274720A661346D57CD10B91">
    <w:name w:val="6667CC2C7E274720A661346D57CD10B91"/>
    <w:rsid w:val="00917C54"/>
    <w:rPr>
      <w:rFonts w:eastAsiaTheme="minorHAnsi"/>
      <w:lang w:eastAsia="en-US"/>
    </w:rPr>
  </w:style>
  <w:style w:type="paragraph" w:customStyle="1" w:styleId="C7E9ADF018EC4A3E84E35978BB51CD0E1">
    <w:name w:val="C7E9ADF018EC4A3E84E35978BB51CD0E1"/>
    <w:rsid w:val="00917C54"/>
    <w:rPr>
      <w:rFonts w:eastAsiaTheme="minorHAnsi"/>
      <w:lang w:eastAsia="en-US"/>
    </w:rPr>
  </w:style>
  <w:style w:type="paragraph" w:customStyle="1" w:styleId="375DAFC858614F98820D0E9A0185B1EE1">
    <w:name w:val="375DAFC858614F98820D0E9A0185B1EE1"/>
    <w:rsid w:val="00917C54"/>
    <w:rPr>
      <w:rFonts w:eastAsiaTheme="minorHAnsi"/>
      <w:lang w:eastAsia="en-US"/>
    </w:rPr>
  </w:style>
  <w:style w:type="paragraph" w:customStyle="1" w:styleId="7649BA6ED1F54C66B8D8D4E132D11D421">
    <w:name w:val="7649BA6ED1F54C66B8D8D4E132D11D421"/>
    <w:rsid w:val="00917C54"/>
    <w:rPr>
      <w:rFonts w:eastAsiaTheme="minorHAnsi"/>
      <w:lang w:eastAsia="en-US"/>
    </w:rPr>
  </w:style>
  <w:style w:type="paragraph" w:customStyle="1" w:styleId="FC55626CDC40437F9FBF483930741B281">
    <w:name w:val="FC55626CDC40437F9FBF483930741B281"/>
    <w:rsid w:val="00917C54"/>
    <w:rPr>
      <w:rFonts w:eastAsiaTheme="minorHAnsi"/>
      <w:lang w:eastAsia="en-US"/>
    </w:rPr>
  </w:style>
  <w:style w:type="paragraph" w:customStyle="1" w:styleId="6A27F0A16322413B83A3DECBD1FF16121">
    <w:name w:val="6A27F0A16322413B83A3DECBD1FF16121"/>
    <w:rsid w:val="00917C54"/>
    <w:rPr>
      <w:rFonts w:eastAsiaTheme="minorHAnsi"/>
      <w:lang w:eastAsia="en-US"/>
    </w:rPr>
  </w:style>
  <w:style w:type="paragraph" w:customStyle="1" w:styleId="93F997FE63F0437ABEF3D8D70EB21AA41">
    <w:name w:val="93F997FE63F0437ABEF3D8D70EB21AA41"/>
    <w:rsid w:val="00917C54"/>
    <w:rPr>
      <w:rFonts w:eastAsiaTheme="minorHAnsi"/>
      <w:lang w:eastAsia="en-US"/>
    </w:rPr>
  </w:style>
  <w:style w:type="paragraph" w:customStyle="1" w:styleId="B01CAC0C20B04F31AB165450396144A41">
    <w:name w:val="B01CAC0C20B04F31AB165450396144A41"/>
    <w:rsid w:val="00917C54"/>
    <w:rPr>
      <w:rFonts w:eastAsiaTheme="minorHAnsi"/>
      <w:lang w:eastAsia="en-US"/>
    </w:rPr>
  </w:style>
  <w:style w:type="paragraph" w:customStyle="1" w:styleId="E50CC24FDB2A443BB262990E3A95A1601">
    <w:name w:val="E50CC24FDB2A443BB262990E3A95A1601"/>
    <w:rsid w:val="00917C54"/>
    <w:rPr>
      <w:rFonts w:eastAsiaTheme="minorHAnsi"/>
      <w:lang w:eastAsia="en-US"/>
    </w:rPr>
  </w:style>
  <w:style w:type="paragraph" w:customStyle="1" w:styleId="C3389B17413547A085AD6250A7D5916A1">
    <w:name w:val="C3389B17413547A085AD6250A7D5916A1"/>
    <w:rsid w:val="00917C54"/>
    <w:rPr>
      <w:rFonts w:eastAsiaTheme="minorHAnsi"/>
      <w:lang w:eastAsia="en-US"/>
    </w:rPr>
  </w:style>
  <w:style w:type="paragraph" w:customStyle="1" w:styleId="552EA27264D3456398E2B1D8C19285491">
    <w:name w:val="552EA27264D3456398E2B1D8C19285491"/>
    <w:rsid w:val="00917C54"/>
    <w:rPr>
      <w:rFonts w:eastAsiaTheme="minorHAnsi"/>
      <w:lang w:eastAsia="en-US"/>
    </w:rPr>
  </w:style>
  <w:style w:type="paragraph" w:customStyle="1" w:styleId="075B18D8F76E46939831A643A3C0455B1">
    <w:name w:val="075B18D8F76E46939831A643A3C0455B1"/>
    <w:rsid w:val="00917C54"/>
    <w:rPr>
      <w:rFonts w:eastAsiaTheme="minorHAnsi"/>
      <w:lang w:eastAsia="en-US"/>
    </w:rPr>
  </w:style>
  <w:style w:type="paragraph" w:customStyle="1" w:styleId="51E4D07917544CBBB4EA1120A48DF6541">
    <w:name w:val="51E4D07917544CBBB4EA1120A48DF6541"/>
    <w:rsid w:val="00917C54"/>
    <w:rPr>
      <w:rFonts w:eastAsiaTheme="minorHAnsi"/>
      <w:lang w:eastAsia="en-US"/>
    </w:rPr>
  </w:style>
  <w:style w:type="paragraph" w:customStyle="1" w:styleId="374ED522182A41919AD63745DB35B9401">
    <w:name w:val="374ED522182A41919AD63745DB35B9401"/>
    <w:rsid w:val="00917C54"/>
    <w:rPr>
      <w:rFonts w:eastAsiaTheme="minorHAnsi"/>
      <w:lang w:eastAsia="en-US"/>
    </w:rPr>
  </w:style>
  <w:style w:type="paragraph" w:customStyle="1" w:styleId="A6DC11A3973D46298CE4D4A433DB8C7D1">
    <w:name w:val="A6DC11A3973D46298CE4D4A433DB8C7D1"/>
    <w:rsid w:val="00917C54"/>
    <w:rPr>
      <w:rFonts w:eastAsiaTheme="minorHAnsi"/>
      <w:lang w:eastAsia="en-US"/>
    </w:rPr>
  </w:style>
  <w:style w:type="paragraph" w:customStyle="1" w:styleId="FAD2A94DE82344FC8396D9ED5682382D1">
    <w:name w:val="FAD2A94DE82344FC8396D9ED5682382D1"/>
    <w:rsid w:val="00917C54"/>
    <w:rPr>
      <w:rFonts w:eastAsiaTheme="minorHAnsi"/>
      <w:lang w:eastAsia="en-US"/>
    </w:rPr>
  </w:style>
  <w:style w:type="paragraph" w:customStyle="1" w:styleId="E36E2BD1A2544FF3B60489EBC74CB7AB1">
    <w:name w:val="E36E2BD1A2544FF3B60489EBC74CB7AB1"/>
    <w:rsid w:val="00917C54"/>
    <w:rPr>
      <w:rFonts w:eastAsiaTheme="minorHAnsi"/>
      <w:lang w:eastAsia="en-US"/>
    </w:rPr>
  </w:style>
  <w:style w:type="paragraph" w:customStyle="1" w:styleId="EB5F9090543C40F4B758EA8FDE1C62BD1">
    <w:name w:val="EB5F9090543C40F4B758EA8FDE1C62BD1"/>
    <w:rsid w:val="00917C54"/>
    <w:rPr>
      <w:rFonts w:eastAsiaTheme="minorHAnsi"/>
      <w:lang w:eastAsia="en-US"/>
    </w:rPr>
  </w:style>
  <w:style w:type="paragraph" w:customStyle="1" w:styleId="5A0C6ABCBAF149A194967B07CFDA31CD1">
    <w:name w:val="5A0C6ABCBAF149A194967B07CFDA31CD1"/>
    <w:rsid w:val="00917C54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INFANT'SON AVILES WALTER ALEJANDRO</dc:creator>
  <cp:keywords/>
  <dc:description/>
  <cp:lastModifiedBy>INFANT'SON AVILES WALTER ALEJANDRO</cp:lastModifiedBy>
  <cp:revision>2</cp:revision>
  <dcterms:created xsi:type="dcterms:W3CDTF">2024-03-22T18:44:00Z</dcterms:created>
  <dcterms:modified xsi:type="dcterms:W3CDTF">2024-03-22T18:44:00Z</dcterms:modified>
</cp:coreProperties>
</file>