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82CD39" w14:textId="77777777" w:rsidR="004A69EA" w:rsidRPr="00787C5F" w:rsidRDefault="00EC32EB" w:rsidP="004A69EA">
      <w:pPr>
        <w:jc w:val="center"/>
        <w:rPr>
          <w:b/>
          <w:bCs/>
          <w:sz w:val="28"/>
          <w:szCs w:val="28"/>
        </w:rPr>
      </w:pPr>
      <w:r w:rsidRPr="00787C5F">
        <w:rPr>
          <w:b/>
          <w:bCs/>
          <w:sz w:val="28"/>
          <w:szCs w:val="28"/>
        </w:rPr>
        <w:t xml:space="preserve">Anexo 1 </w:t>
      </w:r>
      <w:r w:rsidR="001D5A55">
        <w:rPr>
          <w:b/>
          <w:bCs/>
          <w:sz w:val="28"/>
          <w:szCs w:val="28"/>
        </w:rPr>
        <w:t>de los LPIOT</w:t>
      </w:r>
    </w:p>
    <w:p w14:paraId="1D07A7D3" w14:textId="10850AEB" w:rsidR="004A69EA" w:rsidRDefault="00EC32EB" w:rsidP="004A69EA">
      <w:pPr>
        <w:jc w:val="center"/>
        <w:rPr>
          <w:b/>
          <w:bCs/>
          <w:sz w:val="24"/>
          <w:szCs w:val="24"/>
        </w:rPr>
      </w:pPr>
      <w:r w:rsidRPr="004A69EA">
        <w:rPr>
          <w:b/>
          <w:bCs/>
          <w:sz w:val="24"/>
          <w:szCs w:val="24"/>
        </w:rPr>
        <w:t xml:space="preserve">Formulario </w:t>
      </w:r>
      <w:r>
        <w:rPr>
          <w:b/>
          <w:bCs/>
          <w:sz w:val="24"/>
          <w:szCs w:val="24"/>
        </w:rPr>
        <w:t>para la notificación de cambio de Enlaces de Obligaciones de Transparencia.</w:t>
      </w:r>
    </w:p>
    <w:p w14:paraId="49BE1242" w14:textId="77777777" w:rsidR="004A69EA" w:rsidRDefault="004A69EA" w:rsidP="004A69EA">
      <w:pPr>
        <w:jc w:val="center"/>
        <w:rPr>
          <w:b/>
          <w:bCs/>
          <w:sz w:val="24"/>
          <w:szCs w:val="24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threeDEngrave" w:sz="18" w:space="0" w:color="A6A6A6" w:themeColor="background1" w:themeShade="A6"/>
          <w:right w:val="threeDEngrave" w:sz="18" w:space="0" w:color="A6A6A6" w:themeColor="background1" w:themeShade="A6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00"/>
      </w:tblGrid>
      <w:tr w:rsidR="00696958" w14:paraId="7A114DF3" w14:textId="77777777" w:rsidTr="007523B3">
        <w:tc>
          <w:tcPr>
            <w:tcW w:w="8828" w:type="dxa"/>
            <w:shd w:val="clear" w:color="auto" w:fill="660033"/>
          </w:tcPr>
          <w:p w14:paraId="1BCF4831" w14:textId="77777777" w:rsidR="008A6AA2" w:rsidRDefault="00EC32EB" w:rsidP="008A6AA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Tipo de Enlace de Obligaciones de Transparencia</w:t>
            </w:r>
          </w:p>
        </w:tc>
      </w:tr>
      <w:tr w:rsidR="00696958" w14:paraId="5F157BD8" w14:textId="77777777" w:rsidTr="007523B3">
        <w:trPr>
          <w:trHeight w:val="570"/>
        </w:trPr>
        <w:tc>
          <w:tcPr>
            <w:tcW w:w="8828" w:type="dxa"/>
            <w:vAlign w:val="center"/>
          </w:tcPr>
          <w:p w14:paraId="04E84E6E" w14:textId="7B119466" w:rsidR="008A6AA2" w:rsidRDefault="00EC32EB" w:rsidP="008A6AA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>
              <w:rPr>
                <w:b/>
                <w:bCs/>
              </w:rPr>
              <w:object w:dxaOrig="225" w:dyaOrig="225" w14:anchorId="148BA51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3" type="#_x0000_t75" style="width:150.6pt;height:19.2pt" o:ole="" o:preferrelative="f" filled="t">
                  <v:imagedata r:id="rId6" o:title=""/>
                  <o:lock v:ext="edit" aspectratio="f"/>
                </v:shape>
                <w:control r:id="rId7" w:name="OptionButton1" w:shapeid="_x0000_i1033"/>
              </w:object>
            </w:r>
            <w:r>
              <w:rPr>
                <w:b/>
                <w:bCs/>
              </w:rPr>
              <w:t xml:space="preserve">                                        </w:t>
            </w:r>
            <w:r>
              <w:rPr>
                <w:b/>
                <w:bCs/>
              </w:rPr>
              <w:object w:dxaOrig="225" w:dyaOrig="225" w14:anchorId="4C4893B5">
                <v:shape id="_x0000_i1031" type="#_x0000_t75" style="width:150pt;height:19.2pt" o:ole="" o:preferrelative="f" filled="t">
                  <v:imagedata r:id="rId8" o:title=""/>
                  <o:lock v:ext="edit" aspectratio="f"/>
                </v:shape>
                <w:control r:id="rId9" w:name="OptionButton2" w:shapeid="_x0000_i1031"/>
              </w:object>
            </w:r>
            <w:r>
              <w:rPr>
                <w:b/>
                <w:bCs/>
              </w:rPr>
              <w:t xml:space="preserve">   </w:t>
            </w:r>
          </w:p>
        </w:tc>
      </w:tr>
    </w:tbl>
    <w:p w14:paraId="73A041FB" w14:textId="2852490E" w:rsidR="00024B26" w:rsidRDefault="00024B26" w:rsidP="004A69EA">
      <w:pPr>
        <w:rPr>
          <w:b/>
          <w:bCs/>
        </w:rPr>
      </w:pPr>
    </w:p>
    <w:p w14:paraId="77C96903" w14:textId="77777777" w:rsidR="00024B26" w:rsidRDefault="00024B26" w:rsidP="004A69EA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63"/>
        <w:gridCol w:w="3686"/>
        <w:gridCol w:w="709"/>
        <w:gridCol w:w="2170"/>
      </w:tblGrid>
      <w:tr w:rsidR="00696958" w14:paraId="41E5905B" w14:textId="77777777" w:rsidTr="0093171D">
        <w:tc>
          <w:tcPr>
            <w:tcW w:w="8828" w:type="dxa"/>
            <w:gridSpan w:val="4"/>
            <w:shd w:val="clear" w:color="auto" w:fill="660033"/>
          </w:tcPr>
          <w:p w14:paraId="36E67364" w14:textId="77777777" w:rsidR="00546AF6" w:rsidRDefault="00EC32EB" w:rsidP="0093171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Datos del Enlace de Obligaciones de Transparencia que se designa</w:t>
            </w:r>
          </w:p>
        </w:tc>
      </w:tr>
      <w:tr w:rsidR="00696958" w14:paraId="70D50560" w14:textId="77777777" w:rsidTr="000C1BCF">
        <w:tc>
          <w:tcPr>
            <w:tcW w:w="2263" w:type="dxa"/>
            <w:shd w:val="clear" w:color="auto" w:fill="EDEDED" w:themeFill="accent3" w:themeFillTint="33"/>
          </w:tcPr>
          <w:p w14:paraId="724DD514" w14:textId="77777777" w:rsidR="004746D8" w:rsidRDefault="00EC32EB" w:rsidP="004746D8">
            <w:pPr>
              <w:rPr>
                <w:b/>
                <w:bCs/>
              </w:rPr>
            </w:pPr>
            <w:r>
              <w:rPr>
                <w:b/>
                <w:bCs/>
              </w:rPr>
              <w:t>Nombre</w:t>
            </w:r>
          </w:p>
        </w:tc>
        <w:sdt>
          <w:sdtPr>
            <w:rPr>
              <w:rStyle w:val="Estilo12"/>
            </w:rPr>
            <w:tag w:val="Captura el nombre de tu junta"/>
            <w:id w:val="-676424879"/>
            <w:placeholder>
              <w:docPart w:val="23BAC9ADAFD14B6AB26B9A5F383C6350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6565" w:type="dxa"/>
                <w:gridSpan w:val="3"/>
                <w:vAlign w:val="center"/>
              </w:tcPr>
              <w:p w14:paraId="2EF4650A" w14:textId="601B54C7" w:rsidR="004746D8" w:rsidRPr="00D6420A" w:rsidRDefault="004912CE" w:rsidP="004746D8">
                <w:pPr>
                  <w:jc w:val="center"/>
                  <w:rPr>
                    <w:color w:val="A6A6A6" w:themeColor="background1" w:themeShade="A6"/>
                  </w:rPr>
                </w:pPr>
                <w:r w:rsidRPr="004912CE">
                  <w:rPr>
                    <w:rStyle w:val="Textodelmarcadordeposicin"/>
                  </w:rPr>
                  <w:t>Escribe el nombre completo.</w:t>
                </w:r>
              </w:p>
            </w:tc>
          </w:sdtContent>
        </w:sdt>
      </w:tr>
      <w:tr w:rsidR="00696958" w14:paraId="680069EA" w14:textId="77777777" w:rsidTr="00546AF6">
        <w:tc>
          <w:tcPr>
            <w:tcW w:w="2263" w:type="dxa"/>
            <w:shd w:val="clear" w:color="auto" w:fill="EDEDED" w:themeFill="accent3" w:themeFillTint="33"/>
          </w:tcPr>
          <w:p w14:paraId="373C1E6D" w14:textId="77777777" w:rsidR="00D852A7" w:rsidRDefault="00EC32EB" w:rsidP="00D852A7">
            <w:pPr>
              <w:rPr>
                <w:b/>
                <w:bCs/>
              </w:rPr>
            </w:pPr>
            <w:r>
              <w:rPr>
                <w:b/>
                <w:bCs/>
              </w:rPr>
              <w:t>Tratamiento</w:t>
            </w:r>
          </w:p>
        </w:tc>
        <w:sdt>
          <w:sdtPr>
            <w:id w:val="-673727624"/>
            <w:placeholder>
              <w:docPart w:val="3C035CDD2C0C4AFC9773563BAAB50314"/>
            </w:placeholder>
            <w:showingPlcHdr/>
            <w:dropDownList>
              <w:listItem w:value="Elija un elemento."/>
              <w:listItem w:displayText="C." w:value="C."/>
              <w:listItem w:displayText="Tecnico (a)" w:value="Tecnico (a)"/>
              <w:listItem w:displayText="Licenciado (a)" w:value="Licenciado (a)"/>
              <w:listItem w:displayText="Maestro (a)" w:value="Maestro (a)"/>
              <w:listItem w:displayText="Doctor (a)" w:value="Doctor (a)"/>
            </w:dropDownList>
          </w:sdtPr>
          <w:sdtEndPr/>
          <w:sdtContent>
            <w:tc>
              <w:tcPr>
                <w:tcW w:w="6565" w:type="dxa"/>
                <w:gridSpan w:val="3"/>
              </w:tcPr>
              <w:p w14:paraId="1867FA77" w14:textId="77777777" w:rsidR="00D852A7" w:rsidRPr="00787C5F" w:rsidRDefault="00EC32EB" w:rsidP="00D852A7">
                <w:pPr>
                  <w:jc w:val="center"/>
                </w:pPr>
                <w:r w:rsidRPr="00AD4633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696958" w14:paraId="01BF024D" w14:textId="77777777" w:rsidTr="00902392">
        <w:tc>
          <w:tcPr>
            <w:tcW w:w="2263" w:type="dxa"/>
            <w:shd w:val="clear" w:color="auto" w:fill="EDEDED" w:themeFill="accent3" w:themeFillTint="33"/>
          </w:tcPr>
          <w:p w14:paraId="72EC292B" w14:textId="77777777" w:rsidR="004746D8" w:rsidRDefault="00EC32EB" w:rsidP="004746D8">
            <w:pPr>
              <w:rPr>
                <w:b/>
                <w:bCs/>
              </w:rPr>
            </w:pPr>
            <w:r>
              <w:rPr>
                <w:b/>
                <w:bCs/>
              </w:rPr>
              <w:t>Cargo</w:t>
            </w:r>
          </w:p>
        </w:tc>
        <w:sdt>
          <w:sdtPr>
            <w:rPr>
              <w:rStyle w:val="Estilo12"/>
            </w:rPr>
            <w:id w:val="-276405998"/>
            <w:placeholder>
              <w:docPart w:val="18F984BCDDCF44BA96CBB011592DEE5F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6565" w:type="dxa"/>
                <w:gridSpan w:val="3"/>
                <w:vAlign w:val="center"/>
              </w:tcPr>
              <w:p w14:paraId="68F45DCA" w14:textId="77777777" w:rsidR="004746D8" w:rsidRPr="00787C5F" w:rsidRDefault="00EC32EB" w:rsidP="004746D8">
                <w:pPr>
                  <w:jc w:val="center"/>
                </w:pPr>
                <w:r>
                  <w:rPr>
                    <w:rStyle w:val="Textodelmarcadordeposicin"/>
                  </w:rPr>
                  <w:t>Ej. Vocal Secretario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</w:tr>
      <w:tr w:rsidR="00024B26" w14:paraId="538C1B23" w14:textId="77777777" w:rsidTr="00902392">
        <w:tc>
          <w:tcPr>
            <w:tcW w:w="2263" w:type="dxa"/>
            <w:shd w:val="clear" w:color="auto" w:fill="EDEDED" w:themeFill="accent3" w:themeFillTint="33"/>
          </w:tcPr>
          <w:p w14:paraId="12FCDF01" w14:textId="2249FCE2" w:rsidR="00024B26" w:rsidRDefault="00024B26" w:rsidP="00024B26">
            <w:pPr>
              <w:rPr>
                <w:b/>
                <w:bCs/>
              </w:rPr>
            </w:pPr>
            <w:r>
              <w:rPr>
                <w:b/>
                <w:bCs/>
              </w:rPr>
              <w:t>Órgano central o junta ejecutiva</w:t>
            </w:r>
          </w:p>
        </w:tc>
        <w:sdt>
          <w:sdtPr>
            <w:rPr>
              <w:rStyle w:val="Estilo12"/>
            </w:rPr>
            <w:alias w:val="Ej. Junta Distrital Ejecutiva no. 04"/>
            <w:tag w:val="Ej. Junta Distrital Ejecutiva no. 04"/>
            <w:id w:val="-1939897282"/>
            <w:placeholder>
              <w:docPart w:val="3F5F5235B4E74174ABB4C57D426DA754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6565" w:type="dxa"/>
                <w:gridSpan w:val="3"/>
                <w:vAlign w:val="center"/>
              </w:tcPr>
              <w:p w14:paraId="0A03EC47" w14:textId="0B772154" w:rsidR="00024B26" w:rsidRDefault="00024B26" w:rsidP="00024B26">
                <w:pPr>
                  <w:jc w:val="center"/>
                  <w:rPr>
                    <w:rStyle w:val="Estilo12"/>
                  </w:rPr>
                </w:pPr>
                <w:r>
                  <w:rPr>
                    <w:rStyle w:val="Textodelmarcadordeposicin"/>
                  </w:rPr>
                  <w:t>Ej. Junta Distrital Ejecutiva no. 04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</w:tr>
      <w:tr w:rsidR="00024B26" w14:paraId="22D66C3E" w14:textId="77777777" w:rsidTr="00BF604E">
        <w:tc>
          <w:tcPr>
            <w:tcW w:w="2263" w:type="dxa"/>
            <w:shd w:val="clear" w:color="auto" w:fill="EDEDED" w:themeFill="accent3" w:themeFillTint="33"/>
          </w:tcPr>
          <w:p w14:paraId="76D542BF" w14:textId="10C01AAA" w:rsidR="00024B26" w:rsidRDefault="00024B26" w:rsidP="00024B26">
            <w:pPr>
              <w:rPr>
                <w:b/>
                <w:bCs/>
              </w:rPr>
            </w:pPr>
            <w:r>
              <w:rPr>
                <w:b/>
                <w:bCs/>
              </w:rPr>
              <w:t>Entidad Federativa</w:t>
            </w:r>
          </w:p>
        </w:tc>
        <w:sdt>
          <w:sdtPr>
            <w:id w:val="1517805824"/>
            <w:placeholder>
              <w:docPart w:val="EF58DD182CE04F2E94CDB607ED096C73"/>
            </w:placeholder>
            <w:showingPlcHdr/>
            <w:dropDownList>
              <w:listItem w:value="Elija un elemento."/>
              <w:listItem w:displayText="Aguascalientes" w:value="Aguascalientes"/>
              <w:listItem w:displayText="Baja California" w:value="Baja California"/>
              <w:listItem w:displayText="Baja California Sur" w:value="Baja California Sur"/>
              <w:listItem w:displayText="Campeche" w:value="Campeche"/>
              <w:listItem w:displayText="Chiapas" w:value="Chiapas"/>
              <w:listItem w:displayText="Chihuahua" w:value="Chihuahua"/>
              <w:listItem w:displayText="Coahuila" w:value="Coahuila"/>
              <w:listItem w:displayText="Colima" w:value="Colima"/>
              <w:listItem w:displayText="Ciudad de México" w:value="Ciudad de México"/>
              <w:listItem w:displayText="Durango" w:value="Durango"/>
              <w:listItem w:displayText="Guanajuato" w:value="Guanajuato"/>
              <w:listItem w:displayText="Guerrero" w:value="Guerrero"/>
              <w:listItem w:displayText="Hidalgo" w:value="Hidalgo"/>
              <w:listItem w:displayText="Jalisco" w:value="Jalisco"/>
              <w:listItem w:displayText="México" w:value="México"/>
              <w:listItem w:displayText="Michoacán" w:value="Michoacán"/>
              <w:listItem w:displayText="Morelos" w:value="Morelos"/>
              <w:listItem w:displayText="Nayarit" w:value="Nayarit"/>
              <w:listItem w:displayText="Nuevo León" w:value="Nuevo León"/>
              <w:listItem w:displayText="Oaxaca" w:value="Oaxaca"/>
              <w:listItem w:displayText="Puebla" w:value="Puebla"/>
              <w:listItem w:displayText="Querétaro" w:value="Querétaro"/>
              <w:listItem w:displayText="Quintana Roo" w:value="Quintana Roo"/>
              <w:listItem w:displayText="San Luis Potosí" w:value="San Luis Potosí"/>
              <w:listItem w:displayText="Sinaloa" w:value="Sinaloa"/>
              <w:listItem w:displayText="Sonora" w:value="Sonora"/>
              <w:listItem w:displayText="Tabasco" w:value="Tabasco"/>
              <w:listItem w:displayText="Tamaulipas" w:value="Tamaulipas"/>
              <w:listItem w:displayText="Tlaxcala" w:value="Tlaxcala"/>
              <w:listItem w:displayText="Veracruz" w:value="Veracruz"/>
              <w:listItem w:displayText="Yucatán" w:value="Yucatán"/>
              <w:listItem w:displayText="Zacatecas" w:value="Zacatecas"/>
            </w:dropDownList>
          </w:sdtPr>
          <w:sdtEndPr/>
          <w:sdtContent>
            <w:tc>
              <w:tcPr>
                <w:tcW w:w="6565" w:type="dxa"/>
                <w:gridSpan w:val="3"/>
              </w:tcPr>
              <w:p w14:paraId="6E6E91A5" w14:textId="34CBAE4C" w:rsidR="00024B26" w:rsidRDefault="00024B26" w:rsidP="00024B26">
                <w:pPr>
                  <w:jc w:val="center"/>
                  <w:rPr>
                    <w:rStyle w:val="Estilo12"/>
                  </w:rPr>
                </w:pPr>
                <w:r w:rsidRPr="00AD4633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024B26" w14:paraId="26D79D86" w14:textId="77777777" w:rsidTr="00716FC3">
        <w:tc>
          <w:tcPr>
            <w:tcW w:w="2263" w:type="dxa"/>
            <w:shd w:val="clear" w:color="auto" w:fill="EDEDED" w:themeFill="accent3" w:themeFillTint="33"/>
          </w:tcPr>
          <w:p w14:paraId="17C7F760" w14:textId="77777777" w:rsidR="00024B26" w:rsidRDefault="00024B26" w:rsidP="00024B26">
            <w:pPr>
              <w:rPr>
                <w:b/>
                <w:bCs/>
              </w:rPr>
            </w:pPr>
            <w:r>
              <w:rPr>
                <w:b/>
                <w:bCs/>
              </w:rPr>
              <w:t>Teléfono</w:t>
            </w:r>
          </w:p>
        </w:tc>
        <w:sdt>
          <w:sdtPr>
            <w:rPr>
              <w:rStyle w:val="Estilo12"/>
            </w:rPr>
            <w:id w:val="-1170326453"/>
            <w:placeholder>
              <w:docPart w:val="C2354EBCB1434384BBBB7E0BEFF0DC2B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3686" w:type="dxa"/>
                <w:vAlign w:val="center"/>
              </w:tcPr>
              <w:p w14:paraId="6D69E894" w14:textId="77777777" w:rsidR="00024B26" w:rsidRPr="00787C5F" w:rsidRDefault="00024B26" w:rsidP="00024B26">
                <w:pPr>
                  <w:jc w:val="center"/>
                </w:pPr>
                <w:r>
                  <w:rPr>
                    <w:rStyle w:val="Textodelmarcadordeposicin"/>
                  </w:rPr>
                  <w:t>Capture el número telefónico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  <w:tc>
          <w:tcPr>
            <w:tcW w:w="709" w:type="dxa"/>
            <w:shd w:val="clear" w:color="auto" w:fill="EDEDED" w:themeFill="accent3" w:themeFillTint="33"/>
          </w:tcPr>
          <w:p w14:paraId="130C6A48" w14:textId="77777777" w:rsidR="00024B26" w:rsidRDefault="00024B26" w:rsidP="00024B26">
            <w:pPr>
              <w:rPr>
                <w:b/>
                <w:bCs/>
              </w:rPr>
            </w:pPr>
            <w:r>
              <w:rPr>
                <w:b/>
                <w:bCs/>
              </w:rPr>
              <w:t>IP</w:t>
            </w:r>
          </w:p>
        </w:tc>
        <w:sdt>
          <w:sdtPr>
            <w:rPr>
              <w:rStyle w:val="Estilo12"/>
            </w:rPr>
            <w:id w:val="1806658598"/>
            <w:placeholder>
              <w:docPart w:val="34819B5BABF840709E0E8FFF7B18D576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2170" w:type="dxa"/>
                <w:vAlign w:val="center"/>
              </w:tcPr>
              <w:p w14:paraId="5E561104" w14:textId="77777777" w:rsidR="00024B26" w:rsidRPr="00787C5F" w:rsidRDefault="00024B26" w:rsidP="00024B26">
                <w:pPr>
                  <w:jc w:val="center"/>
                </w:pPr>
                <w:r>
                  <w:rPr>
                    <w:rStyle w:val="Textodelmarcadordeposicin"/>
                  </w:rPr>
                  <w:t>Capture la IP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</w:tr>
      <w:tr w:rsidR="00024B26" w14:paraId="35675D90" w14:textId="77777777" w:rsidTr="00832D7A">
        <w:tc>
          <w:tcPr>
            <w:tcW w:w="2263" w:type="dxa"/>
            <w:shd w:val="clear" w:color="auto" w:fill="EDEDED" w:themeFill="accent3" w:themeFillTint="33"/>
          </w:tcPr>
          <w:p w14:paraId="38C2D3B4" w14:textId="77777777" w:rsidR="00024B26" w:rsidRDefault="00024B26" w:rsidP="00024B26">
            <w:pPr>
              <w:rPr>
                <w:b/>
                <w:bCs/>
              </w:rPr>
            </w:pPr>
            <w:r>
              <w:rPr>
                <w:b/>
                <w:bCs/>
              </w:rPr>
              <w:t>Correo electrónico</w:t>
            </w:r>
          </w:p>
        </w:tc>
        <w:sdt>
          <w:sdtPr>
            <w:rPr>
              <w:rStyle w:val="Estilo12"/>
            </w:rPr>
            <w:alias w:val="nombre.apellido@ine.mx"/>
            <w:tag w:val="nombre.apellido@ine.mx"/>
            <w:id w:val="-1524707778"/>
            <w:placeholder>
              <w:docPart w:val="1E1645D9830240DAA23947EE12AEB4CE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6565" w:type="dxa"/>
                <w:gridSpan w:val="3"/>
                <w:vAlign w:val="center"/>
              </w:tcPr>
              <w:p w14:paraId="254078CF" w14:textId="5B0155B6" w:rsidR="00024B26" w:rsidRPr="00787C5F" w:rsidRDefault="00991AFB" w:rsidP="00024B26">
                <w:pPr>
                  <w:jc w:val="center"/>
                </w:pPr>
                <w:r>
                  <w:rPr>
                    <w:rStyle w:val="Textodelmarcadordeposicin"/>
                  </w:rPr>
                  <w:t>nombre.apellido@ine.mx</w:t>
                </w:r>
              </w:p>
            </w:tc>
          </w:sdtContent>
        </w:sdt>
      </w:tr>
      <w:tr w:rsidR="00024B26" w14:paraId="6A15D9DA" w14:textId="77777777" w:rsidTr="00546AF6">
        <w:tc>
          <w:tcPr>
            <w:tcW w:w="2263" w:type="dxa"/>
            <w:shd w:val="clear" w:color="auto" w:fill="EDEDED" w:themeFill="accent3" w:themeFillTint="33"/>
          </w:tcPr>
          <w:p w14:paraId="597D3846" w14:textId="77777777" w:rsidR="00024B26" w:rsidRDefault="00024B26" w:rsidP="00024B26">
            <w:pPr>
              <w:rPr>
                <w:b/>
                <w:bCs/>
              </w:rPr>
            </w:pPr>
            <w:r>
              <w:rPr>
                <w:b/>
                <w:bCs/>
              </w:rPr>
              <w:t>Fecha de designación</w:t>
            </w:r>
          </w:p>
        </w:tc>
        <w:sdt>
          <w:sdtPr>
            <w:id w:val="175160758"/>
            <w:placeholder>
              <w:docPart w:val="CBFE47A6DA834CF9B36E94AFA74F545D"/>
            </w:placeholder>
            <w:showingPlcHdr/>
            <w:date>
              <w:dateFormat w:val="d' de 'MMMM' de '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6565" w:type="dxa"/>
                <w:gridSpan w:val="3"/>
                <w:vAlign w:val="center"/>
              </w:tcPr>
              <w:p w14:paraId="33E4C2E7" w14:textId="77777777" w:rsidR="00024B26" w:rsidRPr="00787C5F" w:rsidRDefault="00024B26" w:rsidP="00024B26">
                <w:pPr>
                  <w:jc w:val="center"/>
                </w:pPr>
                <w:r w:rsidRPr="00E559FE">
                  <w:rPr>
                    <w:rStyle w:val="Textodelmarcadordeposicin"/>
                  </w:rPr>
                  <w:t>Haga clic aquí o pulse para escribir una fecha.</w:t>
                </w:r>
              </w:p>
            </w:tc>
          </w:sdtContent>
        </w:sdt>
      </w:tr>
    </w:tbl>
    <w:p w14:paraId="63537A67" w14:textId="6610216F" w:rsidR="00546AF6" w:rsidRDefault="00546AF6" w:rsidP="004A69EA">
      <w:pPr>
        <w:rPr>
          <w:b/>
          <w:bCs/>
        </w:rPr>
      </w:pPr>
    </w:p>
    <w:p w14:paraId="57FD37CB" w14:textId="77777777" w:rsidR="00024B26" w:rsidRDefault="00024B26" w:rsidP="004A69EA">
      <w:pPr>
        <w:rPr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551"/>
        <w:gridCol w:w="992"/>
        <w:gridCol w:w="567"/>
        <w:gridCol w:w="2596"/>
      </w:tblGrid>
      <w:tr w:rsidR="00024B26" w14:paraId="7CAE1DB8" w14:textId="77777777" w:rsidTr="000D760D">
        <w:tc>
          <w:tcPr>
            <w:tcW w:w="8828" w:type="dxa"/>
            <w:gridSpan w:val="5"/>
            <w:shd w:val="clear" w:color="auto" w:fill="660033"/>
          </w:tcPr>
          <w:p w14:paraId="1EFA2019" w14:textId="77777777" w:rsidR="00024B26" w:rsidRDefault="00024B26" w:rsidP="000D760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Datos del Enlace de Obligaciones de Transparencia que deja las funciones</w:t>
            </w:r>
          </w:p>
        </w:tc>
      </w:tr>
      <w:tr w:rsidR="00024B26" w14:paraId="2284FC56" w14:textId="77777777" w:rsidTr="000D760D">
        <w:tc>
          <w:tcPr>
            <w:tcW w:w="2122" w:type="dxa"/>
            <w:shd w:val="clear" w:color="auto" w:fill="EDEDED" w:themeFill="accent3" w:themeFillTint="33"/>
          </w:tcPr>
          <w:p w14:paraId="72F7BC95" w14:textId="77777777" w:rsidR="00024B26" w:rsidRDefault="00024B26" w:rsidP="000D760D">
            <w:pPr>
              <w:rPr>
                <w:b/>
                <w:bCs/>
              </w:rPr>
            </w:pPr>
            <w:r>
              <w:rPr>
                <w:b/>
                <w:bCs/>
              </w:rPr>
              <w:t>Nombre</w:t>
            </w:r>
          </w:p>
        </w:tc>
        <w:sdt>
          <w:sdtPr>
            <w:rPr>
              <w:rStyle w:val="Estilo12"/>
            </w:rPr>
            <w:tag w:val="Captura el nombre de tu junta"/>
            <w:id w:val="92607612"/>
            <w:placeholder>
              <w:docPart w:val="2FE2902D6BCD4F3D8A3B1D579C9185D1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6706" w:type="dxa"/>
                <w:gridSpan w:val="4"/>
                <w:vAlign w:val="center"/>
              </w:tcPr>
              <w:p w14:paraId="250A9864" w14:textId="77777777" w:rsidR="00024B26" w:rsidRPr="00787C5F" w:rsidRDefault="00024B26" w:rsidP="000D760D">
                <w:pPr>
                  <w:jc w:val="center"/>
                </w:pPr>
                <w:r>
                  <w:rPr>
                    <w:rStyle w:val="Textodelmarcadordeposicin"/>
                  </w:rPr>
                  <w:t>Escribe el nombre completo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</w:tr>
      <w:tr w:rsidR="00024B26" w14:paraId="16568A2F" w14:textId="77777777" w:rsidTr="000D760D">
        <w:tc>
          <w:tcPr>
            <w:tcW w:w="2122" w:type="dxa"/>
            <w:shd w:val="clear" w:color="auto" w:fill="EDEDED" w:themeFill="accent3" w:themeFillTint="33"/>
          </w:tcPr>
          <w:p w14:paraId="62D13812" w14:textId="77777777" w:rsidR="00024B26" w:rsidRDefault="00024B26" w:rsidP="000D760D">
            <w:pPr>
              <w:rPr>
                <w:b/>
                <w:bCs/>
              </w:rPr>
            </w:pPr>
            <w:r>
              <w:rPr>
                <w:b/>
                <w:bCs/>
              </w:rPr>
              <w:t>Tratamiento</w:t>
            </w:r>
          </w:p>
        </w:tc>
        <w:sdt>
          <w:sdtPr>
            <w:id w:val="1845517423"/>
            <w:placeholder>
              <w:docPart w:val="0AD85D938A8445D0BDD18F6162D14415"/>
            </w:placeholder>
            <w:showingPlcHdr/>
            <w:dropDownList>
              <w:listItem w:value="Elija un elemento."/>
              <w:listItem w:displayText="C." w:value="C."/>
              <w:listItem w:displayText="Tecnico (a)" w:value="Tecnico (a)"/>
              <w:listItem w:displayText="Licenciado (a)" w:value="Licenciado (a)"/>
              <w:listItem w:displayText="Maestro (a)" w:value="Maestro (a)"/>
              <w:listItem w:displayText="Doctor (a)" w:value="Doctor (a)"/>
            </w:dropDownList>
          </w:sdtPr>
          <w:sdtEndPr/>
          <w:sdtContent>
            <w:tc>
              <w:tcPr>
                <w:tcW w:w="6706" w:type="dxa"/>
                <w:gridSpan w:val="4"/>
              </w:tcPr>
              <w:p w14:paraId="0F60F9A9" w14:textId="77777777" w:rsidR="00024B26" w:rsidRPr="00787C5F" w:rsidRDefault="00024B26" w:rsidP="000D760D">
                <w:pPr>
                  <w:jc w:val="center"/>
                </w:pPr>
                <w:r w:rsidRPr="00AD4633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024B26" w14:paraId="5960B5AF" w14:textId="77777777" w:rsidTr="000D760D">
        <w:tc>
          <w:tcPr>
            <w:tcW w:w="2122" w:type="dxa"/>
            <w:shd w:val="clear" w:color="auto" w:fill="EDEDED" w:themeFill="accent3" w:themeFillTint="33"/>
          </w:tcPr>
          <w:p w14:paraId="10FFF2FC" w14:textId="77777777" w:rsidR="00024B26" w:rsidRDefault="00024B26" w:rsidP="000D760D">
            <w:pPr>
              <w:rPr>
                <w:b/>
                <w:bCs/>
              </w:rPr>
            </w:pPr>
            <w:r>
              <w:rPr>
                <w:b/>
                <w:bCs/>
              </w:rPr>
              <w:t>Cargo</w:t>
            </w:r>
          </w:p>
        </w:tc>
        <w:sdt>
          <w:sdtPr>
            <w:rPr>
              <w:rStyle w:val="Estilo12"/>
            </w:rPr>
            <w:id w:val="-639113489"/>
            <w:placeholder>
              <w:docPart w:val="879EBB7A147943BFBCC16CF0A8F52D8A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6706" w:type="dxa"/>
                <w:gridSpan w:val="4"/>
                <w:vAlign w:val="center"/>
              </w:tcPr>
              <w:p w14:paraId="46197315" w14:textId="77777777" w:rsidR="00024B26" w:rsidRPr="00787C5F" w:rsidRDefault="00024B26" w:rsidP="000D760D">
                <w:pPr>
                  <w:jc w:val="center"/>
                </w:pPr>
                <w:r>
                  <w:rPr>
                    <w:rStyle w:val="Textodelmarcadordeposicin"/>
                  </w:rPr>
                  <w:t>Ej. Vocal Secretario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</w:tr>
      <w:tr w:rsidR="00C739E4" w14:paraId="5D159AFC" w14:textId="77777777" w:rsidTr="000D760D">
        <w:tc>
          <w:tcPr>
            <w:tcW w:w="2122" w:type="dxa"/>
            <w:shd w:val="clear" w:color="auto" w:fill="EDEDED" w:themeFill="accent3" w:themeFillTint="33"/>
          </w:tcPr>
          <w:p w14:paraId="5AD0C5B7" w14:textId="23C26460" w:rsidR="00C739E4" w:rsidRDefault="00C739E4" w:rsidP="00C739E4">
            <w:pPr>
              <w:rPr>
                <w:b/>
                <w:bCs/>
              </w:rPr>
            </w:pPr>
            <w:r>
              <w:rPr>
                <w:b/>
                <w:bCs/>
              </w:rPr>
              <w:t>Órgano central o junta ejecutiva</w:t>
            </w:r>
          </w:p>
        </w:tc>
        <w:sdt>
          <w:sdtPr>
            <w:rPr>
              <w:rStyle w:val="Estilo12"/>
            </w:rPr>
            <w:alias w:val="Ej. Junta Distrital Ejecutiva no. 04"/>
            <w:tag w:val="Ej. Junta Distrital Ejecutiva no. 04"/>
            <w:id w:val="-1830199388"/>
            <w:placeholder>
              <w:docPart w:val="A2099E02C13C40CCBA6E39203DDD977E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6706" w:type="dxa"/>
                <w:gridSpan w:val="4"/>
                <w:vAlign w:val="center"/>
              </w:tcPr>
              <w:p w14:paraId="163DD4B3" w14:textId="73917570" w:rsidR="00C739E4" w:rsidRDefault="00C739E4" w:rsidP="00C739E4">
                <w:pPr>
                  <w:jc w:val="center"/>
                  <w:rPr>
                    <w:rStyle w:val="Estilo12"/>
                  </w:rPr>
                </w:pPr>
                <w:r>
                  <w:rPr>
                    <w:rStyle w:val="Textodelmarcadordeposicin"/>
                  </w:rPr>
                  <w:t>Ej. Junta Distrital Ejecutiva no. 04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</w:tr>
      <w:tr w:rsidR="00C739E4" w14:paraId="2D627488" w14:textId="77777777" w:rsidTr="00DE0852">
        <w:tc>
          <w:tcPr>
            <w:tcW w:w="2122" w:type="dxa"/>
            <w:shd w:val="clear" w:color="auto" w:fill="EDEDED" w:themeFill="accent3" w:themeFillTint="33"/>
          </w:tcPr>
          <w:p w14:paraId="604D4814" w14:textId="0B4437D7" w:rsidR="00C739E4" w:rsidRDefault="00C739E4" w:rsidP="00C739E4">
            <w:pPr>
              <w:rPr>
                <w:b/>
                <w:bCs/>
              </w:rPr>
            </w:pPr>
            <w:r>
              <w:rPr>
                <w:b/>
                <w:bCs/>
              </w:rPr>
              <w:t>Entidad Federativa</w:t>
            </w:r>
          </w:p>
        </w:tc>
        <w:sdt>
          <w:sdtPr>
            <w:id w:val="553352700"/>
            <w:placeholder>
              <w:docPart w:val="8B4E71511C644156B414EDC0D8B8ECF4"/>
            </w:placeholder>
            <w:showingPlcHdr/>
            <w:dropDownList>
              <w:listItem w:value="Elija un elemento."/>
              <w:listItem w:displayText="Aguascalientes" w:value="Aguascalientes"/>
              <w:listItem w:displayText="Baja California" w:value="Baja California"/>
              <w:listItem w:displayText="Baja California Sur" w:value="Baja California Sur"/>
              <w:listItem w:displayText="Campeche" w:value="Campeche"/>
              <w:listItem w:displayText="Chiapas" w:value="Chiapas"/>
              <w:listItem w:displayText="Chihuahua" w:value="Chihuahua"/>
              <w:listItem w:displayText="Coahuila" w:value="Coahuila"/>
              <w:listItem w:displayText="Colima" w:value="Colima"/>
              <w:listItem w:displayText="Ciudad de México" w:value="Ciudad de México"/>
              <w:listItem w:displayText="Durango" w:value="Durango"/>
              <w:listItem w:displayText="Guanajuato" w:value="Guanajuato"/>
              <w:listItem w:displayText="Guerrero" w:value="Guerrero"/>
              <w:listItem w:displayText="Hidalgo" w:value="Hidalgo"/>
              <w:listItem w:displayText="Jalisco" w:value="Jalisco"/>
              <w:listItem w:displayText="México" w:value="México"/>
              <w:listItem w:displayText="Michoacán" w:value="Michoacán"/>
              <w:listItem w:displayText="Morelos" w:value="Morelos"/>
              <w:listItem w:displayText="Nayarit" w:value="Nayarit"/>
              <w:listItem w:displayText="Nuevo León" w:value="Nuevo León"/>
              <w:listItem w:displayText="Oaxaca" w:value="Oaxaca"/>
              <w:listItem w:displayText="Puebla" w:value="Puebla"/>
              <w:listItem w:displayText="Querétaro" w:value="Querétaro"/>
              <w:listItem w:displayText="Quintana Roo" w:value="Quintana Roo"/>
              <w:listItem w:displayText="San Luis Potosí" w:value="San Luis Potosí"/>
              <w:listItem w:displayText="Sinaloa" w:value="Sinaloa"/>
              <w:listItem w:displayText="Sonora" w:value="Sonora"/>
              <w:listItem w:displayText="Tabasco" w:value="Tabasco"/>
              <w:listItem w:displayText="Tamaulipas" w:value="Tamaulipas"/>
              <w:listItem w:displayText="Tlaxcala" w:value="Tlaxcala"/>
              <w:listItem w:displayText="Veracruz" w:value="Veracruz"/>
              <w:listItem w:displayText="Yucatán" w:value="Yucatán"/>
              <w:listItem w:displayText="Zacatecas" w:value="Zacatecas"/>
            </w:dropDownList>
          </w:sdtPr>
          <w:sdtEndPr/>
          <w:sdtContent>
            <w:tc>
              <w:tcPr>
                <w:tcW w:w="6706" w:type="dxa"/>
                <w:gridSpan w:val="4"/>
              </w:tcPr>
              <w:p w14:paraId="0FD3048E" w14:textId="531EF079" w:rsidR="00C739E4" w:rsidRDefault="00C739E4" w:rsidP="00C739E4">
                <w:pPr>
                  <w:jc w:val="center"/>
                  <w:rPr>
                    <w:rStyle w:val="Estilo12"/>
                  </w:rPr>
                </w:pPr>
                <w:r w:rsidRPr="00AD4633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C739E4" w14:paraId="200FB0F3" w14:textId="77777777" w:rsidTr="000D760D">
        <w:tc>
          <w:tcPr>
            <w:tcW w:w="2122" w:type="dxa"/>
            <w:shd w:val="clear" w:color="auto" w:fill="EDEDED" w:themeFill="accent3" w:themeFillTint="33"/>
          </w:tcPr>
          <w:p w14:paraId="6E26D83B" w14:textId="77777777" w:rsidR="00C739E4" w:rsidRDefault="00C739E4" w:rsidP="00C739E4">
            <w:pPr>
              <w:rPr>
                <w:b/>
                <w:bCs/>
              </w:rPr>
            </w:pPr>
            <w:r>
              <w:rPr>
                <w:b/>
                <w:bCs/>
              </w:rPr>
              <w:t>Teléfono</w:t>
            </w:r>
          </w:p>
        </w:tc>
        <w:sdt>
          <w:sdtPr>
            <w:rPr>
              <w:rStyle w:val="Estilo12"/>
            </w:rPr>
            <w:id w:val="432402944"/>
            <w:placeholder>
              <w:docPart w:val="73BE63B95793444FAFCBBEE8617F0E58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3543" w:type="dxa"/>
                <w:gridSpan w:val="2"/>
                <w:vAlign w:val="center"/>
              </w:tcPr>
              <w:p w14:paraId="63425195" w14:textId="77777777" w:rsidR="00C739E4" w:rsidRPr="00787C5F" w:rsidRDefault="00C739E4" w:rsidP="00C739E4">
                <w:pPr>
                  <w:jc w:val="center"/>
                </w:pPr>
                <w:r>
                  <w:rPr>
                    <w:rStyle w:val="Textodelmarcadordeposicin"/>
                  </w:rPr>
                  <w:t>Capture el número telefónico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  <w:tc>
          <w:tcPr>
            <w:tcW w:w="567" w:type="dxa"/>
            <w:shd w:val="clear" w:color="auto" w:fill="EDEDED" w:themeFill="accent3" w:themeFillTint="33"/>
          </w:tcPr>
          <w:p w14:paraId="0240AE9A" w14:textId="77777777" w:rsidR="00C739E4" w:rsidRDefault="00C739E4" w:rsidP="00C739E4">
            <w:pPr>
              <w:rPr>
                <w:b/>
                <w:bCs/>
              </w:rPr>
            </w:pPr>
            <w:r>
              <w:rPr>
                <w:b/>
                <w:bCs/>
              </w:rPr>
              <w:t>IP</w:t>
            </w:r>
          </w:p>
        </w:tc>
        <w:sdt>
          <w:sdtPr>
            <w:rPr>
              <w:rStyle w:val="Estilo12"/>
            </w:rPr>
            <w:id w:val="-1580589103"/>
            <w:placeholder>
              <w:docPart w:val="1C3EF02A9E8D47DCB57E4C92BDB2D6B7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2596" w:type="dxa"/>
                <w:vAlign w:val="center"/>
              </w:tcPr>
              <w:p w14:paraId="06770BE3" w14:textId="77777777" w:rsidR="00C739E4" w:rsidRPr="00787C5F" w:rsidRDefault="00C739E4" w:rsidP="00C739E4">
                <w:pPr>
                  <w:jc w:val="center"/>
                </w:pPr>
                <w:r>
                  <w:rPr>
                    <w:rStyle w:val="Textodelmarcadordeposicin"/>
                  </w:rPr>
                  <w:t>Capture la IP</w:t>
                </w:r>
                <w:r w:rsidRPr="00AD4633">
                  <w:rPr>
                    <w:rStyle w:val="Textodelmarcadordeposicin"/>
                  </w:rPr>
                  <w:t>.</w:t>
                </w:r>
              </w:p>
            </w:tc>
          </w:sdtContent>
        </w:sdt>
      </w:tr>
      <w:tr w:rsidR="00C739E4" w14:paraId="7ADA9144" w14:textId="77777777" w:rsidTr="000D760D">
        <w:tc>
          <w:tcPr>
            <w:tcW w:w="2122" w:type="dxa"/>
            <w:shd w:val="clear" w:color="auto" w:fill="EDEDED" w:themeFill="accent3" w:themeFillTint="33"/>
          </w:tcPr>
          <w:p w14:paraId="15042E91" w14:textId="77777777" w:rsidR="00C739E4" w:rsidRDefault="00C739E4" w:rsidP="00C739E4">
            <w:pPr>
              <w:rPr>
                <w:b/>
                <w:bCs/>
              </w:rPr>
            </w:pPr>
            <w:r>
              <w:rPr>
                <w:b/>
                <w:bCs/>
              </w:rPr>
              <w:t>Correo electrónico</w:t>
            </w:r>
          </w:p>
        </w:tc>
        <w:sdt>
          <w:sdtPr>
            <w:rPr>
              <w:rStyle w:val="Estilo12"/>
            </w:rPr>
            <w:alias w:val="nombre.apellido@ine.mx"/>
            <w:id w:val="463848521"/>
            <w:placeholder>
              <w:docPart w:val="EA082F047DDF48A68AA9B96B56F44929"/>
            </w:placeholder>
            <w:showingPlcHdr/>
            <w15:color w:val="000000"/>
            <w:text/>
          </w:sdtPr>
          <w:sdtEndPr>
            <w:rPr>
              <w:rStyle w:val="Estilo12"/>
            </w:rPr>
          </w:sdtEndPr>
          <w:sdtContent>
            <w:tc>
              <w:tcPr>
                <w:tcW w:w="6706" w:type="dxa"/>
                <w:gridSpan w:val="4"/>
                <w:vAlign w:val="center"/>
              </w:tcPr>
              <w:p w14:paraId="5C7B222A" w14:textId="77777777" w:rsidR="00C739E4" w:rsidRPr="00787C5F" w:rsidRDefault="00C739E4" w:rsidP="00C739E4">
                <w:pPr>
                  <w:jc w:val="center"/>
                </w:pPr>
                <w:r>
                  <w:rPr>
                    <w:rStyle w:val="Textodelmarcadordeposicin"/>
                  </w:rPr>
                  <w:t>nombre.apellido@ine.mx</w:t>
                </w:r>
              </w:p>
            </w:tc>
          </w:sdtContent>
        </w:sdt>
      </w:tr>
      <w:tr w:rsidR="00C739E4" w14:paraId="631E90AE" w14:textId="77777777" w:rsidTr="000D760D">
        <w:tc>
          <w:tcPr>
            <w:tcW w:w="2122" w:type="dxa"/>
            <w:shd w:val="clear" w:color="auto" w:fill="EDEDED" w:themeFill="accent3" w:themeFillTint="33"/>
          </w:tcPr>
          <w:p w14:paraId="2E03C45B" w14:textId="77777777" w:rsidR="00C739E4" w:rsidRDefault="00C739E4" w:rsidP="00C739E4">
            <w:pPr>
              <w:rPr>
                <w:b/>
                <w:bCs/>
              </w:rPr>
            </w:pPr>
            <w:r>
              <w:rPr>
                <w:b/>
                <w:bCs/>
              </w:rPr>
              <w:t>Fecha que comienza funciones de EOT</w:t>
            </w:r>
          </w:p>
        </w:tc>
        <w:sdt>
          <w:sdtPr>
            <w:id w:val="403884250"/>
            <w:placeholder>
              <w:docPart w:val="560D34B570B246549C0ACD66C05AC3A2"/>
            </w:placeholder>
            <w:showingPlcHdr/>
            <w:date>
              <w:dateFormat w:val="d' de 'MMMM' de '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51" w:type="dxa"/>
                <w:vAlign w:val="center"/>
              </w:tcPr>
              <w:p w14:paraId="6190AB34" w14:textId="77777777" w:rsidR="00C739E4" w:rsidRPr="00787C5F" w:rsidRDefault="00C739E4" w:rsidP="00C739E4">
                <w:pPr>
                  <w:jc w:val="center"/>
                </w:pPr>
                <w:r w:rsidRPr="00E559FE">
                  <w:rPr>
                    <w:rStyle w:val="Textodelmarcadordeposicin"/>
                  </w:rPr>
                  <w:t>Haga clic aquí o pulse para escribir una fecha.</w:t>
                </w:r>
              </w:p>
            </w:tc>
          </w:sdtContent>
        </w:sdt>
        <w:tc>
          <w:tcPr>
            <w:tcW w:w="1559" w:type="dxa"/>
            <w:gridSpan w:val="2"/>
            <w:shd w:val="clear" w:color="auto" w:fill="EDEDED" w:themeFill="accent3" w:themeFillTint="33"/>
          </w:tcPr>
          <w:p w14:paraId="0604C30F" w14:textId="77777777" w:rsidR="00C739E4" w:rsidRDefault="00C739E4" w:rsidP="00C739E4">
            <w:pPr>
              <w:rPr>
                <w:b/>
                <w:bCs/>
              </w:rPr>
            </w:pPr>
            <w:r>
              <w:rPr>
                <w:b/>
                <w:bCs/>
              </w:rPr>
              <w:t>Fecha de remoción</w:t>
            </w:r>
          </w:p>
        </w:tc>
        <w:sdt>
          <w:sdtPr>
            <w:id w:val="-1734547946"/>
            <w:placeholder>
              <w:docPart w:val="3A066EF8C7D14CBA9A97EC76B0667354"/>
            </w:placeholder>
            <w:showingPlcHdr/>
            <w:date>
              <w:dateFormat w:val="dd/MM/yyyy"/>
              <w:lid w:val="es-MX"/>
              <w:storeMappedDataAs w:val="dateTime"/>
              <w:calendar w:val="gregorian"/>
            </w:date>
          </w:sdtPr>
          <w:sdtEndPr/>
          <w:sdtContent>
            <w:tc>
              <w:tcPr>
                <w:tcW w:w="2596" w:type="dxa"/>
                <w:vAlign w:val="center"/>
              </w:tcPr>
              <w:p w14:paraId="7FBBCFC4" w14:textId="77777777" w:rsidR="00C739E4" w:rsidRPr="00787C5F" w:rsidRDefault="00C739E4" w:rsidP="00C739E4">
                <w:pPr>
                  <w:jc w:val="center"/>
                </w:pPr>
                <w:r>
                  <w:rPr>
                    <w:rStyle w:val="Textodelmarcadordeposicin"/>
                  </w:rPr>
                  <w:t>Cl</w:t>
                </w:r>
                <w:r w:rsidRPr="00E559FE">
                  <w:rPr>
                    <w:rStyle w:val="Textodelmarcadordeposicin"/>
                  </w:rPr>
                  <w:t>ic aquí o pulse para escribir una fecha.</w:t>
                </w:r>
              </w:p>
            </w:tc>
          </w:sdtContent>
        </w:sdt>
      </w:tr>
    </w:tbl>
    <w:p w14:paraId="66322DA7" w14:textId="77777777" w:rsidR="00024B26" w:rsidRPr="004A69EA" w:rsidRDefault="00024B26" w:rsidP="004A69EA">
      <w:pPr>
        <w:rPr>
          <w:b/>
          <w:bCs/>
        </w:rPr>
      </w:pPr>
    </w:p>
    <w:sectPr w:rsidR="00024B26" w:rsidRPr="004A69EA">
      <w:headerReference w:type="default" r:id="rId10"/>
      <w:footerReference w:type="defaul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50DB72" w14:textId="77777777" w:rsidR="00834171" w:rsidRDefault="00834171">
      <w:pPr>
        <w:spacing w:after="0" w:line="240" w:lineRule="auto"/>
      </w:pPr>
      <w:r>
        <w:separator/>
      </w:r>
    </w:p>
  </w:endnote>
  <w:endnote w:type="continuationSeparator" w:id="0">
    <w:p w14:paraId="48593842" w14:textId="77777777" w:rsidR="00834171" w:rsidRDefault="008341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40B26F" w14:textId="0620DE22" w:rsidR="004A69EA" w:rsidRPr="00944DD3" w:rsidRDefault="00EC32EB" w:rsidP="00944DD3">
    <w:pPr>
      <w:pStyle w:val="Piedepgina"/>
      <w:jc w:val="both"/>
      <w:rPr>
        <w:sz w:val="18"/>
        <w:szCs w:val="18"/>
      </w:rPr>
    </w:pPr>
    <w:r w:rsidRPr="00944DD3">
      <w:rPr>
        <w:sz w:val="18"/>
        <w:szCs w:val="18"/>
      </w:rPr>
      <w:t>Al remitir los datos de un enlace designado, confirma que el mismo tiene la facultad de poder actualizar cualquiera de l</w:t>
    </w:r>
    <w:r>
      <w:rPr>
        <w:sz w:val="18"/>
        <w:szCs w:val="18"/>
      </w:rPr>
      <w:t>a</w:t>
    </w:r>
    <w:r w:rsidRPr="00944DD3">
      <w:rPr>
        <w:sz w:val="18"/>
        <w:szCs w:val="18"/>
      </w:rPr>
      <w:t xml:space="preserve">s </w:t>
    </w:r>
    <w:r>
      <w:rPr>
        <w:sz w:val="18"/>
        <w:szCs w:val="18"/>
      </w:rPr>
      <w:t>obligaciones de transparencia</w:t>
    </w:r>
    <w:r w:rsidRPr="00944DD3">
      <w:rPr>
        <w:sz w:val="18"/>
        <w:szCs w:val="18"/>
      </w:rPr>
      <w:t xml:space="preserve"> que </w:t>
    </w:r>
    <w:r>
      <w:rPr>
        <w:sz w:val="18"/>
        <w:szCs w:val="18"/>
      </w:rPr>
      <w:t xml:space="preserve">conciernen </w:t>
    </w:r>
    <w:r w:rsidRPr="00944DD3">
      <w:rPr>
        <w:sz w:val="18"/>
        <w:szCs w:val="18"/>
      </w:rPr>
      <w:t xml:space="preserve">a su área conforme al </w:t>
    </w:r>
    <w:hyperlink r:id="rId1" w:history="1">
      <w:r w:rsidRPr="00944DD3">
        <w:rPr>
          <w:rStyle w:val="Hipervnculo"/>
          <w:i/>
          <w:iCs/>
          <w:sz w:val="18"/>
          <w:szCs w:val="18"/>
        </w:rPr>
        <w:t>acuerdo de competencias de las OT del INE</w:t>
      </w:r>
    </w:hyperlink>
    <w:r w:rsidR="00944DD3" w:rsidRPr="00944DD3">
      <w:rPr>
        <w:i/>
        <w:iCs/>
        <w:sz w:val="18"/>
        <w:szCs w:val="18"/>
      </w:rPr>
      <w:t xml:space="preserve">. </w:t>
    </w:r>
    <w:r w:rsidR="00944DD3" w:rsidRPr="00944DD3">
      <w:rPr>
        <w:sz w:val="18"/>
        <w:szCs w:val="18"/>
      </w:rPr>
      <w:t>Toda vez que</w:t>
    </w:r>
    <w:r w:rsidR="00024B26">
      <w:rPr>
        <w:sz w:val="18"/>
        <w:szCs w:val="18"/>
      </w:rPr>
      <w:t>,</w:t>
    </w:r>
    <w:r w:rsidR="00944DD3" w:rsidRPr="00944DD3">
      <w:rPr>
        <w:sz w:val="18"/>
        <w:szCs w:val="18"/>
      </w:rPr>
      <w:t xml:space="preserve"> los EOT se habilitan en el SOT </w:t>
    </w:r>
    <w:r>
      <w:rPr>
        <w:sz w:val="18"/>
        <w:szCs w:val="18"/>
      </w:rPr>
      <w:t>relacionándose</w:t>
    </w:r>
    <w:r w:rsidR="00024B26">
      <w:rPr>
        <w:sz w:val="18"/>
        <w:szCs w:val="18"/>
      </w:rPr>
      <w:t xml:space="preserve"> </w:t>
    </w:r>
    <w:r w:rsidR="00944DD3" w:rsidRPr="00944DD3">
      <w:rPr>
        <w:sz w:val="18"/>
        <w:szCs w:val="18"/>
      </w:rPr>
      <w:t xml:space="preserve">al área responsable </w:t>
    </w:r>
    <w:r w:rsidR="00024B26">
      <w:rPr>
        <w:sz w:val="18"/>
        <w:szCs w:val="18"/>
      </w:rPr>
      <w:t>correspond</w:t>
    </w:r>
    <w:r>
      <w:rPr>
        <w:sz w:val="18"/>
        <w:szCs w:val="18"/>
      </w:rPr>
      <w:t>iente, más no</w:t>
    </w:r>
    <w:r w:rsidR="00944DD3" w:rsidRPr="00944DD3">
      <w:rPr>
        <w:sz w:val="18"/>
        <w:szCs w:val="18"/>
      </w:rPr>
      <w:t xml:space="preserve"> </w:t>
    </w:r>
    <w:r w:rsidR="00024B26">
      <w:rPr>
        <w:sz w:val="18"/>
        <w:szCs w:val="18"/>
      </w:rPr>
      <w:t xml:space="preserve">a </w:t>
    </w:r>
    <w:r>
      <w:rPr>
        <w:sz w:val="18"/>
        <w:szCs w:val="18"/>
      </w:rPr>
      <w:t xml:space="preserve">sus </w:t>
    </w:r>
    <w:r w:rsidR="00944DD3" w:rsidRPr="00944DD3">
      <w:rPr>
        <w:sz w:val="18"/>
        <w:szCs w:val="18"/>
      </w:rPr>
      <w:t>formatos</w:t>
    </w:r>
    <w:r w:rsidR="00944DD3">
      <w:rPr>
        <w:sz w:val="18"/>
        <w:szCs w:val="18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6E6C3F" w14:textId="77777777" w:rsidR="00834171" w:rsidRDefault="00834171">
      <w:pPr>
        <w:spacing w:after="0" w:line="240" w:lineRule="auto"/>
      </w:pPr>
      <w:r>
        <w:separator/>
      </w:r>
    </w:p>
  </w:footnote>
  <w:footnote w:type="continuationSeparator" w:id="0">
    <w:p w14:paraId="0558ABFA" w14:textId="77777777" w:rsidR="00834171" w:rsidRDefault="008341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F6673" w14:textId="77777777" w:rsidR="004A69EA" w:rsidRPr="004A69EA" w:rsidRDefault="00EC32EB" w:rsidP="004A69EA">
    <w:pPr>
      <w:pStyle w:val="Encabezado"/>
      <w:jc w:val="right"/>
      <w:rPr>
        <w:b/>
        <w:bCs/>
        <w:noProof/>
        <w:sz w:val="18"/>
        <w:szCs w:val="18"/>
      </w:rPr>
    </w:pPr>
    <w:r w:rsidRPr="004A69EA">
      <w:rPr>
        <w:b/>
        <w:bCs/>
        <w:noProof/>
        <w:sz w:val="18"/>
        <w:szCs w:val="18"/>
      </w:rPr>
      <w:drawing>
        <wp:anchor distT="0" distB="0" distL="114300" distR="114300" simplePos="0" relativeHeight="251658240" behindDoc="1" locked="0" layoutInCell="1" allowOverlap="1" wp14:anchorId="32858DD5" wp14:editId="489EE3B1">
          <wp:simplePos x="0" y="0"/>
          <wp:positionH relativeFrom="margin">
            <wp:posOffset>-88363</wp:posOffset>
          </wp:positionH>
          <wp:positionV relativeFrom="paragraph">
            <wp:posOffset>-20515</wp:posOffset>
          </wp:positionV>
          <wp:extent cx="1463040" cy="505484"/>
          <wp:effectExtent l="0" t="0" r="3810" b="8890"/>
          <wp:wrapNone/>
          <wp:docPr id="4" name="Imagen 4" descr="Dibujo en fondo negro&#10;&#10;Descripción generada automáticamente con confianza baj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1" descr="Dibujo en fondo negro&#10;&#10;Descripción generada automáticamente con confianza baja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9025" t="4919" r="9509" b="9804"/>
                  <a:stretch>
                    <a:fillRect/>
                  </a:stretch>
                </pic:blipFill>
                <pic:spPr bwMode="auto">
                  <a:xfrm>
                    <a:off x="0" y="0"/>
                    <a:ext cx="1467573" cy="50705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A69EA">
      <w:rPr>
        <w:b/>
        <w:bCs/>
        <w:noProof/>
        <w:sz w:val="18"/>
        <w:szCs w:val="18"/>
      </w:rPr>
      <w:t>Unidad Técnica de Transparencia y Protección de Datos Personales</w:t>
    </w:r>
  </w:p>
  <w:p w14:paraId="4CCA3DEA" w14:textId="77777777" w:rsidR="004A69EA" w:rsidRPr="004A69EA" w:rsidRDefault="00EC32EB" w:rsidP="004A69EA">
    <w:pPr>
      <w:pStyle w:val="Encabezado"/>
      <w:jc w:val="right"/>
      <w:rPr>
        <w:b/>
        <w:bCs/>
        <w:sz w:val="18"/>
        <w:szCs w:val="18"/>
      </w:rPr>
    </w:pPr>
    <w:r w:rsidRPr="004A69EA">
      <w:rPr>
        <w:b/>
        <w:bCs/>
        <w:sz w:val="18"/>
        <w:szCs w:val="18"/>
      </w:rPr>
      <w:t>Dirección de Políticas de Transparencia</w:t>
    </w:r>
  </w:p>
  <w:p w14:paraId="05B628AE" w14:textId="77777777" w:rsidR="004A69EA" w:rsidRPr="004A69EA" w:rsidRDefault="00EC32EB" w:rsidP="004A69EA">
    <w:pPr>
      <w:pStyle w:val="Encabezado"/>
      <w:jc w:val="right"/>
      <w:rPr>
        <w:b/>
        <w:bCs/>
        <w:sz w:val="18"/>
        <w:szCs w:val="18"/>
      </w:rPr>
    </w:pPr>
    <w:r w:rsidRPr="004A69EA">
      <w:rPr>
        <w:b/>
        <w:bCs/>
        <w:sz w:val="18"/>
        <w:szCs w:val="18"/>
      </w:rPr>
      <w:t>Subdirección Jurídica de Políticas de Transparencia</w:t>
    </w:r>
  </w:p>
  <w:p w14:paraId="3843598D" w14:textId="77777777" w:rsidR="004A69EA" w:rsidRDefault="004A69EA">
    <w:pPr>
      <w:pStyle w:val="Encabezado"/>
    </w:pPr>
  </w:p>
  <w:p w14:paraId="0ACF54DC" w14:textId="77777777" w:rsidR="004A69EA" w:rsidRDefault="004A69EA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formatting="1" w:enforcement="1" w:cryptProviderType="rsaAES" w:cryptAlgorithmClass="hash" w:cryptAlgorithmType="typeAny" w:cryptAlgorithmSid="14" w:cryptSpinCount="100000" w:hash="yjg7MayrcBeVWVUlTSXBevhegKum/XfVC2JInX7fuXH8CqqgTBxslBQKIkRKvDIbM6EJfvER2ufm6BSGGZkdOQ==" w:salt="wlygN7HuI4U9Hx+6Er4AmQ=="/>
  <w:defaultTabStop w:val="708"/>
  <w:hyphenationZone w:val="425"/>
  <w:doNotShadeFormData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9EA"/>
    <w:rsid w:val="00024B26"/>
    <w:rsid w:val="000E7AC4"/>
    <w:rsid w:val="00117E6A"/>
    <w:rsid w:val="001957A8"/>
    <w:rsid w:val="001C1345"/>
    <w:rsid w:val="001D098E"/>
    <w:rsid w:val="001D5A55"/>
    <w:rsid w:val="001F6EFF"/>
    <w:rsid w:val="002B322F"/>
    <w:rsid w:val="002B7EF1"/>
    <w:rsid w:val="003665CD"/>
    <w:rsid w:val="0039577C"/>
    <w:rsid w:val="00415B46"/>
    <w:rsid w:val="00416585"/>
    <w:rsid w:val="00463A83"/>
    <w:rsid w:val="004746D8"/>
    <w:rsid w:val="004912CE"/>
    <w:rsid w:val="004A69EA"/>
    <w:rsid w:val="00526EEE"/>
    <w:rsid w:val="00537650"/>
    <w:rsid w:val="00546AF6"/>
    <w:rsid w:val="005E6BE8"/>
    <w:rsid w:val="005F31B5"/>
    <w:rsid w:val="00696958"/>
    <w:rsid w:val="00710CE1"/>
    <w:rsid w:val="007523B3"/>
    <w:rsid w:val="00753C12"/>
    <w:rsid w:val="0077012F"/>
    <w:rsid w:val="00787C5F"/>
    <w:rsid w:val="007E1767"/>
    <w:rsid w:val="007E7E7C"/>
    <w:rsid w:val="00834171"/>
    <w:rsid w:val="008A6AA2"/>
    <w:rsid w:val="008F2CC9"/>
    <w:rsid w:val="0093171D"/>
    <w:rsid w:val="00944DD3"/>
    <w:rsid w:val="0097375A"/>
    <w:rsid w:val="00991AFB"/>
    <w:rsid w:val="009B7555"/>
    <w:rsid w:val="00A0193B"/>
    <w:rsid w:val="00A1295F"/>
    <w:rsid w:val="00A53AE7"/>
    <w:rsid w:val="00A94C0F"/>
    <w:rsid w:val="00AD4633"/>
    <w:rsid w:val="00B313AA"/>
    <w:rsid w:val="00B536F3"/>
    <w:rsid w:val="00B53B95"/>
    <w:rsid w:val="00B84117"/>
    <w:rsid w:val="00C238A0"/>
    <w:rsid w:val="00C739E4"/>
    <w:rsid w:val="00C800CC"/>
    <w:rsid w:val="00C86033"/>
    <w:rsid w:val="00CE42E7"/>
    <w:rsid w:val="00CF1E82"/>
    <w:rsid w:val="00D326DB"/>
    <w:rsid w:val="00D6420A"/>
    <w:rsid w:val="00D852A7"/>
    <w:rsid w:val="00DD2056"/>
    <w:rsid w:val="00E559FE"/>
    <w:rsid w:val="00E96933"/>
    <w:rsid w:val="00EC32EB"/>
    <w:rsid w:val="00ED5E64"/>
    <w:rsid w:val="00F11341"/>
    <w:rsid w:val="00F15124"/>
    <w:rsid w:val="00F172D7"/>
    <w:rsid w:val="00FB3188"/>
    <w:rsid w:val="00FC4A91"/>
    <w:rsid w:val="00FF7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02C3118D"/>
  <w15:chartTrackingRefBased/>
  <w15:docId w15:val="{57BED90A-AB4C-419D-8121-42FB44F87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A69E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A69EA"/>
  </w:style>
  <w:style w:type="paragraph" w:styleId="Piedepgina">
    <w:name w:val="footer"/>
    <w:basedOn w:val="Normal"/>
    <w:link w:val="PiedepginaCar"/>
    <w:uiPriority w:val="99"/>
    <w:unhideWhenUsed/>
    <w:rsid w:val="004A69E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A69EA"/>
  </w:style>
  <w:style w:type="character" w:styleId="Hipervnculo">
    <w:name w:val="Hyperlink"/>
    <w:basedOn w:val="Fuentedeprrafopredeter"/>
    <w:uiPriority w:val="99"/>
    <w:unhideWhenUsed/>
    <w:rsid w:val="004A69EA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4A69EA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8A6A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B53B95"/>
    <w:rPr>
      <w:color w:val="808080"/>
    </w:rPr>
  </w:style>
  <w:style w:type="character" w:customStyle="1" w:styleId="Estilo1">
    <w:name w:val="Estilo1"/>
    <w:basedOn w:val="Fuentedeprrafopredeter"/>
    <w:uiPriority w:val="1"/>
    <w:rsid w:val="001D5A55"/>
    <w:rPr>
      <w:color w:val="BFBFBF" w:themeColor="background1" w:themeShade="BF"/>
    </w:rPr>
  </w:style>
  <w:style w:type="character" w:customStyle="1" w:styleId="Estilo2">
    <w:name w:val="Estilo2"/>
    <w:basedOn w:val="Fuentedeprrafopredeter"/>
    <w:uiPriority w:val="1"/>
    <w:rsid w:val="001D5A55"/>
    <w:rPr>
      <w:color w:val="A6A6A6" w:themeColor="background1" w:themeShade="A6"/>
    </w:rPr>
  </w:style>
  <w:style w:type="character" w:customStyle="1" w:styleId="Estilo3">
    <w:name w:val="Estilo3"/>
    <w:basedOn w:val="Fuentedeprrafopredeter"/>
    <w:uiPriority w:val="1"/>
    <w:rsid w:val="00F11341"/>
    <w:rPr>
      <w:color w:val="A6A6A6" w:themeColor="background1" w:themeShade="A6"/>
    </w:rPr>
  </w:style>
  <w:style w:type="character" w:customStyle="1" w:styleId="Estilo4">
    <w:name w:val="Estilo4"/>
    <w:basedOn w:val="Fuentedeprrafopredeter"/>
    <w:uiPriority w:val="1"/>
    <w:rsid w:val="00F11341"/>
    <w:rPr>
      <w:color w:val="A6A6A6" w:themeColor="background1" w:themeShade="A6"/>
    </w:rPr>
  </w:style>
  <w:style w:type="character" w:customStyle="1" w:styleId="Estilo5">
    <w:name w:val="Estilo5"/>
    <w:basedOn w:val="Fuentedeprrafopredeter"/>
    <w:uiPriority w:val="1"/>
    <w:rsid w:val="00F11341"/>
    <w:rPr>
      <w:color w:val="A6A6A6" w:themeColor="background1" w:themeShade="A6"/>
    </w:rPr>
  </w:style>
  <w:style w:type="character" w:customStyle="1" w:styleId="Estilo6">
    <w:name w:val="Estilo6"/>
    <w:basedOn w:val="Fuentedeprrafopredeter"/>
    <w:uiPriority w:val="1"/>
    <w:rsid w:val="00F11341"/>
    <w:rPr>
      <w:color w:val="A6A6A6" w:themeColor="background1" w:themeShade="A6"/>
    </w:rPr>
  </w:style>
  <w:style w:type="character" w:customStyle="1" w:styleId="Estilo7">
    <w:name w:val="Estilo7"/>
    <w:basedOn w:val="Fuentedeprrafopredeter"/>
    <w:uiPriority w:val="1"/>
    <w:rsid w:val="00F11341"/>
    <w:rPr>
      <w:color w:val="A6A6A6" w:themeColor="background1" w:themeShade="A6"/>
    </w:rPr>
  </w:style>
  <w:style w:type="character" w:customStyle="1" w:styleId="Estilo8">
    <w:name w:val="Estilo8"/>
    <w:basedOn w:val="Fuentedeprrafopredeter"/>
    <w:uiPriority w:val="1"/>
    <w:rsid w:val="00F11341"/>
    <w:rPr>
      <w:color w:val="A6A6A6" w:themeColor="background1" w:themeShade="A6"/>
    </w:rPr>
  </w:style>
  <w:style w:type="character" w:customStyle="1" w:styleId="Estilo9">
    <w:name w:val="Estilo9"/>
    <w:basedOn w:val="Fuentedeprrafopredeter"/>
    <w:uiPriority w:val="1"/>
    <w:rsid w:val="00F11341"/>
    <w:rPr>
      <w:color w:val="A6A6A6" w:themeColor="background1" w:themeShade="A6"/>
    </w:rPr>
  </w:style>
  <w:style w:type="character" w:customStyle="1" w:styleId="Estilo10">
    <w:name w:val="Estilo10"/>
    <w:basedOn w:val="Fuentedeprrafopredeter"/>
    <w:uiPriority w:val="1"/>
    <w:rsid w:val="004746D8"/>
    <w:rPr>
      <w:color w:val="A6A6A6" w:themeColor="background1" w:themeShade="A6"/>
    </w:rPr>
  </w:style>
  <w:style w:type="character" w:customStyle="1" w:styleId="Estilo11">
    <w:name w:val="Estilo11"/>
    <w:basedOn w:val="Fuentedeprrafopredeter"/>
    <w:uiPriority w:val="1"/>
    <w:rsid w:val="004746D8"/>
    <w:rPr>
      <w:color w:val="000000" w:themeColor="text1"/>
    </w:rPr>
  </w:style>
  <w:style w:type="character" w:customStyle="1" w:styleId="Estilo12">
    <w:name w:val="Estilo12"/>
    <w:basedOn w:val="Fuentedeprrafopredeter"/>
    <w:uiPriority w:val="1"/>
    <w:rsid w:val="004746D8"/>
    <w:rPr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control" Target="activeX/activeX1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control" Target="activeX/activeX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sidj.ine.mx/restWSsidj-nc/app/doc/1511/20/1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C035CDD2C0C4AFC9773563BAAB503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3E2844-B635-4423-9A1C-FE6C636A91F6}"/>
      </w:docPartPr>
      <w:docPartBody>
        <w:p w:rsidR="001D098E" w:rsidRDefault="00EE0837" w:rsidP="00753C12">
          <w:pPr>
            <w:pStyle w:val="3C035CDD2C0C4AFC9773563BAAB5031410"/>
          </w:pPr>
          <w:r w:rsidRPr="00AD4633">
            <w:rPr>
              <w:rStyle w:val="Textodelmarcadordeposicin"/>
            </w:rPr>
            <w:t>Elija un elemento.</w:t>
          </w:r>
        </w:p>
      </w:docPartBody>
    </w:docPart>
    <w:docPart>
      <w:docPartPr>
        <w:name w:val="18F984BCDDCF44BA96CBB011592DEE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FFAC4E-37B3-46BD-8F9A-B7D233B15E31}"/>
      </w:docPartPr>
      <w:docPartBody>
        <w:p w:rsidR="001D098E" w:rsidRDefault="00EE0837" w:rsidP="00753C12">
          <w:pPr>
            <w:pStyle w:val="18F984BCDDCF44BA96CBB011592DEE5F8"/>
          </w:pPr>
          <w:r>
            <w:rPr>
              <w:rStyle w:val="Textodelmarcadordeposicin"/>
            </w:rPr>
            <w:t>Ej. Vocal Secretario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23BAC9ADAFD14B6AB26B9A5F383C63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EB83DB-74D7-4C59-A7CE-1DADEC8CCE65}"/>
      </w:docPartPr>
      <w:docPartBody>
        <w:p w:rsidR="001D098E" w:rsidRDefault="00EE0837" w:rsidP="00753C12">
          <w:pPr>
            <w:pStyle w:val="23BAC9ADAFD14B6AB26B9A5F383C63507"/>
          </w:pPr>
          <w:r>
            <w:rPr>
              <w:rStyle w:val="Textodelmarcadordeposicin"/>
            </w:rPr>
            <w:t>Escribe el nombre completo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2FE2902D6BCD4F3D8A3B1D579C9185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564131-660A-4368-A74B-E8D284E08EEE}"/>
      </w:docPartPr>
      <w:docPartBody>
        <w:p w:rsidR="00355A20" w:rsidRDefault="00EE0837" w:rsidP="00EE0837">
          <w:pPr>
            <w:pStyle w:val="2FE2902D6BCD4F3D8A3B1D579C9185D1"/>
          </w:pPr>
          <w:r>
            <w:rPr>
              <w:rStyle w:val="Textodelmarcadordeposicin"/>
            </w:rPr>
            <w:t>Escribe el nombre completo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0AD85D938A8445D0BDD18F6162D144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375249-4BF9-471E-BC0C-DCF9E9653B11}"/>
      </w:docPartPr>
      <w:docPartBody>
        <w:p w:rsidR="00355A20" w:rsidRDefault="00EE0837" w:rsidP="00EE0837">
          <w:pPr>
            <w:pStyle w:val="0AD85D938A8445D0BDD18F6162D14415"/>
          </w:pPr>
          <w:r w:rsidRPr="00AD4633">
            <w:rPr>
              <w:rStyle w:val="Textodelmarcadordeposicin"/>
            </w:rPr>
            <w:t>Elija un elemento.</w:t>
          </w:r>
        </w:p>
      </w:docPartBody>
    </w:docPart>
    <w:docPart>
      <w:docPartPr>
        <w:name w:val="879EBB7A147943BFBCC16CF0A8F52D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43A637-9B46-4A3C-B099-E806C3E602E9}"/>
      </w:docPartPr>
      <w:docPartBody>
        <w:p w:rsidR="00355A20" w:rsidRDefault="00EE0837" w:rsidP="00EE0837">
          <w:pPr>
            <w:pStyle w:val="879EBB7A147943BFBCC16CF0A8F52D8A"/>
          </w:pPr>
          <w:r>
            <w:rPr>
              <w:rStyle w:val="Textodelmarcadordeposicin"/>
            </w:rPr>
            <w:t>Ej. Vocal Secretario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3F5F5235B4E74174ABB4C57D426DA7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7DD74D-F03A-484A-9BE0-9612CEDC43A9}"/>
      </w:docPartPr>
      <w:docPartBody>
        <w:p w:rsidR="00355A20" w:rsidRDefault="00EE0837" w:rsidP="00EE0837">
          <w:pPr>
            <w:pStyle w:val="3F5F5235B4E74174ABB4C57D426DA754"/>
          </w:pPr>
          <w:r>
            <w:rPr>
              <w:rStyle w:val="Textodelmarcadordeposicin"/>
            </w:rPr>
            <w:t>Ej. Junta Distrital Ejecutiva no. 04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EF58DD182CE04F2E94CDB607ED096C7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5EB7C4-6381-4415-A2A2-543A105CBA62}"/>
      </w:docPartPr>
      <w:docPartBody>
        <w:p w:rsidR="00355A20" w:rsidRDefault="00EE0837" w:rsidP="00EE0837">
          <w:pPr>
            <w:pStyle w:val="EF58DD182CE04F2E94CDB607ED096C73"/>
          </w:pPr>
          <w:r w:rsidRPr="00AD4633">
            <w:rPr>
              <w:rStyle w:val="Textodelmarcadordeposicin"/>
            </w:rPr>
            <w:t>Elija un elemento.</w:t>
          </w:r>
        </w:p>
      </w:docPartBody>
    </w:docPart>
    <w:docPart>
      <w:docPartPr>
        <w:name w:val="C2354EBCB1434384BBBB7E0BEFF0DC2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135A4A-E709-4519-9DF1-55D5CBE52D6C}"/>
      </w:docPartPr>
      <w:docPartBody>
        <w:p w:rsidR="00355A20" w:rsidRDefault="00EE0837" w:rsidP="00EE0837">
          <w:pPr>
            <w:pStyle w:val="C2354EBCB1434384BBBB7E0BEFF0DC2B"/>
          </w:pPr>
          <w:r>
            <w:rPr>
              <w:rStyle w:val="Textodelmarcadordeposicin"/>
            </w:rPr>
            <w:t>Capture el número telefónico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34819B5BABF840709E0E8FFF7B18D5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02A30C-D0E4-4A9C-8039-99F70DD77C82}"/>
      </w:docPartPr>
      <w:docPartBody>
        <w:p w:rsidR="00355A20" w:rsidRDefault="00EE0837" w:rsidP="00EE0837">
          <w:pPr>
            <w:pStyle w:val="34819B5BABF840709E0E8FFF7B18D576"/>
          </w:pPr>
          <w:r>
            <w:rPr>
              <w:rStyle w:val="Textodelmarcadordeposicin"/>
            </w:rPr>
            <w:t>Capture la IP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1E1645D9830240DAA23947EE12AEB4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0BA75D-50A4-4D28-B2CB-043D3C528B86}"/>
      </w:docPartPr>
      <w:docPartBody>
        <w:p w:rsidR="00355A20" w:rsidRDefault="00EE0837" w:rsidP="00EE0837">
          <w:pPr>
            <w:pStyle w:val="1E1645D9830240DAA23947EE12AEB4CE"/>
          </w:pPr>
          <w:r>
            <w:rPr>
              <w:rStyle w:val="Textodelmarcadordeposicin"/>
            </w:rPr>
            <w:t>nombre.apellido@ine.mx</w:t>
          </w:r>
        </w:p>
      </w:docPartBody>
    </w:docPart>
    <w:docPart>
      <w:docPartPr>
        <w:name w:val="CBFE47A6DA834CF9B36E94AFA74F54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870A27-805B-467F-AA0D-F8E77A3CBDEB}"/>
      </w:docPartPr>
      <w:docPartBody>
        <w:p w:rsidR="00355A20" w:rsidRDefault="00EE0837" w:rsidP="00EE0837">
          <w:pPr>
            <w:pStyle w:val="CBFE47A6DA834CF9B36E94AFA74F545D"/>
          </w:pPr>
          <w:r w:rsidRPr="00E559FE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A2099E02C13C40CCBA6E39203DDD97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387E5D-6D29-4C7E-8BDF-8302253F3625}"/>
      </w:docPartPr>
      <w:docPartBody>
        <w:p w:rsidR="007027C7" w:rsidRDefault="00355A20" w:rsidP="00355A20">
          <w:pPr>
            <w:pStyle w:val="A2099E02C13C40CCBA6E39203DDD977E"/>
          </w:pPr>
          <w:r>
            <w:rPr>
              <w:rStyle w:val="Textodelmarcadordeposicin"/>
            </w:rPr>
            <w:t>Ej. Junta Distrital Ejecutiva no. 04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8B4E71511C644156B414EDC0D8B8EC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8C5481-E0DD-40D2-B7F5-8FCADC47DB0D}"/>
      </w:docPartPr>
      <w:docPartBody>
        <w:p w:rsidR="007027C7" w:rsidRDefault="00355A20" w:rsidP="00355A20">
          <w:pPr>
            <w:pStyle w:val="8B4E71511C644156B414EDC0D8B8ECF4"/>
          </w:pPr>
          <w:r w:rsidRPr="00AD4633">
            <w:rPr>
              <w:rStyle w:val="Textodelmarcadordeposicin"/>
            </w:rPr>
            <w:t>Elija un elemento.</w:t>
          </w:r>
        </w:p>
      </w:docPartBody>
    </w:docPart>
    <w:docPart>
      <w:docPartPr>
        <w:name w:val="73BE63B95793444FAFCBBEE8617F0E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04D205-5F4E-41DA-B9CA-E958AAF7BDB1}"/>
      </w:docPartPr>
      <w:docPartBody>
        <w:p w:rsidR="007027C7" w:rsidRDefault="00355A20" w:rsidP="00355A20">
          <w:pPr>
            <w:pStyle w:val="73BE63B95793444FAFCBBEE8617F0E58"/>
          </w:pPr>
          <w:r>
            <w:rPr>
              <w:rStyle w:val="Textodelmarcadordeposicin"/>
            </w:rPr>
            <w:t>Capture el número telefónico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1C3EF02A9E8D47DCB57E4C92BDB2D6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1CC28A-CD13-4BC6-A31E-3F442FDD28B5}"/>
      </w:docPartPr>
      <w:docPartBody>
        <w:p w:rsidR="007027C7" w:rsidRDefault="00355A20" w:rsidP="00355A20">
          <w:pPr>
            <w:pStyle w:val="1C3EF02A9E8D47DCB57E4C92BDB2D6B7"/>
          </w:pPr>
          <w:r>
            <w:rPr>
              <w:rStyle w:val="Textodelmarcadordeposicin"/>
            </w:rPr>
            <w:t>Capture la IP</w:t>
          </w:r>
          <w:r w:rsidRPr="00AD4633">
            <w:rPr>
              <w:rStyle w:val="Textodelmarcadordeposicin"/>
            </w:rPr>
            <w:t>.</w:t>
          </w:r>
        </w:p>
      </w:docPartBody>
    </w:docPart>
    <w:docPart>
      <w:docPartPr>
        <w:name w:val="EA082F047DDF48A68AA9B96B56F449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12E2AD3-53B5-4207-9607-FBEC2C707F83}"/>
      </w:docPartPr>
      <w:docPartBody>
        <w:p w:rsidR="007027C7" w:rsidRDefault="00355A20" w:rsidP="00355A20">
          <w:pPr>
            <w:pStyle w:val="EA082F047DDF48A68AA9B96B56F44929"/>
          </w:pPr>
          <w:r>
            <w:rPr>
              <w:rStyle w:val="Textodelmarcadordeposicin"/>
            </w:rPr>
            <w:t>nombre.apellido@ine.mx</w:t>
          </w:r>
        </w:p>
      </w:docPartBody>
    </w:docPart>
    <w:docPart>
      <w:docPartPr>
        <w:name w:val="560D34B570B246549C0ACD66C05AC3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C95E1A-A6B4-4003-A23F-3C2F635790DF}"/>
      </w:docPartPr>
      <w:docPartBody>
        <w:p w:rsidR="007027C7" w:rsidRDefault="00355A20" w:rsidP="00355A20">
          <w:pPr>
            <w:pStyle w:val="560D34B570B246549C0ACD66C05AC3A2"/>
          </w:pPr>
          <w:r w:rsidRPr="00E559FE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3A066EF8C7D14CBA9A97EC76B06673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7F97CF-6850-405E-803C-48FC98571414}"/>
      </w:docPartPr>
      <w:docPartBody>
        <w:p w:rsidR="007027C7" w:rsidRDefault="00355A20" w:rsidP="00355A20">
          <w:pPr>
            <w:pStyle w:val="3A066EF8C7D14CBA9A97EC76B0667354"/>
          </w:pPr>
          <w:r>
            <w:rPr>
              <w:rStyle w:val="Textodelmarcadordeposicin"/>
            </w:rPr>
            <w:t>Cl</w:t>
          </w:r>
          <w:r w:rsidRPr="00E559FE">
            <w:rPr>
              <w:rStyle w:val="Textodelmarcadordeposicin"/>
            </w:rPr>
            <w:t>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1C04"/>
    <w:rsid w:val="001D098E"/>
    <w:rsid w:val="00355A20"/>
    <w:rsid w:val="00371E31"/>
    <w:rsid w:val="00416585"/>
    <w:rsid w:val="007027C7"/>
    <w:rsid w:val="00753C12"/>
    <w:rsid w:val="00AF1C04"/>
    <w:rsid w:val="00CF4984"/>
    <w:rsid w:val="00E6306A"/>
    <w:rsid w:val="00E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355A20"/>
    <w:rPr>
      <w:color w:val="808080"/>
    </w:rPr>
  </w:style>
  <w:style w:type="paragraph" w:customStyle="1" w:styleId="A2099E02C13C40CCBA6E39203DDD977E">
    <w:name w:val="A2099E02C13C40CCBA6E39203DDD977E"/>
    <w:rsid w:val="00355A20"/>
  </w:style>
  <w:style w:type="paragraph" w:customStyle="1" w:styleId="23BAC9ADAFD14B6AB26B9A5F383C63507">
    <w:name w:val="23BAC9ADAFD14B6AB26B9A5F383C63507"/>
    <w:rsid w:val="00753C12"/>
    <w:rPr>
      <w:rFonts w:eastAsiaTheme="minorHAnsi"/>
      <w:lang w:eastAsia="en-US"/>
    </w:rPr>
  </w:style>
  <w:style w:type="paragraph" w:customStyle="1" w:styleId="3C035CDD2C0C4AFC9773563BAAB5031410">
    <w:name w:val="3C035CDD2C0C4AFC9773563BAAB5031410"/>
    <w:rsid w:val="00753C12"/>
    <w:rPr>
      <w:rFonts w:eastAsiaTheme="minorHAnsi"/>
      <w:lang w:eastAsia="en-US"/>
    </w:rPr>
  </w:style>
  <w:style w:type="paragraph" w:customStyle="1" w:styleId="18F984BCDDCF44BA96CBB011592DEE5F8">
    <w:name w:val="18F984BCDDCF44BA96CBB011592DEE5F8"/>
    <w:rsid w:val="00753C12"/>
    <w:rPr>
      <w:rFonts w:eastAsiaTheme="minorHAnsi"/>
      <w:lang w:eastAsia="en-US"/>
    </w:rPr>
  </w:style>
  <w:style w:type="paragraph" w:customStyle="1" w:styleId="8B4E71511C644156B414EDC0D8B8ECF4">
    <w:name w:val="8B4E71511C644156B414EDC0D8B8ECF4"/>
    <w:rsid w:val="00355A20"/>
  </w:style>
  <w:style w:type="paragraph" w:customStyle="1" w:styleId="73BE63B95793444FAFCBBEE8617F0E58">
    <w:name w:val="73BE63B95793444FAFCBBEE8617F0E58"/>
    <w:rsid w:val="00355A20"/>
  </w:style>
  <w:style w:type="paragraph" w:customStyle="1" w:styleId="1C3EF02A9E8D47DCB57E4C92BDB2D6B7">
    <w:name w:val="1C3EF02A9E8D47DCB57E4C92BDB2D6B7"/>
    <w:rsid w:val="00355A20"/>
  </w:style>
  <w:style w:type="paragraph" w:customStyle="1" w:styleId="EA082F047DDF48A68AA9B96B56F44929">
    <w:name w:val="EA082F047DDF48A68AA9B96B56F44929"/>
    <w:rsid w:val="00355A20"/>
  </w:style>
  <w:style w:type="paragraph" w:customStyle="1" w:styleId="560D34B570B246549C0ACD66C05AC3A2">
    <w:name w:val="560D34B570B246549C0ACD66C05AC3A2"/>
    <w:rsid w:val="00355A20"/>
  </w:style>
  <w:style w:type="paragraph" w:customStyle="1" w:styleId="3A066EF8C7D14CBA9A97EC76B0667354">
    <w:name w:val="3A066EF8C7D14CBA9A97EC76B0667354"/>
    <w:rsid w:val="00355A20"/>
  </w:style>
  <w:style w:type="paragraph" w:customStyle="1" w:styleId="2FE2902D6BCD4F3D8A3B1D579C9185D1">
    <w:name w:val="2FE2902D6BCD4F3D8A3B1D579C9185D1"/>
    <w:rsid w:val="00EE0837"/>
  </w:style>
  <w:style w:type="paragraph" w:customStyle="1" w:styleId="0AD85D938A8445D0BDD18F6162D14415">
    <w:name w:val="0AD85D938A8445D0BDD18F6162D14415"/>
    <w:rsid w:val="00EE0837"/>
  </w:style>
  <w:style w:type="paragraph" w:customStyle="1" w:styleId="879EBB7A147943BFBCC16CF0A8F52D8A">
    <w:name w:val="879EBB7A147943BFBCC16CF0A8F52D8A"/>
    <w:rsid w:val="00EE0837"/>
  </w:style>
  <w:style w:type="paragraph" w:customStyle="1" w:styleId="3F5F5235B4E74174ABB4C57D426DA754">
    <w:name w:val="3F5F5235B4E74174ABB4C57D426DA754"/>
    <w:rsid w:val="00EE0837"/>
  </w:style>
  <w:style w:type="paragraph" w:customStyle="1" w:styleId="EF58DD182CE04F2E94CDB607ED096C73">
    <w:name w:val="EF58DD182CE04F2E94CDB607ED096C73"/>
    <w:rsid w:val="00EE0837"/>
  </w:style>
  <w:style w:type="paragraph" w:customStyle="1" w:styleId="C2354EBCB1434384BBBB7E0BEFF0DC2B">
    <w:name w:val="C2354EBCB1434384BBBB7E0BEFF0DC2B"/>
    <w:rsid w:val="00EE0837"/>
  </w:style>
  <w:style w:type="paragraph" w:customStyle="1" w:styleId="34819B5BABF840709E0E8FFF7B18D576">
    <w:name w:val="34819B5BABF840709E0E8FFF7B18D576"/>
    <w:rsid w:val="00EE0837"/>
  </w:style>
  <w:style w:type="paragraph" w:customStyle="1" w:styleId="1E1645D9830240DAA23947EE12AEB4CE">
    <w:name w:val="1E1645D9830240DAA23947EE12AEB4CE"/>
    <w:rsid w:val="00EE0837"/>
  </w:style>
  <w:style w:type="paragraph" w:customStyle="1" w:styleId="CBFE47A6DA834CF9B36E94AFA74F545D">
    <w:name w:val="CBFE47A6DA834CF9B36E94AFA74F545D"/>
    <w:rsid w:val="00EE083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199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INFANT'SON AVILES WALTER ALEJANDRO</dc:creator>
  <cp:lastModifiedBy>INFANT'SON AVILES WALTER ALEJANDRO</cp:lastModifiedBy>
  <cp:revision>2</cp:revision>
  <dcterms:created xsi:type="dcterms:W3CDTF">2024-01-18T20:22:00Z</dcterms:created>
  <dcterms:modified xsi:type="dcterms:W3CDTF">2024-01-18T20:22:00Z</dcterms:modified>
</cp:coreProperties>
</file>