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0303A" w:rsidRPr="008B3A89" w:rsidRDefault="005A7FB0" w:rsidP="00DC29D4">
      <w:pPr>
        <w:pStyle w:val="Sinespaciado"/>
        <w:tabs>
          <w:tab w:val="left" w:leader="hyphen" w:pos="8789"/>
        </w:tabs>
        <w:spacing w:line="260" w:lineRule="exact"/>
        <w:jc w:val="both"/>
        <w:rPr>
          <w:b/>
        </w:rPr>
      </w:pPr>
      <w:bookmarkStart w:id="0" w:name="_GoBack"/>
      <w:bookmarkEnd w:id="0"/>
      <w:r w:rsidRPr="00B76624">
        <w:rPr>
          <w:rFonts w:ascii="Arial" w:hAnsi="Arial" w:cs="Arial"/>
          <w:sz w:val="24"/>
          <w:szCs w:val="24"/>
        </w:rPr>
        <w:t xml:space="preserve">En la Ciudad de México, siendo las </w:t>
      </w:r>
      <w:r w:rsidR="002337C1">
        <w:rPr>
          <w:rFonts w:ascii="Arial" w:hAnsi="Arial" w:cs="Arial"/>
          <w:sz w:val="24"/>
          <w:szCs w:val="24"/>
        </w:rPr>
        <w:t>once</w:t>
      </w:r>
      <w:r w:rsidRPr="00B76624">
        <w:rPr>
          <w:rFonts w:ascii="Arial" w:hAnsi="Arial" w:cs="Arial"/>
          <w:sz w:val="24"/>
          <w:szCs w:val="24"/>
        </w:rPr>
        <w:t xml:space="preserve"> horas con </w:t>
      </w:r>
      <w:r>
        <w:rPr>
          <w:rFonts w:ascii="Arial" w:hAnsi="Arial" w:cs="Arial"/>
          <w:sz w:val="24"/>
          <w:szCs w:val="24"/>
        </w:rPr>
        <w:t xml:space="preserve">treinta y siete </w:t>
      </w:r>
      <w:r w:rsidRPr="00B76624">
        <w:rPr>
          <w:rFonts w:ascii="Arial" w:hAnsi="Arial" w:cs="Arial"/>
          <w:sz w:val="24"/>
          <w:szCs w:val="24"/>
        </w:rPr>
        <w:t xml:space="preserve">minutos del día </w:t>
      </w:r>
      <w:r w:rsidR="002337C1">
        <w:rPr>
          <w:rFonts w:ascii="Arial" w:hAnsi="Arial" w:cs="Arial"/>
          <w:sz w:val="24"/>
          <w:szCs w:val="24"/>
        </w:rPr>
        <w:t xml:space="preserve">veintiséis </w:t>
      </w:r>
      <w:r w:rsidRPr="00B76624">
        <w:rPr>
          <w:rFonts w:ascii="Arial" w:hAnsi="Arial" w:cs="Arial"/>
          <w:sz w:val="24"/>
          <w:szCs w:val="24"/>
        </w:rPr>
        <w:t xml:space="preserve">de </w:t>
      </w:r>
      <w:r>
        <w:rPr>
          <w:rFonts w:ascii="Arial" w:hAnsi="Arial" w:cs="Arial"/>
          <w:sz w:val="24"/>
          <w:szCs w:val="24"/>
        </w:rPr>
        <w:t>abril</w:t>
      </w:r>
      <w:r w:rsidRPr="00B76624">
        <w:rPr>
          <w:rFonts w:ascii="Arial" w:hAnsi="Arial" w:cs="Arial"/>
          <w:sz w:val="24"/>
          <w:szCs w:val="24"/>
        </w:rPr>
        <w:t xml:space="preserve"> de dos mil diecinueve, se reunieron en </w:t>
      </w:r>
      <w:r w:rsidR="002337C1" w:rsidRPr="002337C1">
        <w:rPr>
          <w:rFonts w:ascii="Arial" w:hAnsi="Arial" w:cs="Arial"/>
          <w:sz w:val="24"/>
          <w:szCs w:val="24"/>
        </w:rPr>
        <w:t>la</w:t>
      </w:r>
      <w:r w:rsidR="00843D02">
        <w:rPr>
          <w:rFonts w:ascii="Arial" w:hAnsi="Arial" w:cs="Arial"/>
          <w:sz w:val="24"/>
          <w:szCs w:val="24"/>
        </w:rPr>
        <w:t>s</w:t>
      </w:r>
      <w:r w:rsidR="002337C1" w:rsidRPr="002337C1">
        <w:rPr>
          <w:rFonts w:ascii="Arial" w:hAnsi="Arial" w:cs="Arial"/>
          <w:sz w:val="24"/>
          <w:szCs w:val="24"/>
        </w:rPr>
        <w:t xml:space="preserve"> </w:t>
      </w:r>
      <w:r w:rsidR="00843D02">
        <w:rPr>
          <w:rFonts w:ascii="Arial" w:hAnsi="Arial" w:cs="Arial"/>
          <w:sz w:val="24"/>
          <w:szCs w:val="24"/>
        </w:rPr>
        <w:t>s</w:t>
      </w:r>
      <w:r w:rsidR="002337C1" w:rsidRPr="002337C1">
        <w:rPr>
          <w:rFonts w:ascii="Arial" w:hAnsi="Arial" w:cs="Arial"/>
          <w:sz w:val="24"/>
          <w:szCs w:val="24"/>
        </w:rPr>
        <w:t>ala</w:t>
      </w:r>
      <w:r w:rsidR="00843D02">
        <w:rPr>
          <w:rFonts w:ascii="Arial" w:hAnsi="Arial" w:cs="Arial"/>
          <w:sz w:val="24"/>
          <w:szCs w:val="24"/>
        </w:rPr>
        <w:t>s</w:t>
      </w:r>
      <w:r w:rsidR="002337C1" w:rsidRPr="002337C1">
        <w:rPr>
          <w:rFonts w:ascii="Arial" w:hAnsi="Arial" w:cs="Arial"/>
          <w:sz w:val="24"/>
          <w:szCs w:val="24"/>
        </w:rPr>
        <w:t xml:space="preserve"> de </w:t>
      </w:r>
      <w:r w:rsidR="00843D02">
        <w:rPr>
          <w:rFonts w:ascii="Arial" w:hAnsi="Arial" w:cs="Arial"/>
          <w:sz w:val="24"/>
          <w:szCs w:val="24"/>
        </w:rPr>
        <w:t>c</w:t>
      </w:r>
      <w:r w:rsidR="002337C1" w:rsidRPr="002337C1">
        <w:rPr>
          <w:rFonts w:ascii="Arial" w:hAnsi="Arial" w:cs="Arial"/>
          <w:sz w:val="24"/>
          <w:szCs w:val="24"/>
        </w:rPr>
        <w:t>onsejeros</w:t>
      </w:r>
      <w:r w:rsidR="00843D02">
        <w:rPr>
          <w:rFonts w:ascii="Arial" w:hAnsi="Arial" w:cs="Arial"/>
          <w:sz w:val="24"/>
          <w:szCs w:val="24"/>
        </w:rPr>
        <w:t xml:space="preserve"> 1 y 2 de las oficinas centrales </w:t>
      </w:r>
      <w:r w:rsidRPr="00B76624">
        <w:rPr>
          <w:rFonts w:ascii="Arial" w:hAnsi="Arial" w:cs="Arial"/>
          <w:sz w:val="24"/>
          <w:szCs w:val="24"/>
        </w:rPr>
        <w:t>del Instituto Nacional Electoral, ubicad</w:t>
      </w:r>
      <w:r w:rsidR="00843D02">
        <w:rPr>
          <w:rFonts w:ascii="Arial" w:hAnsi="Arial" w:cs="Arial"/>
          <w:sz w:val="24"/>
          <w:szCs w:val="24"/>
        </w:rPr>
        <w:t>as</w:t>
      </w:r>
      <w:r w:rsidRPr="00B76624">
        <w:rPr>
          <w:rFonts w:ascii="Arial" w:hAnsi="Arial" w:cs="Arial"/>
          <w:sz w:val="24"/>
          <w:szCs w:val="24"/>
        </w:rPr>
        <w:t xml:space="preserve"> en Viaducto Tlalpan, número cien, esquina Periférico Sur, Colonia Arenal Tepepan, Alcaldía Tlalpan, a fin de celebrar la </w:t>
      </w:r>
      <w:r w:rsidR="002337C1">
        <w:rPr>
          <w:rFonts w:ascii="Arial" w:hAnsi="Arial" w:cs="Arial"/>
          <w:sz w:val="24"/>
          <w:szCs w:val="24"/>
        </w:rPr>
        <w:t xml:space="preserve">Cuarta </w:t>
      </w:r>
      <w:r w:rsidRPr="00B76624">
        <w:rPr>
          <w:rFonts w:ascii="Arial" w:hAnsi="Arial" w:cs="Arial"/>
          <w:sz w:val="24"/>
          <w:szCs w:val="24"/>
        </w:rPr>
        <w:t xml:space="preserve">Sesión </w:t>
      </w:r>
      <w:r w:rsidR="002337C1">
        <w:rPr>
          <w:rFonts w:ascii="Arial" w:hAnsi="Arial" w:cs="Arial"/>
          <w:sz w:val="24"/>
          <w:szCs w:val="24"/>
        </w:rPr>
        <w:t>Ordinaria</w:t>
      </w:r>
      <w:r w:rsidRPr="00B76624">
        <w:rPr>
          <w:rFonts w:ascii="Arial" w:hAnsi="Arial" w:cs="Arial"/>
          <w:sz w:val="24"/>
          <w:szCs w:val="24"/>
        </w:rPr>
        <w:t xml:space="preserve"> del Comité de Radio y Televisión, las siguientes personas:</w:t>
      </w:r>
      <w:r w:rsidR="002337C1">
        <w:rPr>
          <w:rFonts w:ascii="Arial" w:hAnsi="Arial" w:cs="Arial"/>
          <w:sz w:val="24"/>
          <w:szCs w:val="24"/>
        </w:rPr>
        <w:t xml:space="preserve"> </w:t>
      </w:r>
      <w:r w:rsidRPr="00B76624">
        <w:rPr>
          <w:rFonts w:ascii="Arial" w:hAnsi="Arial" w:cs="Arial"/>
          <w:sz w:val="24"/>
          <w:szCs w:val="24"/>
        </w:rPr>
        <w:t xml:space="preserve">la Doctora Adriana Margarita Favela Herrera, Consejera Electoral, Presidenta del Comité; </w:t>
      </w:r>
      <w:r w:rsidR="00843D02">
        <w:rPr>
          <w:rFonts w:ascii="Arial" w:hAnsi="Arial" w:cs="Arial"/>
          <w:sz w:val="24"/>
          <w:szCs w:val="24"/>
        </w:rPr>
        <w:t xml:space="preserve">el Doctor Benito </w:t>
      </w:r>
      <w:proofErr w:type="spellStart"/>
      <w:r w:rsidR="00843D02">
        <w:rPr>
          <w:rFonts w:ascii="Arial" w:hAnsi="Arial" w:cs="Arial"/>
          <w:sz w:val="24"/>
          <w:szCs w:val="24"/>
        </w:rPr>
        <w:t>Nacif</w:t>
      </w:r>
      <w:proofErr w:type="spellEnd"/>
      <w:r w:rsidR="00843D02">
        <w:rPr>
          <w:rFonts w:ascii="Arial" w:hAnsi="Arial" w:cs="Arial"/>
          <w:sz w:val="24"/>
          <w:szCs w:val="24"/>
        </w:rPr>
        <w:t xml:space="preserve"> Hernández, Consejero Electoral integrante;</w:t>
      </w:r>
      <w:r w:rsidR="00843D02" w:rsidRPr="00B76624">
        <w:rPr>
          <w:rFonts w:ascii="Arial" w:hAnsi="Arial" w:cs="Arial"/>
          <w:sz w:val="24"/>
          <w:szCs w:val="24"/>
        </w:rPr>
        <w:t xml:space="preserve"> </w:t>
      </w:r>
      <w:r w:rsidRPr="00B76624">
        <w:rPr>
          <w:rFonts w:ascii="Arial" w:hAnsi="Arial" w:cs="Arial"/>
          <w:sz w:val="24"/>
          <w:szCs w:val="24"/>
        </w:rPr>
        <w:t>la Maestra Beatriz Claudia Zavala Pérez, Consejera Electoral, integrante;</w:t>
      </w:r>
      <w:r w:rsidR="002337C1">
        <w:rPr>
          <w:rFonts w:ascii="Arial" w:hAnsi="Arial" w:cs="Arial"/>
          <w:sz w:val="24"/>
          <w:szCs w:val="24"/>
        </w:rPr>
        <w:t xml:space="preserve"> </w:t>
      </w:r>
      <w:r w:rsidRPr="00B76624">
        <w:rPr>
          <w:rFonts w:ascii="Arial" w:hAnsi="Arial" w:cs="Arial"/>
          <w:sz w:val="24"/>
          <w:szCs w:val="24"/>
        </w:rPr>
        <w:t>el Licenciado Ignacio Labra Delgadillo, Representante Propietari</w:t>
      </w:r>
      <w:r>
        <w:rPr>
          <w:rFonts w:ascii="Arial" w:hAnsi="Arial" w:cs="Arial"/>
          <w:sz w:val="24"/>
          <w:szCs w:val="24"/>
        </w:rPr>
        <w:t>o</w:t>
      </w:r>
      <w:r w:rsidRPr="00B76624">
        <w:rPr>
          <w:rFonts w:ascii="Arial" w:hAnsi="Arial" w:cs="Arial"/>
          <w:sz w:val="24"/>
          <w:szCs w:val="24"/>
        </w:rPr>
        <w:t xml:space="preserve"> del Partido Acción Nacional; la Maestra Irma Cruz Esquivel, Representante Propietaria del Partido Revolucionario Institucional; el Licenciado Federico </w:t>
      </w:r>
      <w:proofErr w:type="spellStart"/>
      <w:r w:rsidRPr="00B76624">
        <w:rPr>
          <w:rFonts w:ascii="Arial" w:hAnsi="Arial" w:cs="Arial"/>
          <w:sz w:val="24"/>
          <w:szCs w:val="24"/>
        </w:rPr>
        <w:t>Staines</w:t>
      </w:r>
      <w:proofErr w:type="spellEnd"/>
      <w:r w:rsidRPr="00B76624">
        <w:rPr>
          <w:rFonts w:ascii="Arial" w:hAnsi="Arial" w:cs="Arial"/>
          <w:sz w:val="24"/>
          <w:szCs w:val="24"/>
        </w:rPr>
        <w:t xml:space="preserve"> Sánchez Mejorada, Representante Propietario del Partido de la Revolución Democrática; el Licenciado Fernando Garibay</w:t>
      </w:r>
      <w:r>
        <w:rPr>
          <w:rFonts w:ascii="Arial" w:hAnsi="Arial" w:cs="Arial"/>
          <w:sz w:val="24"/>
          <w:szCs w:val="24"/>
        </w:rPr>
        <w:t xml:space="preserve"> Palomino</w:t>
      </w:r>
      <w:r w:rsidRPr="00B76624">
        <w:rPr>
          <w:rFonts w:ascii="Arial" w:hAnsi="Arial" w:cs="Arial"/>
          <w:sz w:val="24"/>
          <w:szCs w:val="24"/>
        </w:rPr>
        <w:t xml:space="preserve">, Representante del Partido Verde Ecologista de México; el </w:t>
      </w:r>
      <w:r w:rsidR="002337C1">
        <w:rPr>
          <w:rFonts w:ascii="Arial" w:hAnsi="Arial" w:cs="Arial"/>
          <w:sz w:val="24"/>
          <w:szCs w:val="24"/>
        </w:rPr>
        <w:t>Licenciado Miguel E</w:t>
      </w:r>
      <w:r w:rsidR="005D09FE">
        <w:rPr>
          <w:rFonts w:ascii="Arial" w:hAnsi="Arial" w:cs="Arial"/>
          <w:sz w:val="24"/>
          <w:szCs w:val="24"/>
        </w:rPr>
        <w:t>lías</w:t>
      </w:r>
      <w:r w:rsidR="002337C1">
        <w:rPr>
          <w:rFonts w:ascii="Arial" w:hAnsi="Arial" w:cs="Arial"/>
          <w:sz w:val="24"/>
          <w:szCs w:val="24"/>
        </w:rPr>
        <w:t xml:space="preserve"> Jiménez V</w:t>
      </w:r>
      <w:r w:rsidR="005D09FE">
        <w:rPr>
          <w:rFonts w:ascii="Arial" w:hAnsi="Arial" w:cs="Arial"/>
          <w:sz w:val="24"/>
          <w:szCs w:val="24"/>
        </w:rPr>
        <w:t>argas</w:t>
      </w:r>
      <w:r w:rsidR="002337C1">
        <w:rPr>
          <w:rFonts w:ascii="Arial" w:hAnsi="Arial" w:cs="Arial"/>
          <w:sz w:val="24"/>
          <w:szCs w:val="24"/>
        </w:rPr>
        <w:t xml:space="preserve">, en representación del </w:t>
      </w:r>
      <w:r w:rsidRPr="00B76624">
        <w:rPr>
          <w:rFonts w:ascii="Arial" w:hAnsi="Arial" w:cs="Arial"/>
          <w:sz w:val="24"/>
          <w:szCs w:val="24"/>
        </w:rPr>
        <w:t>Partido del Trabajo</w:t>
      </w:r>
      <w:r>
        <w:rPr>
          <w:rFonts w:ascii="Arial" w:hAnsi="Arial" w:cs="Arial"/>
          <w:sz w:val="24"/>
          <w:szCs w:val="24"/>
        </w:rPr>
        <w:t xml:space="preserve">; el Licenciado Guillermo Elías Cárdenas González, Representante Suplente del Partido Movimiento Ciudadano, y el Maestro Jorge Garza Talavera, Representante Suplente de </w:t>
      </w:r>
      <w:r w:rsidRPr="00B76624">
        <w:rPr>
          <w:rFonts w:ascii="Arial" w:hAnsi="Arial" w:cs="Arial"/>
          <w:sz w:val="24"/>
          <w:szCs w:val="24"/>
        </w:rPr>
        <w:t xml:space="preserve">Morena. Asimismo, concurre a la sesión el Maestro Patricio </w:t>
      </w:r>
      <w:proofErr w:type="spellStart"/>
      <w:r w:rsidRPr="00B76624">
        <w:rPr>
          <w:rFonts w:ascii="Arial" w:hAnsi="Arial" w:cs="Arial"/>
          <w:sz w:val="24"/>
          <w:szCs w:val="24"/>
        </w:rPr>
        <w:t>Ballados</w:t>
      </w:r>
      <w:proofErr w:type="spellEnd"/>
      <w:r w:rsidRPr="00B76624">
        <w:rPr>
          <w:rFonts w:ascii="Arial" w:hAnsi="Arial" w:cs="Arial"/>
          <w:sz w:val="24"/>
          <w:szCs w:val="24"/>
        </w:rPr>
        <w:t xml:space="preserve"> Villagómez, </w:t>
      </w:r>
      <w:r w:rsidR="005D09FE">
        <w:rPr>
          <w:rFonts w:ascii="Arial" w:hAnsi="Arial" w:cs="Arial"/>
          <w:sz w:val="24"/>
          <w:szCs w:val="24"/>
        </w:rPr>
        <w:t xml:space="preserve">Director Ejecutivo de Prerrogativas y Partidos Políticos, en calidad de </w:t>
      </w:r>
      <w:r w:rsidRPr="00B76624">
        <w:rPr>
          <w:rFonts w:ascii="Arial" w:hAnsi="Arial" w:cs="Arial"/>
          <w:sz w:val="24"/>
          <w:szCs w:val="24"/>
        </w:rPr>
        <w:t>Secretario Técnico.</w:t>
      </w:r>
      <w:r w:rsidR="002337C1">
        <w:rPr>
          <w:rFonts w:ascii="Arial" w:hAnsi="Arial" w:cs="Arial"/>
          <w:sz w:val="24"/>
          <w:szCs w:val="24"/>
        </w:rPr>
        <w:tab/>
      </w:r>
    </w:p>
    <w:p w:rsidR="00665933" w:rsidRPr="008B3A89" w:rsidRDefault="008D04E5" w:rsidP="00DC29D4">
      <w:pPr>
        <w:tabs>
          <w:tab w:val="left" w:leader="hyphen" w:pos="8789"/>
        </w:tabs>
        <w:spacing w:line="260" w:lineRule="exact"/>
        <w:jc w:val="both"/>
      </w:pPr>
      <w:r>
        <w:rPr>
          <w:b/>
        </w:rPr>
        <w:t>La C. Consejera Electoral, Doctora Adriana Margarita Favela Herrera:</w:t>
      </w:r>
      <w:r w:rsidR="00665933" w:rsidRPr="008B3A89">
        <w:rPr>
          <w:b/>
        </w:rPr>
        <w:t xml:space="preserve"> </w:t>
      </w:r>
      <w:r w:rsidR="00665933" w:rsidRPr="008B3A89">
        <w:t xml:space="preserve">Siendo las </w:t>
      </w:r>
      <w:r w:rsidR="00905351">
        <w:t>once horas con treinta y siete minutos</w:t>
      </w:r>
      <w:r w:rsidR="00665933" w:rsidRPr="008B3A89">
        <w:t xml:space="preserve"> del día </w:t>
      </w:r>
      <w:r w:rsidR="00905351">
        <w:t xml:space="preserve">veintiséis </w:t>
      </w:r>
      <w:r w:rsidR="00665933" w:rsidRPr="008B3A89">
        <w:t xml:space="preserve">de abril de </w:t>
      </w:r>
      <w:r w:rsidR="00905351">
        <w:t>dos mil diecinueve</w:t>
      </w:r>
      <w:r w:rsidR="00665933" w:rsidRPr="008B3A89">
        <w:t xml:space="preserve">, damos inicio a la Cuarta Sesión Ordinaria del Comité de Radio y Televisión del Instituto Nacional Electoral. </w:t>
      </w:r>
      <w:r w:rsidR="00905351">
        <w:t>L</w:t>
      </w:r>
      <w:r w:rsidR="00665933" w:rsidRPr="008B3A89">
        <w:t xml:space="preserve">e damos la bienvenida a la representante, los representantes de los partidos políticos, a la Consejera Claudia Zavala, al Consejero Benito </w:t>
      </w:r>
      <w:proofErr w:type="spellStart"/>
      <w:r w:rsidR="00665933" w:rsidRPr="008B3A89">
        <w:t>Nacif</w:t>
      </w:r>
      <w:proofErr w:type="spellEnd"/>
      <w:r w:rsidR="00665933" w:rsidRPr="008B3A89">
        <w:t xml:space="preserve">, al maestro Patricio </w:t>
      </w:r>
      <w:proofErr w:type="spellStart"/>
      <w:r w:rsidR="00665933" w:rsidRPr="008B3A89">
        <w:t>Ballados</w:t>
      </w:r>
      <w:proofErr w:type="spellEnd"/>
      <w:r w:rsidR="00665933" w:rsidRPr="008B3A89">
        <w:t xml:space="preserve">, Secretario Técnico de este Comité. </w:t>
      </w:r>
      <w:r w:rsidR="002337C1">
        <w:tab/>
      </w:r>
    </w:p>
    <w:p w:rsidR="00665933" w:rsidRPr="008B3A89" w:rsidRDefault="00665933" w:rsidP="00DC29D4">
      <w:pPr>
        <w:tabs>
          <w:tab w:val="left" w:leader="hyphen" w:pos="8789"/>
        </w:tabs>
        <w:spacing w:line="260" w:lineRule="exact"/>
        <w:jc w:val="both"/>
      </w:pPr>
      <w:r w:rsidRPr="008B3A89">
        <w:t>Y existiendo quórum legal para sesionar se declara instalado este Comité. Y le pido al Secretario Técnico que, por favor, someta a aprobación el orden del día.</w:t>
      </w:r>
      <w:r w:rsidR="002337C1">
        <w:tab/>
      </w:r>
    </w:p>
    <w:p w:rsidR="00665933" w:rsidRPr="008B3A89" w:rsidRDefault="008D04E5" w:rsidP="00DC29D4">
      <w:pPr>
        <w:tabs>
          <w:tab w:val="left" w:leader="hyphen" w:pos="8789"/>
        </w:tabs>
        <w:spacing w:line="260" w:lineRule="exact"/>
        <w:jc w:val="both"/>
      </w:pPr>
      <w:r>
        <w:rPr>
          <w:b/>
        </w:rPr>
        <w:t xml:space="preserve">El C. Secretario Técnico, Maestro Patricio </w:t>
      </w:r>
      <w:proofErr w:type="spellStart"/>
      <w:r>
        <w:rPr>
          <w:b/>
        </w:rPr>
        <w:t>Ballados</w:t>
      </w:r>
      <w:proofErr w:type="spellEnd"/>
      <w:r>
        <w:rPr>
          <w:b/>
        </w:rPr>
        <w:t xml:space="preserve"> Villagómez:</w:t>
      </w:r>
      <w:r w:rsidR="00665933" w:rsidRPr="008B3A89">
        <w:rPr>
          <w:b/>
        </w:rPr>
        <w:t xml:space="preserve"> </w:t>
      </w:r>
      <w:r w:rsidR="00665933" w:rsidRPr="008B3A89">
        <w:t xml:space="preserve">Con mucho gusto, doctora Favela, buenos días a todas y a todos. </w:t>
      </w:r>
      <w:r w:rsidR="002337C1">
        <w:tab/>
      </w:r>
    </w:p>
    <w:p w:rsidR="00665933" w:rsidRPr="008B3A89" w:rsidRDefault="008D04E5" w:rsidP="00DC29D4">
      <w:pPr>
        <w:tabs>
          <w:tab w:val="left" w:leader="hyphen" w:pos="8789"/>
        </w:tabs>
        <w:spacing w:line="260" w:lineRule="exact"/>
        <w:jc w:val="both"/>
      </w:pPr>
      <w:r>
        <w:rPr>
          <w:b/>
        </w:rPr>
        <w:t>El C. Representante Suplente del Partido Movimiento Ciudadano, Licenciado Guillermo Elías Cárdenas González:</w:t>
      </w:r>
      <w:r w:rsidR="00665933" w:rsidRPr="008B3A89">
        <w:t xml:space="preserve"> Buenos días a todas y a todos. Como tenemos programado hoy a las </w:t>
      </w:r>
      <w:r w:rsidR="00404250">
        <w:t>doce</w:t>
      </w:r>
      <w:r w:rsidR="00665933" w:rsidRPr="008B3A89">
        <w:t xml:space="preserve"> del día </w:t>
      </w:r>
      <w:r w:rsidR="005D09FE">
        <w:t>—</w:t>
      </w:r>
      <w:r w:rsidR="00665933" w:rsidRPr="008B3A89">
        <w:t xml:space="preserve">estamos hablando de cuestión de alrededor de </w:t>
      </w:r>
      <w:r w:rsidR="00404250">
        <w:t>veinte</w:t>
      </w:r>
      <w:r w:rsidR="00665933" w:rsidRPr="008B3A89">
        <w:t xml:space="preserve"> minutos</w:t>
      </w:r>
      <w:r w:rsidR="005D09FE">
        <w:t>—</w:t>
      </w:r>
      <w:r w:rsidR="00665933" w:rsidRPr="008B3A89">
        <w:t xml:space="preserve"> sesión de Consejo General, esta representación y también con algunos otros institutos políticos, creemos conveniente de que esta Sesión de Comité de Radio y Televisión la que incluye discusión y, en su caso, aprobación de actas, relación y seguimiento de acuerdos, informes estatales, informe de actualización del Catálogo Nacional de Emisoras, el sorteo para determinar la asignación de los partidos políticos nacionales en las pautas del segundo semestre, además con su carácter de ordinaria, pues se pueden incorporar asuntos generales, y posteriormente al final recuento de acuerdos tomados en la Sesión. </w:t>
      </w:r>
      <w:r w:rsidR="002337C1">
        <w:tab/>
      </w:r>
    </w:p>
    <w:p w:rsidR="00665933" w:rsidRPr="008B3A89" w:rsidRDefault="00665933" w:rsidP="00DC29D4">
      <w:pPr>
        <w:tabs>
          <w:tab w:val="left" w:leader="hyphen" w:pos="8789"/>
        </w:tabs>
        <w:spacing w:line="260" w:lineRule="exact"/>
        <w:jc w:val="both"/>
      </w:pPr>
      <w:r w:rsidRPr="008B3A89">
        <w:t xml:space="preserve">Entonces una propuesta es de que se pudiera, en su momento que llegue la hora, decretar un receso, pero la intervención es que si el área técnica cree conveniente </w:t>
      </w:r>
      <w:r w:rsidRPr="008B3A89">
        <w:lastRenderedPageBreak/>
        <w:t xml:space="preserve">adelantar el punto cinco al punto dos y recorrer los demás, para que se pudiera realizar el sorteo y posteriormente, porque hay temas dentro de la relación de seguimiento de acuerdos muy importantes, que yo creo que sí necesitan un poco mayor estudio, como son las respuestas que nos han mandado los grupos tres y cinco de los concesionarios a las consultas que se les efectuaron. Y creemos que ahí es donde se pueda solventar o, en su caso, incorporar en asuntos generales, porque es importante ver estas respuestas. </w:t>
      </w:r>
      <w:r w:rsidR="00905351">
        <w:tab/>
      </w:r>
    </w:p>
    <w:p w:rsidR="00665933" w:rsidRPr="008B3A89" w:rsidRDefault="00665933" w:rsidP="00DC29D4">
      <w:pPr>
        <w:tabs>
          <w:tab w:val="left" w:leader="hyphen" w:pos="8789"/>
        </w:tabs>
        <w:spacing w:line="260" w:lineRule="exact"/>
        <w:jc w:val="both"/>
      </w:pPr>
      <w:r w:rsidRPr="008B3A89">
        <w:t>Por lo cual esa es la propuesta que se pueda recorrer el punto cinco al punto dos y en su momento decretar un receso de acuerdo a las facultades de la Presidenta de este Comité</w:t>
      </w:r>
      <w:r w:rsidR="00404250">
        <w:t>,</w:t>
      </w:r>
      <w:r w:rsidRPr="008B3A89">
        <w:t xml:space="preserve"> artículo 6º, inciso e), decretar los recesos que crea convenientes, creemos que en esta oportunidad es conveniente para que nos dé más oportunidad de ver más a detalle algunos asuntos que se tienen. Es </w:t>
      </w:r>
      <w:r w:rsidR="008B3A89" w:rsidRPr="008B3A89">
        <w:t>cuánto</w:t>
      </w:r>
      <w:r w:rsidRPr="008B3A89">
        <w:t xml:space="preserve">. </w:t>
      </w:r>
      <w:r w:rsidR="00404250">
        <w:tab/>
      </w:r>
    </w:p>
    <w:p w:rsidR="00DC29D4" w:rsidRDefault="008D04E5" w:rsidP="00DC29D4">
      <w:pPr>
        <w:tabs>
          <w:tab w:val="left" w:leader="hyphen" w:pos="8789"/>
        </w:tabs>
        <w:spacing w:line="260" w:lineRule="exact"/>
        <w:jc w:val="both"/>
      </w:pPr>
      <w:r>
        <w:rPr>
          <w:b/>
        </w:rPr>
        <w:t>La C. Consejera Electoral, Doctora Adriana Margarita Favela Herrera:</w:t>
      </w:r>
      <w:r w:rsidR="00665933" w:rsidRPr="008B3A89">
        <w:t xml:space="preserve"> Gracias. Estaría sometiéndose a votación esta propuesta, yo adela</w:t>
      </w:r>
      <w:r w:rsidR="005D09FE">
        <w:t>nto que estaría yo de acuerdo. E</w:t>
      </w:r>
      <w:r w:rsidR="00665933" w:rsidRPr="008B3A89">
        <w:t>fectivamente</w:t>
      </w:r>
      <w:r w:rsidR="005D09FE">
        <w:t>,</w:t>
      </w:r>
      <w:r w:rsidR="00665933" w:rsidRPr="008B3A89">
        <w:t xml:space="preserve"> estamos citados en sesión del Consejo General para iniciar a las </w:t>
      </w:r>
      <w:r w:rsidR="00404250">
        <w:t>doce</w:t>
      </w:r>
      <w:r w:rsidR="00665933" w:rsidRPr="008B3A89">
        <w:t xml:space="preserve"> del día de esta fecha. Por favor, para que someta a votación el orden del día con esta propuesta de que el punto </w:t>
      </w:r>
      <w:proofErr w:type="gramStart"/>
      <w:r w:rsidR="00665933" w:rsidRPr="008B3A89">
        <w:t>cinco pase</w:t>
      </w:r>
      <w:proofErr w:type="gramEnd"/>
      <w:r w:rsidR="00665933" w:rsidRPr="008B3A89">
        <w:t xml:space="preserve"> a ser el número dos.</w:t>
      </w:r>
      <w:r w:rsidR="00DC29D4">
        <w:tab/>
      </w:r>
    </w:p>
    <w:p w:rsidR="00665933" w:rsidRPr="00DC29D4" w:rsidRDefault="008D04E5" w:rsidP="00DC29D4">
      <w:pPr>
        <w:tabs>
          <w:tab w:val="left" w:leader="hyphen" w:pos="8789"/>
        </w:tabs>
        <w:spacing w:line="260" w:lineRule="exact"/>
        <w:jc w:val="both"/>
      </w:pPr>
      <w:r w:rsidRPr="00DC29D4">
        <w:rPr>
          <w:b/>
          <w:spacing w:val="-2"/>
        </w:rPr>
        <w:t xml:space="preserve">El C. Secretario Técnico, Maestro Patricio </w:t>
      </w:r>
      <w:proofErr w:type="spellStart"/>
      <w:r w:rsidRPr="00DC29D4">
        <w:rPr>
          <w:b/>
          <w:spacing w:val="-2"/>
        </w:rPr>
        <w:t>Ballados</w:t>
      </w:r>
      <w:proofErr w:type="spellEnd"/>
      <w:r w:rsidRPr="00DC29D4">
        <w:rPr>
          <w:b/>
          <w:spacing w:val="-2"/>
        </w:rPr>
        <w:t xml:space="preserve"> Villagómez:</w:t>
      </w:r>
      <w:r w:rsidR="00665933" w:rsidRPr="00DC29D4">
        <w:rPr>
          <w:spacing w:val="-2"/>
        </w:rPr>
        <w:t xml:space="preserve"> De acuerdo, Presidenta. Conforme lo ha señalado la doctora Favela, consulto si existe consenso para la aprobación del orden del día modificado, de ser así favor de señalarlo. No existe consenso, existe el apoyo del PAN, Verde, </w:t>
      </w:r>
      <w:r w:rsidR="00DC29D4">
        <w:rPr>
          <w:spacing w:val="-2"/>
        </w:rPr>
        <w:t>PRD, Movimiento Ciudadano y PT.</w:t>
      </w:r>
    </w:p>
    <w:p w:rsidR="008B3A89" w:rsidRDefault="00665933" w:rsidP="00DC29D4">
      <w:pPr>
        <w:tabs>
          <w:tab w:val="left" w:leader="hyphen" w:pos="8789"/>
        </w:tabs>
        <w:spacing w:line="260" w:lineRule="exact"/>
        <w:jc w:val="both"/>
      </w:pPr>
      <w:r w:rsidRPr="008B3A89">
        <w:t>Ahora consulto si es de aprobarse el orden del día con las modificaciones señaladas por la Presidencia. De ser así</w:t>
      </w:r>
      <w:r w:rsidR="00404250">
        <w:t>,</w:t>
      </w:r>
      <w:r w:rsidRPr="008B3A89">
        <w:t xml:space="preserve"> favor de señalarlo. </w:t>
      </w:r>
      <w:r w:rsidR="00905351">
        <w:tab/>
      </w:r>
    </w:p>
    <w:p w:rsidR="00665933" w:rsidRDefault="00665933" w:rsidP="00DC29D4">
      <w:pPr>
        <w:tabs>
          <w:tab w:val="left" w:leader="hyphen" w:pos="8789"/>
        </w:tabs>
        <w:spacing w:line="260" w:lineRule="exact"/>
        <w:jc w:val="both"/>
      </w:pPr>
      <w:r w:rsidRPr="008B3A89">
        <w:t>Es aprobado por unanimidad.</w:t>
      </w:r>
      <w:r w:rsidR="00905351">
        <w:tab/>
      </w:r>
    </w:p>
    <w:p w:rsidR="005D7D9E" w:rsidRPr="005D09FE" w:rsidRDefault="005D7D9E" w:rsidP="00DC29D4">
      <w:pPr>
        <w:tabs>
          <w:tab w:val="left" w:leader="hyphen" w:pos="8789"/>
        </w:tabs>
        <w:spacing w:line="260" w:lineRule="exact"/>
        <w:rPr>
          <w:b/>
        </w:rPr>
      </w:pPr>
      <w:r w:rsidRPr="005D09FE">
        <w:rPr>
          <w:b/>
        </w:rPr>
        <w:t>INSTITUTO NACIONAL ELECTORAL</w:t>
      </w:r>
      <w:r w:rsidRPr="005D09FE">
        <w:tab/>
      </w:r>
    </w:p>
    <w:p w:rsidR="005D7D9E" w:rsidRPr="005D09FE" w:rsidRDefault="005D7D9E" w:rsidP="00DC29D4">
      <w:pPr>
        <w:tabs>
          <w:tab w:val="left" w:leader="hyphen" w:pos="8789"/>
        </w:tabs>
        <w:spacing w:line="260" w:lineRule="exact"/>
        <w:rPr>
          <w:b/>
        </w:rPr>
      </w:pPr>
      <w:r w:rsidRPr="005D09FE">
        <w:rPr>
          <w:b/>
        </w:rPr>
        <w:t>COMITÉ DE RADIO Y TELEVISIÓN</w:t>
      </w:r>
      <w:r w:rsidRPr="005D09FE">
        <w:tab/>
      </w:r>
    </w:p>
    <w:p w:rsidR="005D7D9E" w:rsidRPr="005D09FE" w:rsidRDefault="005D7D9E" w:rsidP="00DC29D4">
      <w:pPr>
        <w:tabs>
          <w:tab w:val="left" w:leader="hyphen" w:pos="8789"/>
        </w:tabs>
        <w:spacing w:line="260" w:lineRule="exact"/>
        <w:rPr>
          <w:b/>
        </w:rPr>
      </w:pPr>
      <w:r w:rsidRPr="005D09FE">
        <w:rPr>
          <w:b/>
        </w:rPr>
        <w:t>CUARTA SESIÓN ORDINARIA</w:t>
      </w:r>
      <w:r w:rsidRPr="005D09FE">
        <w:tab/>
      </w:r>
    </w:p>
    <w:p w:rsidR="005D7D9E" w:rsidRPr="005D09FE" w:rsidRDefault="005D7D9E" w:rsidP="00DC29D4">
      <w:pPr>
        <w:tabs>
          <w:tab w:val="left" w:leader="hyphen" w:pos="8789"/>
        </w:tabs>
        <w:spacing w:line="260" w:lineRule="exact"/>
        <w:rPr>
          <w:b/>
        </w:rPr>
      </w:pPr>
      <w:r w:rsidRPr="005D09FE">
        <w:rPr>
          <w:b/>
        </w:rPr>
        <w:t>2 DE MAYO DE 2019</w:t>
      </w:r>
      <w:r w:rsidRPr="005D09FE">
        <w:tab/>
      </w:r>
    </w:p>
    <w:p w:rsidR="005D7D9E" w:rsidRPr="005D09FE" w:rsidRDefault="005D7D9E" w:rsidP="00DC29D4">
      <w:pPr>
        <w:tabs>
          <w:tab w:val="left" w:leader="hyphen" w:pos="8789"/>
        </w:tabs>
        <w:spacing w:line="260" w:lineRule="exact"/>
      </w:pPr>
      <w:r w:rsidRPr="005D09FE">
        <w:rPr>
          <w:b/>
        </w:rPr>
        <w:t>ORDEN DEL DÍA</w:t>
      </w:r>
      <w:r w:rsidRPr="005D09FE">
        <w:tab/>
      </w:r>
    </w:p>
    <w:p w:rsidR="00404250" w:rsidRPr="005D7D9E" w:rsidRDefault="00404250" w:rsidP="00DC29D4">
      <w:pPr>
        <w:tabs>
          <w:tab w:val="left" w:leader="hyphen" w:pos="8789"/>
        </w:tabs>
        <w:spacing w:line="260" w:lineRule="exact"/>
        <w:jc w:val="both"/>
      </w:pPr>
      <w:r w:rsidRPr="005D7D9E">
        <w:t>Registro de asistentes y verificación del quórum.</w:t>
      </w:r>
      <w:r w:rsidR="005D7D9E">
        <w:tab/>
      </w:r>
    </w:p>
    <w:p w:rsidR="00404250" w:rsidRDefault="00404250" w:rsidP="00DC29D4">
      <w:pPr>
        <w:tabs>
          <w:tab w:val="left" w:leader="hyphen" w:pos="8789"/>
        </w:tabs>
        <w:spacing w:line="260" w:lineRule="exact"/>
        <w:jc w:val="both"/>
      </w:pPr>
      <w:r w:rsidRPr="005D7D9E">
        <w:t>Aprobación del Orden del día.</w:t>
      </w:r>
      <w:r w:rsidR="005D7D9E">
        <w:tab/>
      </w:r>
    </w:p>
    <w:p w:rsidR="00404250" w:rsidRPr="005D09FE" w:rsidRDefault="005D09FE" w:rsidP="00DC29D4">
      <w:pPr>
        <w:tabs>
          <w:tab w:val="left" w:leader="hyphen" w:pos="8789"/>
        </w:tabs>
        <w:spacing w:line="260" w:lineRule="exact"/>
        <w:jc w:val="both"/>
      </w:pPr>
      <w:r>
        <w:t xml:space="preserve">1. </w:t>
      </w:r>
      <w:r w:rsidR="00404250" w:rsidRPr="005D09FE">
        <w:t>Discusión y, en su caso, aprobación de las actas correspondientes a la Tercera Sesión Ordinaria, celebrada el 28 de marzo, así como a la Sexta y Séptima sesiones especiales, celebradas el 3 y 15 de abril, respectivamente, todas del año en curso.</w:t>
      </w:r>
    </w:p>
    <w:p w:rsidR="00404250" w:rsidRPr="005D09FE" w:rsidRDefault="005D09FE" w:rsidP="00DC29D4">
      <w:pPr>
        <w:tabs>
          <w:tab w:val="left" w:leader="hyphen" w:pos="8789"/>
        </w:tabs>
        <w:spacing w:line="260" w:lineRule="exact"/>
        <w:jc w:val="both"/>
      </w:pPr>
      <w:r>
        <w:t xml:space="preserve">2. </w:t>
      </w:r>
      <w:r w:rsidR="00404250" w:rsidRPr="005D09FE">
        <w:t>Sorteo para determinar el orden de asignación de los partidos políticos nacionales en las pautas de periodo ordinario del segundo semestre de 2019 con vigencia del 1 de julio al 31 de diciembre de 2019.</w:t>
      </w:r>
      <w:r w:rsidR="005D7D9E" w:rsidRPr="005D09FE">
        <w:tab/>
      </w:r>
    </w:p>
    <w:p w:rsidR="00404250" w:rsidRPr="005D09FE" w:rsidRDefault="005D09FE" w:rsidP="00DC29D4">
      <w:pPr>
        <w:tabs>
          <w:tab w:val="left" w:leader="hyphen" w:pos="8789"/>
        </w:tabs>
        <w:spacing w:line="260" w:lineRule="exact"/>
        <w:jc w:val="both"/>
      </w:pPr>
      <w:r>
        <w:t xml:space="preserve">3. </w:t>
      </w:r>
      <w:r w:rsidR="00404250" w:rsidRPr="005D09FE">
        <w:t>Relación y seguimiento de acuerdos.</w:t>
      </w:r>
      <w:r w:rsidR="005D7D9E" w:rsidRPr="005D09FE">
        <w:tab/>
      </w:r>
    </w:p>
    <w:p w:rsidR="00404250" w:rsidRPr="005D09FE" w:rsidRDefault="005D09FE" w:rsidP="00DC29D4">
      <w:pPr>
        <w:tabs>
          <w:tab w:val="left" w:leader="hyphen" w:pos="8789"/>
        </w:tabs>
        <w:spacing w:line="260" w:lineRule="exact"/>
        <w:jc w:val="both"/>
      </w:pPr>
      <w:r>
        <w:t xml:space="preserve">4. </w:t>
      </w:r>
      <w:r w:rsidR="00404250" w:rsidRPr="005D09FE">
        <w:t>Informes estatales de monitoreo y nacional de los requerimientos formulados a los concesionarios de radio y televisión.</w:t>
      </w:r>
      <w:r w:rsidR="005D7D9E" w:rsidRPr="005D09FE">
        <w:tab/>
      </w:r>
    </w:p>
    <w:p w:rsidR="00404250" w:rsidRPr="005D09FE" w:rsidRDefault="005D09FE" w:rsidP="00DC29D4">
      <w:pPr>
        <w:tabs>
          <w:tab w:val="left" w:leader="hyphen" w:pos="8789"/>
        </w:tabs>
        <w:spacing w:line="260" w:lineRule="exact"/>
        <w:jc w:val="both"/>
      </w:pPr>
      <w:r>
        <w:t xml:space="preserve">5. </w:t>
      </w:r>
      <w:r w:rsidR="00404250" w:rsidRPr="005D09FE">
        <w:t>Informe de actualización del Catálogo Nacional de Emisoras.</w:t>
      </w:r>
      <w:r w:rsidR="005D7D9E" w:rsidRPr="005D09FE">
        <w:tab/>
      </w:r>
    </w:p>
    <w:p w:rsidR="00404250" w:rsidRPr="005D09FE" w:rsidRDefault="005D09FE" w:rsidP="00DC29D4">
      <w:pPr>
        <w:tabs>
          <w:tab w:val="left" w:leader="hyphen" w:pos="8789"/>
        </w:tabs>
        <w:spacing w:line="260" w:lineRule="exact"/>
        <w:jc w:val="both"/>
      </w:pPr>
      <w:r>
        <w:t xml:space="preserve">6. </w:t>
      </w:r>
      <w:r w:rsidR="00404250" w:rsidRPr="005D09FE">
        <w:t>Asuntos generales.</w:t>
      </w:r>
      <w:r w:rsidR="005D7D9E" w:rsidRPr="005D09FE">
        <w:tab/>
      </w:r>
    </w:p>
    <w:p w:rsidR="00404250" w:rsidRPr="005D09FE" w:rsidRDefault="005D09FE" w:rsidP="00DC29D4">
      <w:pPr>
        <w:tabs>
          <w:tab w:val="left" w:leader="hyphen" w:pos="8789"/>
        </w:tabs>
        <w:spacing w:line="260" w:lineRule="exact"/>
        <w:jc w:val="both"/>
      </w:pPr>
      <w:r>
        <w:t xml:space="preserve">7. </w:t>
      </w:r>
      <w:r w:rsidR="00404250" w:rsidRPr="005D09FE">
        <w:t>Recuento de acuerdos tomados en la sesión.</w:t>
      </w:r>
      <w:r w:rsidR="005D7D9E" w:rsidRPr="005D09FE">
        <w:tab/>
      </w:r>
    </w:p>
    <w:p w:rsidR="00665933" w:rsidRPr="008B3A89" w:rsidRDefault="008D04E5" w:rsidP="00DC29D4">
      <w:pPr>
        <w:tabs>
          <w:tab w:val="left" w:leader="hyphen" w:pos="8789"/>
        </w:tabs>
        <w:spacing w:line="260" w:lineRule="exact"/>
        <w:jc w:val="both"/>
      </w:pPr>
      <w:r>
        <w:rPr>
          <w:b/>
        </w:rPr>
        <w:lastRenderedPageBreak/>
        <w:t>La C. Consejera Electoral, Doctora Adriana Margarita Favela Herrera:</w:t>
      </w:r>
      <w:r w:rsidR="00665933" w:rsidRPr="008B3A89">
        <w:t xml:space="preserve"> Gracias. Para que dé cuenta del primer asunto listado en el orden del día. </w:t>
      </w:r>
      <w:r w:rsidR="00905351">
        <w:tab/>
      </w:r>
    </w:p>
    <w:p w:rsidR="00665933" w:rsidRPr="008B3A89" w:rsidRDefault="008D04E5" w:rsidP="00DC29D4">
      <w:pPr>
        <w:tabs>
          <w:tab w:val="left" w:leader="hyphen" w:pos="8789"/>
        </w:tabs>
        <w:spacing w:line="260" w:lineRule="exact"/>
        <w:jc w:val="both"/>
      </w:pPr>
      <w:r>
        <w:rPr>
          <w:b/>
        </w:rPr>
        <w:t xml:space="preserve">El C. Secretario Técnico, Maestro Patricio </w:t>
      </w:r>
      <w:proofErr w:type="spellStart"/>
      <w:r>
        <w:rPr>
          <w:b/>
        </w:rPr>
        <w:t>Ballados</w:t>
      </w:r>
      <w:proofErr w:type="spellEnd"/>
      <w:r>
        <w:rPr>
          <w:b/>
        </w:rPr>
        <w:t xml:space="preserve"> Villagómez:</w:t>
      </w:r>
      <w:r w:rsidR="00665933" w:rsidRPr="008B3A89">
        <w:t xml:space="preserve"> Con mucho gusto. El primer punto del orden del día es la discusión y, en su caso, aprobación de las actas correspondientes a la Tercera Sesión Ordinaria, celebrada el 28 de marzo, así como la Sexta y Séptima Sesiones Especiales, celebradas el 13 y 15 de abril, todas del año 2019. </w:t>
      </w:r>
      <w:r w:rsidR="00905351">
        <w:tab/>
      </w:r>
    </w:p>
    <w:p w:rsidR="00665933" w:rsidRPr="008B3A89" w:rsidRDefault="008D04E5" w:rsidP="00DC29D4">
      <w:pPr>
        <w:tabs>
          <w:tab w:val="left" w:leader="hyphen" w:pos="8789"/>
        </w:tabs>
        <w:spacing w:line="260" w:lineRule="exact"/>
        <w:jc w:val="both"/>
      </w:pPr>
      <w:r>
        <w:rPr>
          <w:b/>
        </w:rPr>
        <w:t>La C. Consejera Electoral, Doctora Adriana Margarita Favela Herrera:</w:t>
      </w:r>
      <w:r w:rsidR="00665933" w:rsidRPr="008B3A89">
        <w:t xml:space="preserve"> Gracias. Pregunto si hay alguna intervención en relación con las actas. De no ser así, para que se someta a consenso, luego a votación, por favor. </w:t>
      </w:r>
      <w:r w:rsidR="00905351">
        <w:tab/>
      </w:r>
    </w:p>
    <w:p w:rsidR="00665933" w:rsidRPr="008B3A89" w:rsidRDefault="008D04E5" w:rsidP="00DC29D4">
      <w:pPr>
        <w:tabs>
          <w:tab w:val="left" w:leader="hyphen" w:pos="8789"/>
        </w:tabs>
        <w:spacing w:line="260" w:lineRule="exact"/>
        <w:jc w:val="both"/>
      </w:pPr>
      <w:r>
        <w:rPr>
          <w:b/>
        </w:rPr>
        <w:t xml:space="preserve">El C. Secretario Técnico, Maestro Patricio </w:t>
      </w:r>
      <w:proofErr w:type="spellStart"/>
      <w:r>
        <w:rPr>
          <w:b/>
        </w:rPr>
        <w:t>Ballados</w:t>
      </w:r>
      <w:proofErr w:type="spellEnd"/>
      <w:r>
        <w:rPr>
          <w:b/>
        </w:rPr>
        <w:t xml:space="preserve"> Villagómez:</w:t>
      </w:r>
      <w:r w:rsidR="00665933" w:rsidRPr="008B3A89">
        <w:t xml:space="preserve"> Con mucho gusto, Consejera. Consulto si existe consenso para la aprobación de las actas señaladas en el punto primero del orden del día, de ser así</w:t>
      </w:r>
      <w:r w:rsidR="005D7D9E">
        <w:t>,</w:t>
      </w:r>
      <w:r w:rsidR="00665933" w:rsidRPr="008B3A89">
        <w:t xml:space="preserve"> favor de señalarlo</w:t>
      </w:r>
      <w:r w:rsidR="005D7D9E">
        <w:t>.</w:t>
      </w:r>
      <w:r w:rsidR="00665933" w:rsidRPr="008B3A89">
        <w:t xml:space="preserve"> </w:t>
      </w:r>
      <w:r w:rsidR="00905351">
        <w:tab/>
      </w:r>
    </w:p>
    <w:p w:rsidR="009C3E9E" w:rsidRDefault="007B4B50" w:rsidP="00DC29D4">
      <w:pPr>
        <w:tabs>
          <w:tab w:val="left" w:leader="hyphen" w:pos="8789"/>
        </w:tabs>
        <w:spacing w:line="260" w:lineRule="exact"/>
        <w:jc w:val="both"/>
        <w:rPr>
          <w:lang w:eastAsia="en-US"/>
        </w:rPr>
      </w:pPr>
      <w:r w:rsidRPr="008B3A89">
        <w:rPr>
          <w:lang w:eastAsia="en-US"/>
        </w:rPr>
        <w:t xml:space="preserve">Existe consenso. </w:t>
      </w:r>
      <w:r w:rsidR="00905351">
        <w:rPr>
          <w:lang w:eastAsia="en-US"/>
        </w:rPr>
        <w:tab/>
      </w:r>
    </w:p>
    <w:p w:rsidR="007B4B50" w:rsidRPr="008B3A89" w:rsidRDefault="007B4B50" w:rsidP="00DC29D4">
      <w:pPr>
        <w:tabs>
          <w:tab w:val="left" w:leader="hyphen" w:pos="8789"/>
        </w:tabs>
        <w:spacing w:line="260" w:lineRule="exact"/>
        <w:jc w:val="both"/>
        <w:rPr>
          <w:lang w:eastAsia="en-US"/>
        </w:rPr>
      </w:pPr>
      <w:r w:rsidRPr="008B3A89">
        <w:rPr>
          <w:lang w:eastAsia="en-US"/>
        </w:rPr>
        <w:t xml:space="preserve">Ahora, consulto si es de aprobarse el primer punto de la orden del día. </w:t>
      </w:r>
      <w:r w:rsidR="00905351">
        <w:rPr>
          <w:lang w:eastAsia="en-US"/>
        </w:rPr>
        <w:tab/>
      </w:r>
    </w:p>
    <w:p w:rsidR="007B4B50" w:rsidRPr="008B3A89" w:rsidRDefault="007B4B50" w:rsidP="00DC29D4">
      <w:pPr>
        <w:tabs>
          <w:tab w:val="left" w:leader="hyphen" w:pos="8789"/>
        </w:tabs>
        <w:spacing w:line="260" w:lineRule="exact"/>
        <w:jc w:val="both"/>
        <w:rPr>
          <w:lang w:eastAsia="en-US"/>
        </w:rPr>
      </w:pPr>
      <w:r w:rsidRPr="008B3A89">
        <w:rPr>
          <w:lang w:eastAsia="en-US"/>
        </w:rPr>
        <w:t xml:space="preserve">Es aprobado por unanimidad. </w:t>
      </w:r>
      <w:r w:rsidR="00905351">
        <w:rPr>
          <w:lang w:eastAsia="en-US"/>
        </w:rPr>
        <w:tab/>
      </w:r>
    </w:p>
    <w:p w:rsidR="007B4B50" w:rsidRPr="008B3A89" w:rsidRDefault="008D04E5" w:rsidP="00DC29D4">
      <w:pPr>
        <w:tabs>
          <w:tab w:val="left" w:leader="hyphen" w:pos="8789"/>
        </w:tabs>
        <w:spacing w:line="260" w:lineRule="exact"/>
        <w:jc w:val="both"/>
        <w:rPr>
          <w:lang w:eastAsia="en-US"/>
        </w:rPr>
      </w:pPr>
      <w:r>
        <w:rPr>
          <w:b/>
        </w:rPr>
        <w:t>La C. Consejera Electoral, Doctora Adriana Margarita Favela Herrera:</w:t>
      </w:r>
      <w:r w:rsidR="00AF2920" w:rsidRPr="008B3A89">
        <w:t xml:space="preserve"> </w:t>
      </w:r>
      <w:r w:rsidR="007B4B50" w:rsidRPr="008B3A89">
        <w:rPr>
          <w:lang w:eastAsia="en-US"/>
        </w:rPr>
        <w:t xml:space="preserve">Gracias. </w:t>
      </w:r>
      <w:r w:rsidR="00AF2920" w:rsidRPr="008B3A89">
        <w:rPr>
          <w:lang w:eastAsia="en-US"/>
        </w:rPr>
        <w:t>D</w:t>
      </w:r>
      <w:r w:rsidR="007B4B50" w:rsidRPr="008B3A89">
        <w:rPr>
          <w:lang w:eastAsia="en-US"/>
        </w:rPr>
        <w:t xml:space="preserve">é cuenta en el segundo punto listado en el orden del día. </w:t>
      </w:r>
      <w:r w:rsidR="00905351">
        <w:rPr>
          <w:lang w:eastAsia="en-US"/>
        </w:rPr>
        <w:tab/>
      </w:r>
    </w:p>
    <w:p w:rsidR="007B4B50" w:rsidRPr="008B3A89" w:rsidRDefault="008D04E5" w:rsidP="00DC29D4">
      <w:pPr>
        <w:tabs>
          <w:tab w:val="left" w:leader="hyphen" w:pos="8789"/>
        </w:tabs>
        <w:spacing w:line="260" w:lineRule="exact"/>
        <w:jc w:val="both"/>
        <w:rPr>
          <w:lang w:eastAsia="en-US"/>
        </w:rPr>
      </w:pPr>
      <w:r>
        <w:rPr>
          <w:b/>
          <w:lang w:eastAsia="en-US"/>
        </w:rPr>
        <w:t xml:space="preserve">El C. Secretario Técnico, Maestro Patricio </w:t>
      </w:r>
      <w:proofErr w:type="spellStart"/>
      <w:r>
        <w:rPr>
          <w:b/>
          <w:lang w:eastAsia="en-US"/>
        </w:rPr>
        <w:t>Ballados</w:t>
      </w:r>
      <w:proofErr w:type="spellEnd"/>
      <w:r>
        <w:rPr>
          <w:b/>
          <w:lang w:eastAsia="en-US"/>
        </w:rPr>
        <w:t xml:space="preserve"> Villagómez:</w:t>
      </w:r>
      <w:r w:rsidR="007B4B50" w:rsidRPr="008B3A89">
        <w:rPr>
          <w:b/>
          <w:lang w:eastAsia="en-US"/>
        </w:rPr>
        <w:t xml:space="preserve"> </w:t>
      </w:r>
      <w:r w:rsidR="007B4B50" w:rsidRPr="008B3A89">
        <w:rPr>
          <w:lang w:eastAsia="en-US"/>
        </w:rPr>
        <w:t>El segundo punto del orden del día, es el sorteo para determinar el orden de asignación de los partidos políticos nacionales en las pautas de Periodo Ordinario del Segundo Semestre de 2019 con vigencia al primero de julio al 31 de diciembre de esta anualid</w:t>
      </w:r>
      <w:r w:rsidR="00BF3541">
        <w:rPr>
          <w:lang w:eastAsia="en-US"/>
        </w:rPr>
        <w:t>ad.</w:t>
      </w:r>
      <w:r w:rsidR="00905351">
        <w:rPr>
          <w:lang w:eastAsia="en-US"/>
        </w:rPr>
        <w:tab/>
      </w:r>
    </w:p>
    <w:p w:rsidR="007B4B50" w:rsidRPr="008B3A89" w:rsidRDefault="008D04E5" w:rsidP="00DC29D4">
      <w:pPr>
        <w:tabs>
          <w:tab w:val="left" w:leader="hyphen" w:pos="8789"/>
        </w:tabs>
        <w:spacing w:line="260" w:lineRule="exact"/>
        <w:jc w:val="both"/>
        <w:rPr>
          <w:lang w:eastAsia="en-US"/>
        </w:rPr>
      </w:pPr>
      <w:r>
        <w:rPr>
          <w:b/>
          <w:lang w:eastAsia="en-US"/>
        </w:rPr>
        <w:t>La C. Consejera Electoral, Doctora Adriana Margarita Favela Herrera:</w:t>
      </w:r>
      <w:r w:rsidR="007B4B50" w:rsidRPr="008B3A89">
        <w:rPr>
          <w:b/>
          <w:lang w:eastAsia="en-US"/>
        </w:rPr>
        <w:t xml:space="preserve"> </w:t>
      </w:r>
      <w:r w:rsidR="007B4B50" w:rsidRPr="008B3A89">
        <w:rPr>
          <w:lang w:eastAsia="en-US"/>
        </w:rPr>
        <w:t>Entonces, para que s</w:t>
      </w:r>
      <w:r w:rsidR="00BF3541">
        <w:rPr>
          <w:lang w:eastAsia="en-US"/>
        </w:rPr>
        <w:t>e realice el sorteo, por favor.</w:t>
      </w:r>
      <w:r w:rsidR="00905351">
        <w:rPr>
          <w:lang w:eastAsia="en-US"/>
        </w:rPr>
        <w:tab/>
      </w:r>
    </w:p>
    <w:p w:rsidR="007B4B50" w:rsidRPr="008B3A89" w:rsidRDefault="008D04E5" w:rsidP="00DC29D4">
      <w:pPr>
        <w:tabs>
          <w:tab w:val="left" w:leader="hyphen" w:pos="8789"/>
        </w:tabs>
        <w:spacing w:line="260" w:lineRule="exact"/>
        <w:jc w:val="both"/>
        <w:rPr>
          <w:lang w:eastAsia="en-US"/>
        </w:rPr>
      </w:pPr>
      <w:r>
        <w:rPr>
          <w:b/>
          <w:lang w:eastAsia="en-US"/>
        </w:rPr>
        <w:t xml:space="preserve">El C. Secretario Técnico, Maestro Patricio </w:t>
      </w:r>
      <w:proofErr w:type="spellStart"/>
      <w:r>
        <w:rPr>
          <w:b/>
          <w:lang w:eastAsia="en-US"/>
        </w:rPr>
        <w:t>Ballados</w:t>
      </w:r>
      <w:proofErr w:type="spellEnd"/>
      <w:r>
        <w:rPr>
          <w:b/>
          <w:lang w:eastAsia="en-US"/>
        </w:rPr>
        <w:t xml:space="preserve"> Villagómez:</w:t>
      </w:r>
      <w:r w:rsidR="007B4B50" w:rsidRPr="008B3A89">
        <w:rPr>
          <w:b/>
          <w:lang w:eastAsia="en-US"/>
        </w:rPr>
        <w:t xml:space="preserve"> </w:t>
      </w:r>
      <w:r w:rsidR="007B4B50" w:rsidRPr="008B3A89">
        <w:rPr>
          <w:lang w:eastAsia="en-US"/>
        </w:rPr>
        <w:t xml:space="preserve">Con mucho gusto, cedería la palabra al maestro </w:t>
      </w:r>
      <w:proofErr w:type="spellStart"/>
      <w:r w:rsidR="007B4B50" w:rsidRPr="008B3A89">
        <w:rPr>
          <w:lang w:eastAsia="en-US"/>
        </w:rPr>
        <w:t>Toache</w:t>
      </w:r>
      <w:proofErr w:type="spellEnd"/>
      <w:r w:rsidR="007B4B50" w:rsidRPr="008B3A89">
        <w:rPr>
          <w:lang w:eastAsia="en-US"/>
        </w:rPr>
        <w:t>, por favo</w:t>
      </w:r>
      <w:r w:rsidR="00BF3541">
        <w:rPr>
          <w:lang w:eastAsia="en-US"/>
        </w:rPr>
        <w:t>r.</w:t>
      </w:r>
      <w:r w:rsidR="00905351">
        <w:rPr>
          <w:lang w:eastAsia="en-US"/>
        </w:rPr>
        <w:tab/>
      </w:r>
    </w:p>
    <w:p w:rsidR="007B4B50" w:rsidRPr="008B3A89" w:rsidRDefault="005D7D9E" w:rsidP="00DC29D4">
      <w:pPr>
        <w:tabs>
          <w:tab w:val="left" w:leader="hyphen" w:pos="8789"/>
        </w:tabs>
        <w:spacing w:line="260" w:lineRule="exact"/>
        <w:jc w:val="both"/>
        <w:rPr>
          <w:lang w:eastAsia="en-US"/>
        </w:rPr>
      </w:pPr>
      <w:r w:rsidRPr="00DE02B8">
        <w:rPr>
          <w:b/>
        </w:rPr>
        <w:t xml:space="preserve">El Maestro Gerardo </w:t>
      </w:r>
      <w:proofErr w:type="spellStart"/>
      <w:r w:rsidRPr="00DE02B8">
        <w:rPr>
          <w:b/>
        </w:rPr>
        <w:t>Toache</w:t>
      </w:r>
      <w:proofErr w:type="spellEnd"/>
      <w:r w:rsidRPr="00DE02B8">
        <w:rPr>
          <w:b/>
        </w:rPr>
        <w:t xml:space="preserve"> López, Director de </w:t>
      </w:r>
      <w:r w:rsidR="00BF3541">
        <w:rPr>
          <w:b/>
        </w:rPr>
        <w:t>Administración de Tiempos del Estado</w:t>
      </w:r>
      <w:r w:rsidR="007B4B50" w:rsidRPr="008B3A89">
        <w:rPr>
          <w:b/>
          <w:lang w:eastAsia="en-US"/>
        </w:rPr>
        <w:t xml:space="preserve">: </w:t>
      </w:r>
      <w:r w:rsidR="007B4B50" w:rsidRPr="008B3A89">
        <w:rPr>
          <w:lang w:eastAsia="en-US"/>
        </w:rPr>
        <w:t>Muy buenos días a todas y a todos. Pues este sorteo, como ya bien lo conocen, lo hacemos a través de un sistema que se ha desarrollado para este fin, lo hace de manera aleatoria.</w:t>
      </w:r>
      <w:r w:rsidR="009C3E9E">
        <w:rPr>
          <w:lang w:eastAsia="en-US"/>
        </w:rPr>
        <w:t xml:space="preserve"> </w:t>
      </w:r>
      <w:r w:rsidR="007B4B50" w:rsidRPr="008B3A89">
        <w:rPr>
          <w:lang w:eastAsia="en-US"/>
        </w:rPr>
        <w:t>Entonces, voy a entrar al sistema con mi usuario institucional.</w:t>
      </w:r>
      <w:r w:rsidR="00905351">
        <w:rPr>
          <w:lang w:eastAsia="en-US"/>
        </w:rPr>
        <w:tab/>
      </w:r>
    </w:p>
    <w:p w:rsidR="007B4B50" w:rsidRPr="008B3A89" w:rsidRDefault="007B4B50" w:rsidP="00DC29D4">
      <w:pPr>
        <w:tabs>
          <w:tab w:val="left" w:leader="hyphen" w:pos="8789"/>
        </w:tabs>
        <w:spacing w:line="260" w:lineRule="exact"/>
        <w:jc w:val="both"/>
        <w:rPr>
          <w:lang w:eastAsia="en-US"/>
        </w:rPr>
      </w:pPr>
      <w:r w:rsidRPr="008B3A89">
        <w:rPr>
          <w:lang w:eastAsia="en-US"/>
        </w:rPr>
        <w:t>Una vez ya dentro del sistema, el primer paso es generar el listado de los partidos políticos por orden del registro.</w:t>
      </w:r>
      <w:r w:rsidR="009C3E9E">
        <w:rPr>
          <w:lang w:eastAsia="en-US"/>
        </w:rPr>
        <w:t xml:space="preserve"> </w:t>
      </w:r>
      <w:r w:rsidRPr="008B3A89">
        <w:rPr>
          <w:lang w:eastAsia="en-US"/>
        </w:rPr>
        <w:t>Aquí aparece. En primer lugar, el Partido Acción Nacional, luego PRI, luego PRD, PT, Partido Verde Ecologista, Movimiento Ciudadano y Morena. Voy a darle cerrar.</w:t>
      </w:r>
      <w:r w:rsidR="00905351">
        <w:rPr>
          <w:lang w:eastAsia="en-US"/>
        </w:rPr>
        <w:tab/>
      </w:r>
    </w:p>
    <w:p w:rsidR="007B4B50" w:rsidRPr="008B3A89" w:rsidRDefault="007B4B50" w:rsidP="00DC29D4">
      <w:pPr>
        <w:tabs>
          <w:tab w:val="left" w:leader="hyphen" w:pos="8789"/>
        </w:tabs>
        <w:spacing w:line="260" w:lineRule="exact"/>
        <w:jc w:val="both"/>
        <w:rPr>
          <w:lang w:eastAsia="en-US"/>
        </w:rPr>
      </w:pPr>
      <w:r w:rsidRPr="008B3A89">
        <w:rPr>
          <w:lang w:eastAsia="en-US"/>
        </w:rPr>
        <w:t>Vamos a generar la función de ordenamiento al</w:t>
      </w:r>
      <w:r w:rsidR="005D7D9E">
        <w:rPr>
          <w:lang w:eastAsia="en-US"/>
        </w:rPr>
        <w:t>eatorio a la lista de los partid</w:t>
      </w:r>
      <w:r w:rsidRPr="008B3A89">
        <w:rPr>
          <w:lang w:eastAsia="en-US"/>
        </w:rPr>
        <w:t>os.</w:t>
      </w:r>
      <w:r w:rsidR="00905351">
        <w:rPr>
          <w:lang w:eastAsia="en-US"/>
        </w:rPr>
        <w:tab/>
      </w:r>
    </w:p>
    <w:p w:rsidR="007B4B50" w:rsidRPr="008B3A89" w:rsidRDefault="007B4B50" w:rsidP="00DC29D4">
      <w:pPr>
        <w:tabs>
          <w:tab w:val="left" w:leader="hyphen" w:pos="8789"/>
        </w:tabs>
        <w:spacing w:line="260" w:lineRule="exact"/>
        <w:jc w:val="both"/>
        <w:rPr>
          <w:lang w:eastAsia="en-US"/>
        </w:rPr>
      </w:pPr>
      <w:r w:rsidRPr="008B3A89">
        <w:rPr>
          <w:lang w:eastAsia="en-US"/>
        </w:rPr>
        <w:t>Y este es el sorteo como quedaría, ahorita lo vamos a abrir en formato PDF, pero les adelanto: En primer lugar, queda Movimiento Ciudadano; en segundo, Morena; en tercero PRI; en cuarto, PAN; en quinto, PT; en sexto, Partido Verde Ecologista de México; y en séptimo, PRD.</w:t>
      </w:r>
      <w:r w:rsidR="00905351">
        <w:rPr>
          <w:lang w:eastAsia="en-US"/>
        </w:rPr>
        <w:tab/>
      </w:r>
    </w:p>
    <w:p w:rsidR="009C3E9E" w:rsidRDefault="007B4B50" w:rsidP="00DC29D4">
      <w:pPr>
        <w:tabs>
          <w:tab w:val="left" w:leader="hyphen" w:pos="8789"/>
        </w:tabs>
        <w:spacing w:line="260" w:lineRule="exact"/>
        <w:jc w:val="both"/>
        <w:rPr>
          <w:lang w:eastAsia="en-US"/>
        </w:rPr>
      </w:pPr>
      <w:r w:rsidRPr="008B3A89">
        <w:rPr>
          <w:lang w:eastAsia="en-US"/>
        </w:rPr>
        <w:t>Ahora, vamos a generar en formato PDF el listado.</w:t>
      </w:r>
      <w:r w:rsidR="009C3E9E">
        <w:rPr>
          <w:lang w:eastAsia="en-US"/>
        </w:rPr>
        <w:t xml:space="preserve"> </w:t>
      </w:r>
      <w:r w:rsidRPr="008B3A89">
        <w:rPr>
          <w:lang w:eastAsia="en-US"/>
        </w:rPr>
        <w:t>Descargamos el archivo y aquí lo tienen. Si lo quieren más grande.</w:t>
      </w:r>
      <w:r w:rsidR="00905351">
        <w:rPr>
          <w:lang w:eastAsia="en-US"/>
        </w:rPr>
        <w:tab/>
      </w:r>
    </w:p>
    <w:p w:rsidR="007B4B50" w:rsidRPr="008B3A89" w:rsidRDefault="007B4B50" w:rsidP="00DC29D4">
      <w:pPr>
        <w:tabs>
          <w:tab w:val="left" w:leader="hyphen" w:pos="8789"/>
        </w:tabs>
        <w:spacing w:line="260" w:lineRule="exact"/>
        <w:jc w:val="both"/>
        <w:rPr>
          <w:lang w:eastAsia="en-US"/>
        </w:rPr>
      </w:pPr>
      <w:r w:rsidRPr="008B3A89">
        <w:rPr>
          <w:lang w:eastAsia="en-US"/>
        </w:rPr>
        <w:lastRenderedPageBreak/>
        <w:t>El orden quedó de la siguiente forma:</w:t>
      </w:r>
      <w:r w:rsidR="009C3E9E">
        <w:rPr>
          <w:lang w:eastAsia="en-US"/>
        </w:rPr>
        <w:t xml:space="preserve"> </w:t>
      </w:r>
      <w:r w:rsidRPr="008B3A89">
        <w:rPr>
          <w:lang w:eastAsia="en-US"/>
        </w:rPr>
        <w:t xml:space="preserve">En primer lugar, el Partido Movimiento Ciudadano; en segundo, Morena; en tercero, Partido Revolucionario Institucional; en cuarto, Partido Acción Nacional; en quinto, Partido del Trabajo; en sexto, Partido Verde Ecologista de México; y en séptimo, Partido de la Revolución Democrática. </w:t>
      </w:r>
      <w:r w:rsidR="00905351">
        <w:rPr>
          <w:lang w:eastAsia="en-US"/>
        </w:rPr>
        <w:tab/>
      </w:r>
    </w:p>
    <w:p w:rsidR="007B4B50" w:rsidRPr="008B3A89" w:rsidRDefault="007B4B50" w:rsidP="00DC29D4">
      <w:pPr>
        <w:tabs>
          <w:tab w:val="left" w:leader="hyphen" w:pos="8789"/>
        </w:tabs>
        <w:spacing w:line="260" w:lineRule="exact"/>
        <w:jc w:val="both"/>
        <w:rPr>
          <w:lang w:eastAsia="en-US"/>
        </w:rPr>
      </w:pPr>
      <w:r w:rsidRPr="008B3A89">
        <w:rPr>
          <w:lang w:eastAsia="en-US"/>
        </w:rPr>
        <w:t>En este momento voy a guardar el archivo en una memoria USB, mismo que les vamos a compartir vía correo electrónico.</w:t>
      </w:r>
      <w:r w:rsidR="009C3E9E">
        <w:rPr>
          <w:lang w:eastAsia="en-US"/>
        </w:rPr>
        <w:t xml:space="preserve"> </w:t>
      </w:r>
      <w:r w:rsidRPr="008B3A89">
        <w:rPr>
          <w:lang w:eastAsia="en-US"/>
        </w:rPr>
        <w:t xml:space="preserve">Es </w:t>
      </w:r>
      <w:r w:rsidR="009C3E9E" w:rsidRPr="008B3A89">
        <w:rPr>
          <w:lang w:eastAsia="en-US"/>
        </w:rPr>
        <w:t>cuánto</w:t>
      </w:r>
      <w:r w:rsidRPr="008B3A89">
        <w:rPr>
          <w:lang w:eastAsia="en-US"/>
        </w:rPr>
        <w:t>.</w:t>
      </w:r>
      <w:r w:rsidR="00905351">
        <w:rPr>
          <w:lang w:eastAsia="en-US"/>
        </w:rPr>
        <w:tab/>
      </w:r>
    </w:p>
    <w:p w:rsidR="007B4B50" w:rsidRPr="008B3A89" w:rsidRDefault="008D04E5" w:rsidP="00DC29D4">
      <w:pPr>
        <w:tabs>
          <w:tab w:val="left" w:leader="hyphen" w:pos="8789"/>
        </w:tabs>
        <w:spacing w:line="260" w:lineRule="exact"/>
        <w:jc w:val="both"/>
        <w:rPr>
          <w:lang w:eastAsia="en-US"/>
        </w:rPr>
      </w:pPr>
      <w:r>
        <w:rPr>
          <w:b/>
          <w:lang w:eastAsia="en-US"/>
        </w:rPr>
        <w:t xml:space="preserve">El C. Secretario Técnico, Maestro Patricio </w:t>
      </w:r>
      <w:proofErr w:type="spellStart"/>
      <w:r>
        <w:rPr>
          <w:b/>
          <w:lang w:eastAsia="en-US"/>
        </w:rPr>
        <w:t>Ballados</w:t>
      </w:r>
      <w:proofErr w:type="spellEnd"/>
      <w:r>
        <w:rPr>
          <w:b/>
          <w:lang w:eastAsia="en-US"/>
        </w:rPr>
        <w:t xml:space="preserve"> Villagómez:</w:t>
      </w:r>
      <w:r w:rsidR="007B4B50" w:rsidRPr="008B3A89">
        <w:rPr>
          <w:b/>
          <w:lang w:eastAsia="en-US"/>
        </w:rPr>
        <w:t xml:space="preserve"> </w:t>
      </w:r>
      <w:r w:rsidR="007B4B50" w:rsidRPr="008B3A89">
        <w:rPr>
          <w:lang w:eastAsia="en-US"/>
        </w:rPr>
        <w:t>Listo, pues</w:t>
      </w:r>
      <w:r w:rsidR="00394085">
        <w:rPr>
          <w:lang w:eastAsia="en-US"/>
        </w:rPr>
        <w:t>,</w:t>
      </w:r>
      <w:r w:rsidR="007B4B50" w:rsidRPr="008B3A89">
        <w:rPr>
          <w:lang w:eastAsia="en-US"/>
        </w:rPr>
        <w:t xml:space="preserve"> muchas gracias. </w:t>
      </w:r>
      <w:r w:rsidR="00905351">
        <w:rPr>
          <w:lang w:eastAsia="en-US"/>
        </w:rPr>
        <w:tab/>
      </w:r>
    </w:p>
    <w:p w:rsidR="007B4B50" w:rsidRPr="008B3A89" w:rsidRDefault="008D04E5" w:rsidP="00DC29D4">
      <w:pPr>
        <w:tabs>
          <w:tab w:val="left" w:leader="hyphen" w:pos="8789"/>
        </w:tabs>
        <w:spacing w:line="260" w:lineRule="exact"/>
        <w:jc w:val="both"/>
        <w:rPr>
          <w:lang w:eastAsia="en-US"/>
        </w:rPr>
      </w:pPr>
      <w:r>
        <w:rPr>
          <w:b/>
          <w:lang w:eastAsia="en-US"/>
        </w:rPr>
        <w:t>La C. Consejera Electoral, Doctora Adriana Margarita Favela Herrera:</w:t>
      </w:r>
      <w:r w:rsidR="007B4B50" w:rsidRPr="008B3A89">
        <w:rPr>
          <w:b/>
          <w:lang w:eastAsia="en-US"/>
        </w:rPr>
        <w:t xml:space="preserve"> </w:t>
      </w:r>
      <w:r w:rsidR="007B4B50" w:rsidRPr="008B3A89">
        <w:rPr>
          <w:lang w:eastAsia="en-US"/>
        </w:rPr>
        <w:t>Gracias. Pregunto si hay alguna intervención en relación con este sorteo transparente y objetivo, ¿no?</w:t>
      </w:r>
      <w:r w:rsidR="00905351">
        <w:rPr>
          <w:lang w:eastAsia="en-US"/>
        </w:rPr>
        <w:tab/>
      </w:r>
    </w:p>
    <w:p w:rsidR="007B4B50" w:rsidRPr="008B3A89" w:rsidRDefault="007B4B50" w:rsidP="00DC29D4">
      <w:pPr>
        <w:tabs>
          <w:tab w:val="left" w:leader="hyphen" w:pos="8789"/>
        </w:tabs>
        <w:spacing w:line="260" w:lineRule="exact"/>
        <w:jc w:val="both"/>
        <w:rPr>
          <w:lang w:eastAsia="en-US"/>
        </w:rPr>
      </w:pPr>
      <w:r w:rsidRPr="008B3A89">
        <w:rPr>
          <w:lang w:eastAsia="en-US"/>
        </w:rPr>
        <w:t>Ahora, seguiría normalmente el punto número 3, pero también como ya lo habían sugerido el representante de Movimiento Ciudadano, en vista de que ya vamos a iniciar la Sesión del Consejo General, entonces estaríamos decretando un receso, de acuerdo</w:t>
      </w:r>
      <w:r w:rsidR="00BF3541">
        <w:rPr>
          <w:lang w:eastAsia="en-US"/>
        </w:rPr>
        <w:t xml:space="preserve"> con la normatividad aplicable.</w:t>
      </w:r>
      <w:r w:rsidR="00905351">
        <w:rPr>
          <w:lang w:eastAsia="en-US"/>
        </w:rPr>
        <w:tab/>
      </w:r>
    </w:p>
    <w:p w:rsidR="007B4B50" w:rsidRPr="008B3A89" w:rsidRDefault="007B4B50" w:rsidP="00DC29D4">
      <w:pPr>
        <w:tabs>
          <w:tab w:val="left" w:leader="hyphen" w:pos="8789"/>
        </w:tabs>
        <w:spacing w:line="260" w:lineRule="exact"/>
        <w:jc w:val="both"/>
        <w:rPr>
          <w:lang w:eastAsia="en-US"/>
        </w:rPr>
      </w:pPr>
      <w:r w:rsidRPr="008B3A89">
        <w:rPr>
          <w:lang w:eastAsia="en-US"/>
        </w:rPr>
        <w:t>Y, seguramente, a la brevedad, les podríamos indicar qué día retomamos esta sesión, ¿sí?</w:t>
      </w:r>
      <w:r w:rsidR="009C3E9E">
        <w:rPr>
          <w:lang w:eastAsia="en-US"/>
        </w:rPr>
        <w:t xml:space="preserve"> </w:t>
      </w:r>
      <w:r w:rsidRPr="008B3A89">
        <w:rPr>
          <w:lang w:eastAsia="en-US"/>
        </w:rPr>
        <w:t>Entonces, bueno, pues gracias por su presencia y a quienes no</w:t>
      </w:r>
      <w:r w:rsidR="00BF3541">
        <w:rPr>
          <w:lang w:eastAsia="en-US"/>
        </w:rPr>
        <w:t>s siguen vía internet. Gracias.</w:t>
      </w:r>
      <w:r w:rsidR="00905351">
        <w:rPr>
          <w:lang w:eastAsia="en-US"/>
        </w:rPr>
        <w:tab/>
      </w:r>
    </w:p>
    <w:p w:rsidR="00394085" w:rsidRPr="00192CA7" w:rsidRDefault="00394085" w:rsidP="00DC29D4">
      <w:pPr>
        <w:tabs>
          <w:tab w:val="left" w:leader="hyphen" w:pos="8789"/>
        </w:tabs>
        <w:spacing w:line="260" w:lineRule="exact"/>
        <w:jc w:val="both"/>
        <w:rPr>
          <w:rFonts w:cs="Times New Roman"/>
        </w:rPr>
      </w:pPr>
      <w:r w:rsidRPr="00192CA7">
        <w:rPr>
          <w:rFonts w:cs="Times New Roman"/>
        </w:rPr>
        <w:t xml:space="preserve">Entra en receso la </w:t>
      </w:r>
      <w:r>
        <w:t xml:space="preserve">Cuarta </w:t>
      </w:r>
      <w:r w:rsidRPr="008F217C">
        <w:t xml:space="preserve">Sesión </w:t>
      </w:r>
      <w:r>
        <w:t>O</w:t>
      </w:r>
      <w:r w:rsidRPr="008F217C">
        <w:t>rdinaria</w:t>
      </w:r>
      <w:r w:rsidRPr="00192CA7">
        <w:rPr>
          <w:rFonts w:cs="Times New Roman"/>
        </w:rPr>
        <w:t xml:space="preserve"> del Comi</w:t>
      </w:r>
      <w:r>
        <w:rPr>
          <w:rFonts w:cs="Times New Roman"/>
        </w:rPr>
        <w:t>té de Radio y Televisión</w:t>
      </w:r>
      <w:r w:rsidRPr="00192CA7">
        <w:rPr>
          <w:rFonts w:cs="Times New Roman"/>
        </w:rPr>
        <w:t xml:space="preserve">, siendo las </w:t>
      </w:r>
      <w:r w:rsidR="00403676">
        <w:rPr>
          <w:rFonts w:cs="Times New Roman"/>
        </w:rPr>
        <w:t>once</w:t>
      </w:r>
      <w:r w:rsidRPr="00192CA7">
        <w:rPr>
          <w:rFonts w:cs="Times New Roman"/>
        </w:rPr>
        <w:t xml:space="preserve"> horas con </w:t>
      </w:r>
      <w:r w:rsidR="00403676">
        <w:rPr>
          <w:rFonts w:cs="Times New Roman"/>
        </w:rPr>
        <w:t>cuarenta y cinco</w:t>
      </w:r>
      <w:r w:rsidRPr="00192CA7">
        <w:rPr>
          <w:rFonts w:cs="Times New Roman"/>
        </w:rPr>
        <w:t xml:space="preserve"> minutos del día de su inicio.</w:t>
      </w:r>
      <w:r w:rsidRPr="00192CA7">
        <w:rPr>
          <w:rFonts w:cs="Times New Roman"/>
        </w:rPr>
        <w:tab/>
      </w:r>
    </w:p>
    <w:p w:rsidR="00394085" w:rsidRPr="00192CA7" w:rsidRDefault="00394085" w:rsidP="00DC29D4">
      <w:pPr>
        <w:tabs>
          <w:tab w:val="left" w:leader="hyphen" w:pos="8789"/>
        </w:tabs>
        <w:spacing w:line="260" w:lineRule="exact"/>
        <w:jc w:val="both"/>
        <w:rPr>
          <w:rFonts w:cs="Times New Roman"/>
        </w:rPr>
      </w:pPr>
      <w:r w:rsidRPr="00192CA7">
        <w:rPr>
          <w:rFonts w:cs="Times New Roman"/>
        </w:rPr>
        <w:tab/>
      </w:r>
    </w:p>
    <w:p w:rsidR="00394085" w:rsidRPr="00192CA7" w:rsidRDefault="00394085" w:rsidP="00DC29D4">
      <w:pPr>
        <w:tabs>
          <w:tab w:val="left" w:leader="hyphen" w:pos="8789"/>
        </w:tabs>
        <w:spacing w:line="260" w:lineRule="exact"/>
        <w:jc w:val="both"/>
        <w:rPr>
          <w:rFonts w:cs="Times New Roman"/>
        </w:rPr>
      </w:pPr>
      <w:r w:rsidRPr="00192CA7">
        <w:rPr>
          <w:rFonts w:cs="Times New Roman"/>
        </w:rPr>
        <w:t>---------------------------------------------------</w:t>
      </w:r>
      <w:proofErr w:type="gramStart"/>
      <w:r w:rsidRPr="00BF3541">
        <w:rPr>
          <w:rFonts w:cs="Times New Roman"/>
          <w:b/>
        </w:rPr>
        <w:t>R  e</w:t>
      </w:r>
      <w:proofErr w:type="gramEnd"/>
      <w:r w:rsidRPr="00BF3541">
        <w:rPr>
          <w:rFonts w:cs="Times New Roman"/>
          <w:b/>
        </w:rPr>
        <w:t xml:space="preserve">  c  e  s  o</w:t>
      </w:r>
      <w:r w:rsidRPr="00192CA7">
        <w:rPr>
          <w:rFonts w:cs="Times New Roman"/>
        </w:rPr>
        <w:tab/>
      </w:r>
    </w:p>
    <w:p w:rsidR="00394085" w:rsidRDefault="00394085" w:rsidP="00DC29D4">
      <w:pPr>
        <w:tabs>
          <w:tab w:val="left" w:leader="hyphen" w:pos="8789"/>
        </w:tabs>
        <w:spacing w:line="260" w:lineRule="exact"/>
        <w:jc w:val="both"/>
      </w:pPr>
      <w:r w:rsidRPr="00192CA7">
        <w:rPr>
          <w:rFonts w:cs="Times New Roman"/>
        </w:rPr>
        <w:tab/>
      </w:r>
    </w:p>
    <w:p w:rsidR="00A31C8D" w:rsidRPr="00A31C8D" w:rsidRDefault="00403676" w:rsidP="00DC29D4">
      <w:pPr>
        <w:pStyle w:val="Sinespaciado"/>
        <w:tabs>
          <w:tab w:val="left" w:leader="hyphen" w:pos="8789"/>
        </w:tabs>
        <w:spacing w:line="260" w:lineRule="exact"/>
        <w:jc w:val="both"/>
        <w:rPr>
          <w:rFonts w:ascii="Arial" w:hAnsi="Arial" w:cs="Arial"/>
          <w:sz w:val="24"/>
          <w:szCs w:val="24"/>
        </w:rPr>
      </w:pPr>
      <w:r w:rsidRPr="00B76624">
        <w:rPr>
          <w:rFonts w:ascii="Arial" w:hAnsi="Arial" w:cs="Arial"/>
          <w:sz w:val="24"/>
          <w:szCs w:val="24"/>
        </w:rPr>
        <w:t xml:space="preserve">En la Ciudad de México, siendo las </w:t>
      </w:r>
      <w:r w:rsidR="00896D1C">
        <w:rPr>
          <w:rFonts w:ascii="Arial" w:hAnsi="Arial" w:cs="Arial"/>
          <w:sz w:val="24"/>
          <w:szCs w:val="24"/>
        </w:rPr>
        <w:t>doce</w:t>
      </w:r>
      <w:r w:rsidRPr="00B76624">
        <w:rPr>
          <w:rFonts w:ascii="Arial" w:hAnsi="Arial" w:cs="Arial"/>
          <w:sz w:val="24"/>
          <w:szCs w:val="24"/>
        </w:rPr>
        <w:t xml:space="preserve"> horas con </w:t>
      </w:r>
      <w:r>
        <w:rPr>
          <w:rFonts w:ascii="Arial" w:hAnsi="Arial" w:cs="Arial"/>
          <w:sz w:val="24"/>
          <w:szCs w:val="24"/>
        </w:rPr>
        <w:t>tre</w:t>
      </w:r>
      <w:r w:rsidR="00896D1C">
        <w:rPr>
          <w:rFonts w:ascii="Arial" w:hAnsi="Arial" w:cs="Arial"/>
          <w:sz w:val="24"/>
          <w:szCs w:val="24"/>
        </w:rPr>
        <w:t>ce</w:t>
      </w:r>
      <w:r>
        <w:rPr>
          <w:rFonts w:ascii="Arial" w:hAnsi="Arial" w:cs="Arial"/>
          <w:sz w:val="24"/>
          <w:szCs w:val="24"/>
        </w:rPr>
        <w:t xml:space="preserve"> </w:t>
      </w:r>
      <w:r w:rsidRPr="00B76624">
        <w:rPr>
          <w:rFonts w:ascii="Arial" w:hAnsi="Arial" w:cs="Arial"/>
          <w:sz w:val="24"/>
          <w:szCs w:val="24"/>
        </w:rPr>
        <w:t xml:space="preserve">minutos del día </w:t>
      </w:r>
      <w:r w:rsidR="00896D1C">
        <w:rPr>
          <w:rFonts w:ascii="Arial" w:hAnsi="Arial" w:cs="Arial"/>
          <w:sz w:val="24"/>
          <w:szCs w:val="24"/>
        </w:rPr>
        <w:t>dos</w:t>
      </w:r>
      <w:r>
        <w:rPr>
          <w:rFonts w:ascii="Arial" w:hAnsi="Arial" w:cs="Arial"/>
          <w:sz w:val="24"/>
          <w:szCs w:val="24"/>
        </w:rPr>
        <w:t xml:space="preserve"> </w:t>
      </w:r>
      <w:r w:rsidRPr="00B76624">
        <w:rPr>
          <w:rFonts w:ascii="Arial" w:hAnsi="Arial" w:cs="Arial"/>
          <w:sz w:val="24"/>
          <w:szCs w:val="24"/>
        </w:rPr>
        <w:t xml:space="preserve">de </w:t>
      </w:r>
      <w:r w:rsidR="00896D1C">
        <w:rPr>
          <w:rFonts w:ascii="Arial" w:hAnsi="Arial" w:cs="Arial"/>
          <w:sz w:val="24"/>
          <w:szCs w:val="24"/>
        </w:rPr>
        <w:t>mayo</w:t>
      </w:r>
      <w:r w:rsidRPr="00B76624">
        <w:rPr>
          <w:rFonts w:ascii="Arial" w:hAnsi="Arial" w:cs="Arial"/>
          <w:sz w:val="24"/>
          <w:szCs w:val="24"/>
        </w:rPr>
        <w:t xml:space="preserve"> de dos mil diecinueve, se reunieron en </w:t>
      </w:r>
      <w:r w:rsidR="00896D1C" w:rsidRPr="00896D1C">
        <w:rPr>
          <w:rFonts w:ascii="Arial" w:hAnsi="Arial" w:cs="Arial"/>
          <w:sz w:val="24"/>
          <w:szCs w:val="24"/>
        </w:rPr>
        <w:t xml:space="preserve">el vestíbulo del </w:t>
      </w:r>
      <w:r w:rsidR="00BF3541">
        <w:rPr>
          <w:rFonts w:ascii="Arial" w:hAnsi="Arial" w:cs="Arial"/>
          <w:sz w:val="24"/>
          <w:szCs w:val="24"/>
        </w:rPr>
        <w:t>a</w:t>
      </w:r>
      <w:r w:rsidR="00896D1C" w:rsidRPr="00896D1C">
        <w:rPr>
          <w:rFonts w:ascii="Arial" w:hAnsi="Arial" w:cs="Arial"/>
          <w:sz w:val="24"/>
          <w:szCs w:val="24"/>
        </w:rPr>
        <w:t>uditorio</w:t>
      </w:r>
      <w:r w:rsidR="00896D1C" w:rsidRPr="002337C1">
        <w:rPr>
          <w:rFonts w:ascii="Arial" w:hAnsi="Arial" w:cs="Arial"/>
          <w:sz w:val="24"/>
          <w:szCs w:val="24"/>
        </w:rPr>
        <w:t xml:space="preserve"> </w:t>
      </w:r>
      <w:r w:rsidR="00BF3541">
        <w:rPr>
          <w:rFonts w:ascii="Arial" w:hAnsi="Arial" w:cs="Arial"/>
          <w:sz w:val="24"/>
          <w:szCs w:val="24"/>
        </w:rPr>
        <w:t xml:space="preserve">de las oficinas centrales </w:t>
      </w:r>
      <w:r w:rsidRPr="00B76624">
        <w:rPr>
          <w:rFonts w:ascii="Arial" w:hAnsi="Arial" w:cs="Arial"/>
          <w:sz w:val="24"/>
          <w:szCs w:val="24"/>
        </w:rPr>
        <w:t>del Instituto Nacional Electoral, ubicad</w:t>
      </w:r>
      <w:r w:rsidR="00BF3541">
        <w:rPr>
          <w:rFonts w:ascii="Arial" w:hAnsi="Arial" w:cs="Arial"/>
          <w:sz w:val="24"/>
          <w:szCs w:val="24"/>
        </w:rPr>
        <w:t>as</w:t>
      </w:r>
      <w:r w:rsidRPr="00B76624">
        <w:rPr>
          <w:rFonts w:ascii="Arial" w:hAnsi="Arial" w:cs="Arial"/>
          <w:sz w:val="24"/>
          <w:szCs w:val="24"/>
        </w:rPr>
        <w:t xml:space="preserve"> en Viaducto Tlalpan, número cien, esquina Periférico Sur, Colonia Arenal Tepepan, Alcaldía Tlalpan, a fin de </w:t>
      </w:r>
      <w:r w:rsidR="00896D1C">
        <w:rPr>
          <w:rFonts w:ascii="Arial" w:hAnsi="Arial" w:cs="Arial"/>
          <w:sz w:val="24"/>
          <w:szCs w:val="24"/>
        </w:rPr>
        <w:t>reanudar</w:t>
      </w:r>
      <w:r w:rsidRPr="00B76624">
        <w:rPr>
          <w:rFonts w:ascii="Arial" w:hAnsi="Arial" w:cs="Arial"/>
          <w:sz w:val="24"/>
          <w:szCs w:val="24"/>
        </w:rPr>
        <w:t xml:space="preserve"> la </w:t>
      </w:r>
      <w:r>
        <w:rPr>
          <w:rFonts w:ascii="Arial" w:hAnsi="Arial" w:cs="Arial"/>
          <w:sz w:val="24"/>
          <w:szCs w:val="24"/>
        </w:rPr>
        <w:t xml:space="preserve">Cuarta </w:t>
      </w:r>
      <w:r w:rsidRPr="00B76624">
        <w:rPr>
          <w:rFonts w:ascii="Arial" w:hAnsi="Arial" w:cs="Arial"/>
          <w:sz w:val="24"/>
          <w:szCs w:val="24"/>
        </w:rPr>
        <w:t xml:space="preserve">Sesión </w:t>
      </w:r>
      <w:r>
        <w:rPr>
          <w:rFonts w:ascii="Arial" w:hAnsi="Arial" w:cs="Arial"/>
          <w:sz w:val="24"/>
          <w:szCs w:val="24"/>
        </w:rPr>
        <w:t>Ordinaria</w:t>
      </w:r>
      <w:r w:rsidRPr="00B76624">
        <w:rPr>
          <w:rFonts w:ascii="Arial" w:hAnsi="Arial" w:cs="Arial"/>
          <w:sz w:val="24"/>
          <w:szCs w:val="24"/>
        </w:rPr>
        <w:t xml:space="preserve"> del Comité de Radio y Televisión, las siguientes personas:</w:t>
      </w:r>
      <w:r>
        <w:rPr>
          <w:rFonts w:ascii="Arial" w:hAnsi="Arial" w:cs="Arial"/>
          <w:sz w:val="24"/>
          <w:szCs w:val="24"/>
        </w:rPr>
        <w:t xml:space="preserve"> </w:t>
      </w:r>
      <w:r w:rsidRPr="00B76624">
        <w:rPr>
          <w:rFonts w:ascii="Arial" w:hAnsi="Arial" w:cs="Arial"/>
          <w:sz w:val="24"/>
          <w:szCs w:val="24"/>
        </w:rPr>
        <w:t xml:space="preserve">la Doctora Adriana Margarita Favela Herrera, Consejera Electoral, Presidenta del Comité; </w:t>
      </w:r>
      <w:r>
        <w:rPr>
          <w:rFonts w:ascii="Arial" w:hAnsi="Arial" w:cs="Arial"/>
          <w:sz w:val="24"/>
          <w:szCs w:val="24"/>
        </w:rPr>
        <w:t xml:space="preserve">el Doctor Benito </w:t>
      </w:r>
      <w:proofErr w:type="spellStart"/>
      <w:r>
        <w:rPr>
          <w:rFonts w:ascii="Arial" w:hAnsi="Arial" w:cs="Arial"/>
          <w:sz w:val="24"/>
          <w:szCs w:val="24"/>
        </w:rPr>
        <w:t>Nacif</w:t>
      </w:r>
      <w:proofErr w:type="spellEnd"/>
      <w:r>
        <w:rPr>
          <w:rFonts w:ascii="Arial" w:hAnsi="Arial" w:cs="Arial"/>
          <w:sz w:val="24"/>
          <w:szCs w:val="24"/>
        </w:rPr>
        <w:t xml:space="preserve"> Hernández, Consejero Electoral integrante;</w:t>
      </w:r>
      <w:r w:rsidR="00A31C8D">
        <w:rPr>
          <w:rFonts w:ascii="Arial" w:hAnsi="Arial" w:cs="Arial"/>
          <w:sz w:val="24"/>
          <w:szCs w:val="24"/>
        </w:rPr>
        <w:t xml:space="preserve"> </w:t>
      </w:r>
      <w:r w:rsidR="00BF3541" w:rsidRPr="00B76624">
        <w:rPr>
          <w:rFonts w:ascii="Arial" w:hAnsi="Arial" w:cs="Arial"/>
          <w:sz w:val="24"/>
          <w:szCs w:val="24"/>
        </w:rPr>
        <w:t>la Maestra Beatriz Claudia Zavala Pérez, Consejera Electoral, integrante;</w:t>
      </w:r>
      <w:r w:rsidR="00BF3541">
        <w:rPr>
          <w:rFonts w:ascii="Arial" w:hAnsi="Arial" w:cs="Arial"/>
          <w:sz w:val="24"/>
          <w:szCs w:val="24"/>
        </w:rPr>
        <w:t xml:space="preserve"> </w:t>
      </w:r>
      <w:r w:rsidRPr="00B76624">
        <w:rPr>
          <w:rFonts w:ascii="Arial" w:hAnsi="Arial" w:cs="Arial"/>
          <w:sz w:val="24"/>
          <w:szCs w:val="24"/>
        </w:rPr>
        <w:t>el Licenciado Ignacio Labra Delgadillo, Representante Propietari</w:t>
      </w:r>
      <w:r>
        <w:rPr>
          <w:rFonts w:ascii="Arial" w:hAnsi="Arial" w:cs="Arial"/>
          <w:sz w:val="24"/>
          <w:szCs w:val="24"/>
        </w:rPr>
        <w:t>o</w:t>
      </w:r>
      <w:r w:rsidRPr="00B76624">
        <w:rPr>
          <w:rFonts w:ascii="Arial" w:hAnsi="Arial" w:cs="Arial"/>
          <w:sz w:val="24"/>
          <w:szCs w:val="24"/>
        </w:rPr>
        <w:t xml:space="preserve"> del Partido Acción Nacional; la Maestra Irma Cruz Esquivel, Representante Propietaria del Partido Revolucionario Institucional; el Licenciado Federico </w:t>
      </w:r>
      <w:proofErr w:type="spellStart"/>
      <w:r w:rsidRPr="00B76624">
        <w:rPr>
          <w:rFonts w:ascii="Arial" w:hAnsi="Arial" w:cs="Arial"/>
          <w:sz w:val="24"/>
          <w:szCs w:val="24"/>
        </w:rPr>
        <w:t>Staines</w:t>
      </w:r>
      <w:proofErr w:type="spellEnd"/>
      <w:r w:rsidRPr="00B76624">
        <w:rPr>
          <w:rFonts w:ascii="Arial" w:hAnsi="Arial" w:cs="Arial"/>
          <w:sz w:val="24"/>
          <w:szCs w:val="24"/>
        </w:rPr>
        <w:t xml:space="preserve"> Sánchez Mejorada, Representante Propietario del Partido de la Revolución Democrática; el Licenciado Fernando Garibay</w:t>
      </w:r>
      <w:r>
        <w:rPr>
          <w:rFonts w:ascii="Arial" w:hAnsi="Arial" w:cs="Arial"/>
          <w:sz w:val="24"/>
          <w:szCs w:val="24"/>
        </w:rPr>
        <w:t xml:space="preserve"> Palomino</w:t>
      </w:r>
      <w:r w:rsidRPr="00B76624">
        <w:rPr>
          <w:rFonts w:ascii="Arial" w:hAnsi="Arial" w:cs="Arial"/>
          <w:sz w:val="24"/>
          <w:szCs w:val="24"/>
        </w:rPr>
        <w:t xml:space="preserve">, Representante del Partido Verde Ecologista de México; el </w:t>
      </w:r>
      <w:r>
        <w:rPr>
          <w:rFonts w:ascii="Arial" w:hAnsi="Arial" w:cs="Arial"/>
          <w:sz w:val="24"/>
          <w:szCs w:val="24"/>
        </w:rPr>
        <w:t xml:space="preserve">Licenciado </w:t>
      </w:r>
      <w:r w:rsidRPr="00B76624">
        <w:rPr>
          <w:rFonts w:ascii="Arial" w:hAnsi="Arial" w:cs="Arial"/>
          <w:sz w:val="24"/>
          <w:szCs w:val="24"/>
        </w:rPr>
        <w:t>Jesús Estrada Ruiz, Representante Suplente del Partido del Trabajo</w:t>
      </w:r>
      <w:r>
        <w:rPr>
          <w:rFonts w:ascii="Arial" w:hAnsi="Arial" w:cs="Arial"/>
          <w:sz w:val="24"/>
          <w:szCs w:val="24"/>
        </w:rPr>
        <w:t xml:space="preserve">; el Licenciado Guillermo Elías Cárdenas González, Representante Suplente del Partido Movimiento Ciudadano, y el Maestro Jorge Garza Talavera, Representante Suplente de </w:t>
      </w:r>
      <w:r w:rsidR="00BF3541">
        <w:rPr>
          <w:rFonts w:ascii="Arial" w:hAnsi="Arial" w:cs="Arial"/>
          <w:sz w:val="24"/>
          <w:szCs w:val="24"/>
        </w:rPr>
        <w:t>Morena;</w:t>
      </w:r>
      <w:r w:rsidRPr="00B76624">
        <w:rPr>
          <w:rFonts w:ascii="Arial" w:hAnsi="Arial" w:cs="Arial"/>
          <w:sz w:val="24"/>
          <w:szCs w:val="24"/>
        </w:rPr>
        <w:t xml:space="preserve"> </w:t>
      </w:r>
      <w:r w:rsidR="00BF3541" w:rsidRPr="00A31C8D">
        <w:rPr>
          <w:rFonts w:ascii="Arial" w:hAnsi="Arial" w:cs="Arial"/>
          <w:sz w:val="24"/>
          <w:szCs w:val="24"/>
        </w:rPr>
        <w:t>el Licenciado David Olivo Arrieta, Representante del Consejero del Poder Legislativo del Partido Acción Nacional, y la Licenciada Ana Lilia Garza Cadena, Representante del Consejero del Poder Legislativo del Partido Verde Ecologista de México</w:t>
      </w:r>
      <w:r w:rsidR="00BF3541">
        <w:rPr>
          <w:rFonts w:ascii="Arial" w:hAnsi="Arial" w:cs="Arial"/>
          <w:sz w:val="24"/>
          <w:szCs w:val="24"/>
        </w:rPr>
        <w:t xml:space="preserve">. </w:t>
      </w:r>
      <w:r w:rsidRPr="00B76624">
        <w:rPr>
          <w:rFonts w:ascii="Arial" w:hAnsi="Arial" w:cs="Arial"/>
          <w:sz w:val="24"/>
          <w:szCs w:val="24"/>
        </w:rPr>
        <w:t xml:space="preserve">Asimismo, concurre a la </w:t>
      </w:r>
      <w:r w:rsidRPr="00B76624">
        <w:rPr>
          <w:rFonts w:ascii="Arial" w:hAnsi="Arial" w:cs="Arial"/>
          <w:sz w:val="24"/>
          <w:szCs w:val="24"/>
        </w:rPr>
        <w:lastRenderedPageBreak/>
        <w:t xml:space="preserve">sesión el Maestro Patricio </w:t>
      </w:r>
      <w:proofErr w:type="spellStart"/>
      <w:r w:rsidRPr="00B76624">
        <w:rPr>
          <w:rFonts w:ascii="Arial" w:hAnsi="Arial" w:cs="Arial"/>
          <w:sz w:val="24"/>
          <w:szCs w:val="24"/>
        </w:rPr>
        <w:t>Ballados</w:t>
      </w:r>
      <w:proofErr w:type="spellEnd"/>
      <w:r w:rsidRPr="00B76624">
        <w:rPr>
          <w:rFonts w:ascii="Arial" w:hAnsi="Arial" w:cs="Arial"/>
          <w:sz w:val="24"/>
          <w:szCs w:val="24"/>
        </w:rPr>
        <w:t xml:space="preserve"> Villagómez, </w:t>
      </w:r>
      <w:r w:rsidR="00BF3541">
        <w:rPr>
          <w:rFonts w:ascii="Arial" w:hAnsi="Arial" w:cs="Arial"/>
          <w:sz w:val="24"/>
          <w:szCs w:val="24"/>
        </w:rPr>
        <w:t xml:space="preserve">Director Ejecutivo de Prerrogativas y Partidos Políticos, en calidad de </w:t>
      </w:r>
      <w:r w:rsidRPr="00B76624">
        <w:rPr>
          <w:rFonts w:ascii="Arial" w:hAnsi="Arial" w:cs="Arial"/>
          <w:sz w:val="24"/>
          <w:szCs w:val="24"/>
        </w:rPr>
        <w:t>Secretario Técnico</w:t>
      </w:r>
      <w:r w:rsidR="00A31C8D" w:rsidRPr="00A31C8D">
        <w:rPr>
          <w:rFonts w:ascii="Arial" w:hAnsi="Arial" w:cs="Arial"/>
          <w:sz w:val="24"/>
          <w:szCs w:val="24"/>
        </w:rPr>
        <w:t>.</w:t>
      </w:r>
      <w:r w:rsidR="00A31C8D" w:rsidRPr="00A31C8D">
        <w:rPr>
          <w:rFonts w:ascii="Arial" w:hAnsi="Arial" w:cs="Arial"/>
          <w:sz w:val="24"/>
          <w:szCs w:val="24"/>
        </w:rPr>
        <w:tab/>
      </w:r>
    </w:p>
    <w:p w:rsidR="00896D1C" w:rsidRPr="00896D1C" w:rsidRDefault="008D04E5" w:rsidP="00DC29D4">
      <w:pPr>
        <w:tabs>
          <w:tab w:val="left" w:leader="hyphen" w:pos="8789"/>
        </w:tabs>
        <w:spacing w:line="260" w:lineRule="exact"/>
        <w:jc w:val="both"/>
      </w:pPr>
      <w:r>
        <w:rPr>
          <w:b/>
        </w:rPr>
        <w:t>La C. Consejera Electoral, Doctora Adriana Margarita Favela Herrera:</w:t>
      </w:r>
      <w:r w:rsidR="00896D1C" w:rsidRPr="00896D1C">
        <w:t xml:space="preserve"> Buenas tardes. Siendo las </w:t>
      </w:r>
      <w:r w:rsidR="00FD70E3">
        <w:t>doce</w:t>
      </w:r>
      <w:r w:rsidR="00FD70E3" w:rsidRPr="00B76624">
        <w:t xml:space="preserve"> horas con </w:t>
      </w:r>
      <w:r w:rsidR="00FD70E3">
        <w:t xml:space="preserve">trece </w:t>
      </w:r>
      <w:r w:rsidR="00FD70E3" w:rsidRPr="00B76624">
        <w:t>minutos</w:t>
      </w:r>
      <w:r w:rsidR="00896D1C" w:rsidRPr="00896D1C">
        <w:t>, damos inicio a la reanudación de la Cuarta Sesión Ordinaria del Comité de Radio y Televisión del Instituto Nacional Electoral.</w:t>
      </w:r>
      <w:r w:rsidR="00A31C8D">
        <w:tab/>
      </w:r>
    </w:p>
    <w:p w:rsidR="00896D1C" w:rsidRPr="00896D1C" w:rsidRDefault="00FD70E3" w:rsidP="00DC29D4">
      <w:pPr>
        <w:tabs>
          <w:tab w:val="left" w:leader="hyphen" w:pos="8789"/>
        </w:tabs>
        <w:spacing w:line="260" w:lineRule="exact"/>
        <w:jc w:val="both"/>
      </w:pPr>
      <w:r>
        <w:t>L</w:t>
      </w:r>
      <w:r w:rsidR="00896D1C" w:rsidRPr="00896D1C">
        <w:t xml:space="preserve">es damos la bienvenida a las representantes y los representantes de los partidos políticos nacionales y del </w:t>
      </w:r>
      <w:r w:rsidR="00F058F3">
        <w:t>P</w:t>
      </w:r>
      <w:r w:rsidR="00896D1C" w:rsidRPr="00896D1C">
        <w:t xml:space="preserve">oder </w:t>
      </w:r>
      <w:r w:rsidR="00F058F3">
        <w:t xml:space="preserve">Legislativo; </w:t>
      </w:r>
      <w:r w:rsidR="00896D1C" w:rsidRPr="00896D1C">
        <w:t xml:space="preserve">también le damos la bienvenida a la Consejera Claudia Zavala, al Consejero Benito </w:t>
      </w:r>
      <w:proofErr w:type="spellStart"/>
      <w:r w:rsidR="00896D1C" w:rsidRPr="00896D1C">
        <w:t>Nacif</w:t>
      </w:r>
      <w:proofErr w:type="spellEnd"/>
      <w:r w:rsidR="00896D1C" w:rsidRPr="00896D1C">
        <w:t xml:space="preserve">, al maestro Patricio </w:t>
      </w:r>
      <w:proofErr w:type="spellStart"/>
      <w:r w:rsidR="00896D1C" w:rsidRPr="00896D1C">
        <w:t>Ballados</w:t>
      </w:r>
      <w:proofErr w:type="spellEnd"/>
      <w:r w:rsidR="00896D1C" w:rsidRPr="00896D1C">
        <w:t>, Secretario Técnico de esta Comisión. Y existiendo quórum para sesionar válidamente se declara instalada, reanudada esta sesión del Comité de Radio y Televisión.</w:t>
      </w:r>
      <w:r w:rsidR="00A31C8D">
        <w:tab/>
      </w:r>
    </w:p>
    <w:p w:rsidR="00896D1C" w:rsidRPr="00896D1C" w:rsidRDefault="00896D1C" w:rsidP="00DC29D4">
      <w:pPr>
        <w:tabs>
          <w:tab w:val="left" w:leader="hyphen" w:pos="8789"/>
        </w:tabs>
        <w:spacing w:line="260" w:lineRule="exact"/>
        <w:jc w:val="both"/>
      </w:pPr>
      <w:r w:rsidRPr="00896D1C">
        <w:t>Y le pido al Secretario Técnico que, por favor, someta a aprobación el orden del día, y a consulta.</w:t>
      </w:r>
      <w:r w:rsidR="00A31C8D">
        <w:tab/>
      </w:r>
    </w:p>
    <w:p w:rsidR="00896D1C" w:rsidRPr="00896D1C" w:rsidRDefault="008D04E5" w:rsidP="00DC29D4">
      <w:pPr>
        <w:tabs>
          <w:tab w:val="left" w:leader="hyphen" w:pos="8789"/>
        </w:tabs>
        <w:spacing w:line="260" w:lineRule="exact"/>
        <w:jc w:val="both"/>
      </w:pPr>
      <w:r>
        <w:rPr>
          <w:b/>
        </w:rPr>
        <w:t xml:space="preserve">El C. Secretario Técnico, Maestro Patricio </w:t>
      </w:r>
      <w:proofErr w:type="spellStart"/>
      <w:r>
        <w:rPr>
          <w:b/>
        </w:rPr>
        <w:t>Ballados</w:t>
      </w:r>
      <w:proofErr w:type="spellEnd"/>
      <w:r>
        <w:rPr>
          <w:b/>
        </w:rPr>
        <w:t xml:space="preserve"> Villagómez:</w:t>
      </w:r>
      <w:r w:rsidR="00896D1C" w:rsidRPr="00896D1C">
        <w:rPr>
          <w:b/>
        </w:rPr>
        <w:t xml:space="preserve"> </w:t>
      </w:r>
      <w:r w:rsidR="00896D1C" w:rsidRPr="00896D1C">
        <w:t xml:space="preserve">Con mucho gusto, Consejera Favela. Buenos días a todas y a todos. Dado que estamos en la </w:t>
      </w:r>
      <w:r w:rsidR="00BF3541">
        <w:t>r</w:t>
      </w:r>
      <w:r w:rsidR="00896D1C" w:rsidRPr="00896D1C">
        <w:t>eanudación, Presidenta, lo que correspondería es tratar el punto número 3 que se refiere a la relación y seguimiento de acuerdos, si están ustedes de acuerdo.</w:t>
      </w:r>
      <w:r w:rsidR="00A31C8D">
        <w:tab/>
      </w:r>
    </w:p>
    <w:p w:rsidR="00896D1C" w:rsidRPr="00896D1C" w:rsidRDefault="008D04E5" w:rsidP="00DC29D4">
      <w:pPr>
        <w:tabs>
          <w:tab w:val="left" w:leader="hyphen" w:pos="8789"/>
        </w:tabs>
        <w:spacing w:line="260" w:lineRule="exact"/>
        <w:jc w:val="both"/>
        <w:rPr>
          <w:b/>
        </w:rPr>
      </w:pPr>
      <w:r>
        <w:rPr>
          <w:b/>
        </w:rPr>
        <w:t>La C. Consejera Electoral, Doctora Adriana Margarita Favela Herrera:</w:t>
      </w:r>
      <w:r w:rsidR="00896D1C" w:rsidRPr="00896D1C">
        <w:rPr>
          <w:b/>
        </w:rPr>
        <w:t xml:space="preserve"> </w:t>
      </w:r>
      <w:r w:rsidR="00896D1C" w:rsidRPr="00896D1C">
        <w:t>Sí, de acuerdo.</w:t>
      </w:r>
      <w:r w:rsidR="00A31C8D">
        <w:tab/>
      </w:r>
    </w:p>
    <w:p w:rsidR="00896D1C" w:rsidRPr="00896D1C" w:rsidRDefault="008D04E5" w:rsidP="00DC29D4">
      <w:pPr>
        <w:tabs>
          <w:tab w:val="left" w:leader="hyphen" w:pos="8789"/>
        </w:tabs>
        <w:spacing w:line="260" w:lineRule="exact"/>
        <w:jc w:val="both"/>
      </w:pPr>
      <w:r>
        <w:rPr>
          <w:b/>
        </w:rPr>
        <w:t xml:space="preserve">El C. Secretario Técnico, Maestro Patricio </w:t>
      </w:r>
      <w:proofErr w:type="spellStart"/>
      <w:r>
        <w:rPr>
          <w:b/>
        </w:rPr>
        <w:t>Ballados</w:t>
      </w:r>
      <w:proofErr w:type="spellEnd"/>
      <w:r>
        <w:rPr>
          <w:b/>
        </w:rPr>
        <w:t xml:space="preserve"> Villagómez:</w:t>
      </w:r>
      <w:r w:rsidR="00896D1C" w:rsidRPr="00896D1C">
        <w:rPr>
          <w:b/>
        </w:rPr>
        <w:t xml:space="preserve"> </w:t>
      </w:r>
      <w:r w:rsidR="00896D1C" w:rsidRPr="00896D1C">
        <w:t>Bien. Entonces, respecto a la relación y seguimiento de acuerdos, lo que puedo comentarles es que el pas</w:t>
      </w:r>
      <w:r w:rsidR="00F058F3">
        <w:t>ad</w:t>
      </w:r>
      <w:r w:rsidR="00896D1C" w:rsidRPr="00896D1C">
        <w:t>o 24 de abril, como habíamos acordado, se entregó un primer paquete de respuestas que tiene que ver con concesionarios de televisión restringida satelital, así como los concesionarios de radio difundida que tienen que ver con el tema satelital.</w:t>
      </w:r>
      <w:r w:rsidR="00A31C8D">
        <w:tab/>
      </w:r>
    </w:p>
    <w:p w:rsidR="00896D1C" w:rsidRPr="00896D1C" w:rsidRDefault="00896D1C" w:rsidP="00DC29D4">
      <w:pPr>
        <w:tabs>
          <w:tab w:val="left" w:leader="hyphen" w:pos="8789"/>
        </w:tabs>
        <w:spacing w:line="260" w:lineRule="exact"/>
        <w:jc w:val="both"/>
      </w:pPr>
      <w:r w:rsidRPr="00896D1C">
        <w:t>También, en cuanto al ajuste del sistema de recepción de materiales, ya están en ambiente de pruebas las soluciones a diversos requerimientos, mientras otras están ajustándose. Estas últimas tienen que ver con el ajuste al portal púbico y la iluminación del Apartado de Consulta de Estrategias, las que no son enviadas.</w:t>
      </w:r>
      <w:r w:rsidR="00A31C8D">
        <w:tab/>
      </w:r>
    </w:p>
    <w:p w:rsidR="00896D1C" w:rsidRPr="00896D1C" w:rsidRDefault="00896D1C" w:rsidP="00DC29D4">
      <w:pPr>
        <w:tabs>
          <w:tab w:val="left" w:leader="hyphen" w:pos="8789"/>
        </w:tabs>
        <w:spacing w:line="260" w:lineRule="exact"/>
        <w:jc w:val="both"/>
      </w:pPr>
      <w:r w:rsidRPr="00896D1C">
        <w:t xml:space="preserve">Las vistas a la Secretaria Ejecutiva. Lo que tenemos es que en el caso de </w:t>
      </w:r>
      <w:proofErr w:type="spellStart"/>
      <w:r w:rsidRPr="00896D1C">
        <w:t>Megacable</w:t>
      </w:r>
      <w:proofErr w:type="spellEnd"/>
      <w:r w:rsidRPr="00896D1C">
        <w:t xml:space="preserve">, la Sala Regional Especializada del Tribunal resolvió imponerle una multa de 2 mil 250 </w:t>
      </w:r>
      <w:proofErr w:type="spellStart"/>
      <w:r w:rsidRPr="00896D1C">
        <w:t>UMAS</w:t>
      </w:r>
      <w:proofErr w:type="spellEnd"/>
      <w:r w:rsidRPr="00896D1C">
        <w:t xml:space="preserve">, que equivalen a 181 mil 350 pesos. Y respecto a la vista de </w:t>
      </w:r>
      <w:proofErr w:type="spellStart"/>
      <w:r w:rsidRPr="00896D1C">
        <w:t>Digicable</w:t>
      </w:r>
      <w:proofErr w:type="spellEnd"/>
      <w:r w:rsidRPr="00896D1C">
        <w:t>, el 8 de abril la Unidad de l</w:t>
      </w:r>
      <w:r w:rsidR="00F058F3">
        <w:t>o</w:t>
      </w:r>
      <w:r w:rsidRPr="00896D1C">
        <w:t xml:space="preserve"> Contencioso Electoral admitió la vista, el 15 de abril se llevó a cabo la audiencia y se turnó el expediente a la Sala para su Resolución. En cuando se tenga el conocimiento del fallo de la Sala se informará que ya se tiene, ¿cuánto fue?, bueno, ahora les doy la cifra de que sí confirmó, y creo que eran 141 mil pesos, pero 122 mil pesos aproximadamente, para </w:t>
      </w:r>
      <w:proofErr w:type="spellStart"/>
      <w:r w:rsidRPr="00896D1C">
        <w:t>Digicable</w:t>
      </w:r>
      <w:proofErr w:type="spellEnd"/>
      <w:r w:rsidRPr="00896D1C">
        <w:t>.</w:t>
      </w:r>
      <w:r w:rsidR="00DC29D4">
        <w:t xml:space="preserve"> </w:t>
      </w:r>
      <w:r w:rsidRPr="00896D1C">
        <w:t>En cua</w:t>
      </w:r>
      <w:r w:rsidR="00BF3541">
        <w:t xml:space="preserve">nto al estatus de la emisora </w:t>
      </w:r>
      <w:proofErr w:type="spellStart"/>
      <w:r w:rsidR="00BF3541">
        <w:t>XE</w:t>
      </w:r>
      <w:r w:rsidRPr="00896D1C">
        <w:t>RE</w:t>
      </w:r>
      <w:r w:rsidR="00BF3541">
        <w:t>D</w:t>
      </w:r>
      <w:proofErr w:type="spellEnd"/>
      <w:r w:rsidRPr="00896D1C">
        <w:t xml:space="preserve">, continuamos esperando la respuesta por parte del </w:t>
      </w:r>
      <w:proofErr w:type="spellStart"/>
      <w:r w:rsidRPr="00896D1C">
        <w:t>IFT</w:t>
      </w:r>
      <w:proofErr w:type="spellEnd"/>
      <w:r w:rsidRPr="00896D1C">
        <w:t xml:space="preserve">. Hicimos una consulta al Registro Público de Concesiones el 16 de abril, conforme a la cual el status de la concesión se encuentra vigente. Desde luego, en cuanto se cuente con la respuesta la haremos de su conocimiento. </w:t>
      </w:r>
      <w:r w:rsidR="00A31C8D">
        <w:tab/>
      </w:r>
    </w:p>
    <w:p w:rsidR="00896D1C" w:rsidRPr="00896D1C" w:rsidRDefault="00896D1C" w:rsidP="00DC29D4">
      <w:pPr>
        <w:tabs>
          <w:tab w:val="left" w:leader="hyphen" w:pos="8789"/>
        </w:tabs>
        <w:spacing w:line="260" w:lineRule="exact"/>
        <w:jc w:val="both"/>
      </w:pPr>
      <w:r w:rsidRPr="00896D1C">
        <w:t xml:space="preserve">Respecto a la solicitud del PT, se detalla en una nota anexo el seguimiento que se ha dado. </w:t>
      </w:r>
      <w:r w:rsidR="00A31C8D">
        <w:tab/>
      </w:r>
    </w:p>
    <w:p w:rsidR="00896D1C" w:rsidRPr="00896D1C" w:rsidRDefault="00896D1C" w:rsidP="00DC29D4">
      <w:pPr>
        <w:tabs>
          <w:tab w:val="left" w:leader="hyphen" w:pos="8789"/>
        </w:tabs>
        <w:spacing w:line="260" w:lineRule="exact"/>
        <w:jc w:val="both"/>
      </w:pPr>
      <w:r w:rsidRPr="00896D1C">
        <w:lastRenderedPageBreak/>
        <w:t xml:space="preserve">En cuanto al catálogo de emisoras y mapas de cobertura, se les circuló por correo electrónico la versión actualizada el 28 de febrero. Y al respecto tenemos para asuntos generales, si da tiempo, sino para la siguiente sesión, una serie de propuestas de modificaciones a la estructura del catálogo que pensamos que va a ayudar mucho al estudio y al desglose que hemos estado trabajando. Y es cuánto. </w:t>
      </w:r>
    </w:p>
    <w:p w:rsidR="00896D1C" w:rsidRPr="00896D1C" w:rsidRDefault="008D04E5" w:rsidP="00DC29D4">
      <w:pPr>
        <w:tabs>
          <w:tab w:val="left" w:leader="hyphen" w:pos="8789"/>
        </w:tabs>
        <w:spacing w:line="260" w:lineRule="exact"/>
        <w:jc w:val="both"/>
      </w:pPr>
      <w:r>
        <w:rPr>
          <w:b/>
        </w:rPr>
        <w:t>La C. Consejera Electoral, Doctora Adriana Margarita Favela Herrera:</w:t>
      </w:r>
      <w:r w:rsidR="00896D1C" w:rsidRPr="00896D1C">
        <w:rPr>
          <w:b/>
        </w:rPr>
        <w:t xml:space="preserve"> </w:t>
      </w:r>
      <w:r w:rsidR="00896D1C" w:rsidRPr="00896D1C">
        <w:t>Gracias. Pregunto si hay alguna intervención en este punto del orden del día.</w:t>
      </w:r>
      <w:r w:rsidR="00A31C8D">
        <w:tab/>
      </w:r>
    </w:p>
    <w:p w:rsidR="00896D1C" w:rsidRPr="00896D1C" w:rsidRDefault="00896D1C" w:rsidP="00DC29D4">
      <w:pPr>
        <w:tabs>
          <w:tab w:val="left" w:leader="hyphen" w:pos="8789"/>
        </w:tabs>
        <w:spacing w:line="260" w:lineRule="exact"/>
        <w:jc w:val="both"/>
      </w:pPr>
      <w:r w:rsidRPr="00896D1C">
        <w:t>Bueno, PT y luego Movimiento Ciudadano.</w:t>
      </w:r>
      <w:r w:rsidR="00A31C8D">
        <w:tab/>
      </w:r>
    </w:p>
    <w:p w:rsidR="00896D1C" w:rsidRPr="00896D1C" w:rsidRDefault="008D04E5" w:rsidP="00DC29D4">
      <w:pPr>
        <w:tabs>
          <w:tab w:val="left" w:leader="hyphen" w:pos="8789"/>
        </w:tabs>
        <w:spacing w:line="260" w:lineRule="exact"/>
        <w:jc w:val="both"/>
      </w:pPr>
      <w:r>
        <w:rPr>
          <w:b/>
        </w:rPr>
        <w:t>El C. Representante Suplente del Partido del Trabajo, Licenciado Jesús Estrada Ruiz:</w:t>
      </w:r>
      <w:r w:rsidR="00896D1C" w:rsidRPr="00896D1C">
        <w:rPr>
          <w:b/>
        </w:rPr>
        <w:t xml:space="preserve"> </w:t>
      </w:r>
      <w:r w:rsidR="00896D1C" w:rsidRPr="00896D1C">
        <w:t>Gracias, Consejera Presidenta. Buenas tardes a todas y a todos.</w:t>
      </w:r>
      <w:r w:rsidR="00A31C8D">
        <w:tab/>
      </w:r>
    </w:p>
    <w:p w:rsidR="00896D1C" w:rsidRPr="00896D1C" w:rsidRDefault="00896D1C" w:rsidP="00DC29D4">
      <w:pPr>
        <w:tabs>
          <w:tab w:val="left" w:leader="hyphen" w:pos="8789"/>
        </w:tabs>
        <w:spacing w:line="260" w:lineRule="exact"/>
        <w:jc w:val="both"/>
      </w:pPr>
      <w:r w:rsidRPr="00896D1C">
        <w:t xml:space="preserve">Entonces, ellos, nosotros queríamos solicitar atentamente, pues explorar con la empresa </w:t>
      </w:r>
      <w:proofErr w:type="spellStart"/>
      <w:r w:rsidRPr="00896D1C">
        <w:t>Star</w:t>
      </w:r>
      <w:proofErr w:type="spellEnd"/>
      <w:r w:rsidRPr="00896D1C">
        <w:t xml:space="preserve"> </w:t>
      </w:r>
      <w:proofErr w:type="spellStart"/>
      <w:r w:rsidRPr="00896D1C">
        <w:t>Go</w:t>
      </w:r>
      <w:proofErr w:type="spellEnd"/>
      <w:r w:rsidRPr="00896D1C">
        <w:t xml:space="preserve">, Grupo </w:t>
      </w:r>
      <w:proofErr w:type="spellStart"/>
      <w:r w:rsidRPr="00896D1C">
        <w:t>Star</w:t>
      </w:r>
      <w:proofErr w:type="spellEnd"/>
      <w:r w:rsidRPr="00896D1C">
        <w:t>, de qué se trata esto de que responden aquí oficialmente, que sí se puede, dice, técnicamente puede ser posible retransmitir una señal diferenciada. Pues sería bueno preguntarles que nos ampliaran un poco más a qué se refiere.</w:t>
      </w:r>
      <w:r w:rsidR="00D53F99">
        <w:tab/>
      </w:r>
    </w:p>
    <w:p w:rsidR="00896D1C" w:rsidRPr="00896D1C" w:rsidRDefault="00896D1C" w:rsidP="00DC29D4">
      <w:pPr>
        <w:tabs>
          <w:tab w:val="left" w:leader="hyphen" w:pos="8789"/>
        </w:tabs>
        <w:spacing w:line="260" w:lineRule="exact"/>
        <w:jc w:val="both"/>
      </w:pPr>
      <w:r w:rsidRPr="00896D1C">
        <w:t xml:space="preserve">Luego, en otra pregunta, ¿cuánto tiempo requeriría para llevarlo a cabo? Primero </w:t>
      </w:r>
      <w:proofErr w:type="spellStart"/>
      <w:r w:rsidRPr="00896D1C">
        <w:t>Dish</w:t>
      </w:r>
      <w:proofErr w:type="spellEnd"/>
      <w:r w:rsidRPr="00896D1C">
        <w:t xml:space="preserve"> dice que no se puede, pero luego se anima y dice que se requiere entre cuatro y seis semanas de implementación. </w:t>
      </w:r>
      <w:proofErr w:type="spellStart"/>
      <w:r w:rsidRPr="00896D1C">
        <w:t>Sky</w:t>
      </w:r>
      <w:proofErr w:type="spellEnd"/>
      <w:r w:rsidRPr="00896D1C">
        <w:t xml:space="preserve"> dice que, ellos sí se plantan y dicen que no es posible.</w:t>
      </w:r>
      <w:r w:rsidR="00D53F99">
        <w:tab/>
      </w:r>
    </w:p>
    <w:p w:rsidR="00896D1C" w:rsidRPr="00896D1C" w:rsidRDefault="00896D1C" w:rsidP="00DC29D4">
      <w:pPr>
        <w:tabs>
          <w:tab w:val="left" w:leader="hyphen" w:pos="8789"/>
        </w:tabs>
        <w:spacing w:line="260" w:lineRule="exact"/>
        <w:jc w:val="both"/>
      </w:pPr>
      <w:r w:rsidRPr="00896D1C">
        <w:t xml:space="preserve">Entonces, no queríamos dejar pasar la oportunidad de mencionar esto, tal vez valdría la pena explorar con esta empresa </w:t>
      </w:r>
      <w:proofErr w:type="spellStart"/>
      <w:r w:rsidRPr="00896D1C">
        <w:t>Star</w:t>
      </w:r>
      <w:proofErr w:type="spellEnd"/>
      <w:r w:rsidRPr="00896D1C">
        <w:t>, que es nueva, ya revisamos los precios, no está mal, podríamos también revisar, suscribirnos, ¿ya se me acabó el tiempo?, no.</w:t>
      </w:r>
      <w:r w:rsidR="00D53F99">
        <w:tab/>
      </w:r>
    </w:p>
    <w:p w:rsidR="00896D1C" w:rsidRPr="00896D1C" w:rsidRDefault="00896D1C" w:rsidP="00DC29D4">
      <w:pPr>
        <w:tabs>
          <w:tab w:val="left" w:leader="hyphen" w:pos="8789"/>
        </w:tabs>
        <w:spacing w:line="260" w:lineRule="exact"/>
        <w:jc w:val="both"/>
        <w:rPr>
          <w:lang w:val="es-419"/>
        </w:rPr>
      </w:pPr>
      <w:r w:rsidRPr="00896D1C">
        <w:t xml:space="preserve">Bueno, damos cuenta de que, de la multa, en efecto, ya lo decía el Director </w:t>
      </w:r>
      <w:proofErr w:type="spellStart"/>
      <w:r w:rsidRPr="00896D1C">
        <w:t>Ballados</w:t>
      </w:r>
      <w:proofErr w:type="spellEnd"/>
      <w:r w:rsidRPr="00896D1C">
        <w:t xml:space="preserve">, está bien 181 mil 350, y ahora nos informa de </w:t>
      </w:r>
      <w:proofErr w:type="spellStart"/>
      <w:r w:rsidRPr="00896D1C">
        <w:t>Digicable</w:t>
      </w:r>
      <w:proofErr w:type="spellEnd"/>
      <w:r w:rsidRPr="00896D1C">
        <w:t xml:space="preserve"> 122, lo cual nos hace ver que está bien, es continuar con el seguimiento de las estaciones que </w:t>
      </w:r>
      <w:r w:rsidRPr="00896D1C">
        <w:rPr>
          <w:lang w:val="es-419"/>
        </w:rPr>
        <w:t>no transmiten, ¿verdad?</w:t>
      </w:r>
      <w:r w:rsidR="00D53F99">
        <w:rPr>
          <w:lang w:val="es-419"/>
        </w:rPr>
        <w:tab/>
      </w:r>
    </w:p>
    <w:p w:rsidR="00896D1C" w:rsidRPr="00896D1C" w:rsidRDefault="00896D1C" w:rsidP="00DC29D4">
      <w:pPr>
        <w:tabs>
          <w:tab w:val="left" w:leader="hyphen" w:pos="8789"/>
        </w:tabs>
        <w:spacing w:line="260" w:lineRule="exact"/>
        <w:jc w:val="both"/>
      </w:pPr>
      <w:r w:rsidRPr="00896D1C">
        <w:rPr>
          <w:lang w:val="es-419"/>
        </w:rPr>
        <w:t>Finalmente, el incumplimiento de los pautados</w:t>
      </w:r>
      <w:r w:rsidRPr="00896D1C">
        <w:t>. N</w:t>
      </w:r>
      <w:r w:rsidRPr="00896D1C">
        <w:rPr>
          <w:lang w:val="es-419"/>
        </w:rPr>
        <w:t xml:space="preserve">os hacen llegar también un informe que no tiene desperdicio, en el cual observamos que yo creo que la estación de Campeche, la </w:t>
      </w:r>
      <w:proofErr w:type="spellStart"/>
      <w:r w:rsidRPr="00896D1C">
        <w:rPr>
          <w:lang w:val="es-419"/>
        </w:rPr>
        <w:t>TCA</w:t>
      </w:r>
      <w:proofErr w:type="spellEnd"/>
      <w:r w:rsidRPr="00896D1C">
        <w:rPr>
          <w:lang w:val="es-419"/>
        </w:rPr>
        <w:t>, pues ya está siendo factible de un requerimiento más particular</w:t>
      </w:r>
      <w:r w:rsidRPr="00896D1C">
        <w:t>;</w:t>
      </w:r>
      <w:r w:rsidRPr="00896D1C">
        <w:rPr>
          <w:lang w:val="es-419"/>
        </w:rPr>
        <w:t xml:space="preserve"> y de Jalisco, la </w:t>
      </w:r>
      <w:proofErr w:type="spellStart"/>
      <w:r w:rsidRPr="00896D1C">
        <w:rPr>
          <w:lang w:val="es-419"/>
        </w:rPr>
        <w:t>RGO</w:t>
      </w:r>
      <w:proofErr w:type="spellEnd"/>
      <w:r w:rsidRPr="00896D1C">
        <w:rPr>
          <w:lang w:val="es-419"/>
        </w:rPr>
        <w:t xml:space="preserve">, que está en un 31.63 por ciento. </w:t>
      </w:r>
      <w:r w:rsidR="00D53F99">
        <w:rPr>
          <w:lang w:val="es-419"/>
        </w:rPr>
        <w:tab/>
      </w:r>
    </w:p>
    <w:p w:rsidR="00896D1C" w:rsidRPr="00896D1C" w:rsidRDefault="00896D1C" w:rsidP="00DC29D4">
      <w:pPr>
        <w:tabs>
          <w:tab w:val="left" w:leader="hyphen" w:pos="8789"/>
        </w:tabs>
        <w:spacing w:line="260" w:lineRule="exact"/>
        <w:jc w:val="both"/>
        <w:rPr>
          <w:lang w:val="es-419"/>
        </w:rPr>
      </w:pPr>
      <w:r w:rsidRPr="00896D1C">
        <w:rPr>
          <w:lang w:val="es-419"/>
        </w:rPr>
        <w:t>Nos hicieron llegar también una actualización</w:t>
      </w:r>
      <w:r w:rsidRPr="00896D1C">
        <w:t>,</w:t>
      </w:r>
      <w:r w:rsidRPr="00896D1C">
        <w:rPr>
          <w:lang w:val="es-419"/>
        </w:rPr>
        <w:t xml:space="preserve"> donde vemos que Radio Sonora está en 56, Dimensión 1090 de Veracruz en 58, y la Nova 92 en Veracruz, 69.</w:t>
      </w:r>
      <w:r w:rsidRPr="00896D1C">
        <w:t xml:space="preserve"> </w:t>
      </w:r>
      <w:r w:rsidRPr="00896D1C">
        <w:rPr>
          <w:lang w:val="es-419"/>
        </w:rPr>
        <w:t>A este respecto, pues, vemos con muy buen agrado que se está dando seguimiento a las estaciones que no están cumpliendo.</w:t>
      </w:r>
      <w:r w:rsidRPr="00896D1C">
        <w:t xml:space="preserve"> </w:t>
      </w:r>
      <w:r w:rsidR="00BF3541">
        <w:rPr>
          <w:lang w:val="es-419"/>
        </w:rPr>
        <w:t>Y con lo de XE</w:t>
      </w:r>
      <w:r w:rsidR="00BF3541" w:rsidRPr="00896D1C">
        <w:t>R</w:t>
      </w:r>
      <w:r w:rsidR="00BF3541" w:rsidRPr="00896D1C">
        <w:rPr>
          <w:lang w:val="es-419"/>
        </w:rPr>
        <w:t>ED</w:t>
      </w:r>
      <w:r w:rsidRPr="00896D1C">
        <w:rPr>
          <w:lang w:val="es-419"/>
        </w:rPr>
        <w:t>, pues, ahí vamos, a ver en qué queda el tema.</w:t>
      </w:r>
      <w:r w:rsidRPr="00896D1C">
        <w:t xml:space="preserve"> </w:t>
      </w:r>
      <w:r w:rsidRPr="00896D1C">
        <w:rPr>
          <w:lang w:val="es-419"/>
        </w:rPr>
        <w:t>Muchas gracias.</w:t>
      </w:r>
      <w:r w:rsidR="00D53F99">
        <w:rPr>
          <w:lang w:val="es-419"/>
        </w:rPr>
        <w:tab/>
      </w:r>
    </w:p>
    <w:p w:rsidR="00896D1C" w:rsidRPr="00896D1C" w:rsidRDefault="008D04E5" w:rsidP="00DC29D4">
      <w:pPr>
        <w:tabs>
          <w:tab w:val="left" w:leader="hyphen" w:pos="8789"/>
        </w:tabs>
        <w:spacing w:line="260" w:lineRule="exact"/>
        <w:jc w:val="both"/>
        <w:rPr>
          <w:lang w:val="es-419"/>
        </w:rPr>
      </w:pPr>
      <w:r>
        <w:rPr>
          <w:b/>
          <w:lang w:val="es-419"/>
        </w:rPr>
        <w:t>La C. Consejera Electoral, Doctora Adriana Margarita Favela Herrera:</w:t>
      </w:r>
      <w:r w:rsidR="00896D1C" w:rsidRPr="00896D1C">
        <w:rPr>
          <w:lang w:val="es-419"/>
        </w:rPr>
        <w:t xml:space="preserve"> Gracias.</w:t>
      </w:r>
    </w:p>
    <w:p w:rsidR="00896D1C" w:rsidRPr="00896D1C" w:rsidRDefault="00896D1C" w:rsidP="00DC29D4">
      <w:pPr>
        <w:tabs>
          <w:tab w:val="left" w:leader="hyphen" w:pos="8789"/>
        </w:tabs>
        <w:spacing w:line="260" w:lineRule="exact"/>
        <w:jc w:val="both"/>
        <w:rPr>
          <w:lang w:val="es-419"/>
        </w:rPr>
      </w:pPr>
      <w:r w:rsidRPr="00896D1C">
        <w:rPr>
          <w:lang w:val="es-419"/>
        </w:rPr>
        <w:t>Tengo en segundo término a Movimiento Ciudadano, luego al PRI.</w:t>
      </w:r>
      <w:r w:rsidR="00D53F99">
        <w:rPr>
          <w:lang w:val="es-419"/>
        </w:rPr>
        <w:tab/>
      </w:r>
    </w:p>
    <w:p w:rsidR="00896D1C" w:rsidRPr="00896D1C" w:rsidRDefault="008D04E5" w:rsidP="00DC29D4">
      <w:pPr>
        <w:tabs>
          <w:tab w:val="left" w:leader="hyphen" w:pos="8789"/>
        </w:tabs>
        <w:spacing w:line="260" w:lineRule="exact"/>
        <w:jc w:val="both"/>
      </w:pPr>
      <w:r>
        <w:rPr>
          <w:b/>
          <w:lang w:val="es-419"/>
        </w:rPr>
        <w:t>El C. Representante Suplente del Partido Movimiento Ciudadano, Licenciado Guillermo Elías Cárdenas González:</w:t>
      </w:r>
      <w:r w:rsidR="00896D1C" w:rsidRPr="00896D1C">
        <w:rPr>
          <w:lang w:val="es-419"/>
        </w:rPr>
        <w:t xml:space="preserve"> Sí, gracias.</w:t>
      </w:r>
      <w:r w:rsidR="00896D1C" w:rsidRPr="00896D1C">
        <w:t xml:space="preserve"> </w:t>
      </w:r>
      <w:r w:rsidR="00896D1C" w:rsidRPr="00896D1C">
        <w:rPr>
          <w:lang w:val="es-419"/>
        </w:rPr>
        <w:t>Buenas tardes a todas y a todos.</w:t>
      </w:r>
      <w:r w:rsidR="00896D1C" w:rsidRPr="00896D1C">
        <w:t xml:space="preserve"> </w:t>
      </w:r>
      <w:r w:rsidR="00896D1C" w:rsidRPr="00896D1C">
        <w:rPr>
          <w:lang w:val="es-419"/>
        </w:rPr>
        <w:t xml:space="preserve">Bueno, del tema que acaba </w:t>
      </w:r>
      <w:r w:rsidR="000460C2">
        <w:rPr>
          <w:lang w:val="es-419"/>
        </w:rPr>
        <w:t>de tocar el Representante del P</w:t>
      </w:r>
      <w:r w:rsidR="00896D1C" w:rsidRPr="00896D1C">
        <w:rPr>
          <w:lang w:val="es-419"/>
        </w:rPr>
        <w:t>artido del Trabajo, pues es un tema bastante importante respecto a las respuestas emitidas de los grupos 3</w:t>
      </w:r>
      <w:r w:rsidR="00896D1C" w:rsidRPr="00896D1C">
        <w:t xml:space="preserve"> y</w:t>
      </w:r>
      <w:r w:rsidR="00896D1C" w:rsidRPr="00896D1C">
        <w:rPr>
          <w:lang w:val="es-419"/>
        </w:rPr>
        <w:t xml:space="preserve"> 5 de los concesionarios de televisión de paga</w:t>
      </w:r>
      <w:r w:rsidR="00896D1C" w:rsidRPr="00896D1C">
        <w:t xml:space="preserve">. </w:t>
      </w:r>
      <w:r w:rsidR="00D53F99">
        <w:tab/>
      </w:r>
    </w:p>
    <w:p w:rsidR="00896D1C" w:rsidRPr="00896D1C" w:rsidRDefault="00896D1C" w:rsidP="00DC29D4">
      <w:pPr>
        <w:tabs>
          <w:tab w:val="left" w:leader="hyphen" w:pos="8789"/>
        </w:tabs>
        <w:spacing w:line="260" w:lineRule="exact"/>
        <w:jc w:val="both"/>
        <w:rPr>
          <w:lang w:val="es-419"/>
        </w:rPr>
      </w:pPr>
      <w:r w:rsidRPr="00896D1C">
        <w:lastRenderedPageBreak/>
        <w:t>Y</w:t>
      </w:r>
      <w:proofErr w:type="spellStart"/>
      <w:r w:rsidRPr="00896D1C">
        <w:rPr>
          <w:lang w:val="es-419"/>
        </w:rPr>
        <w:t>o</w:t>
      </w:r>
      <w:proofErr w:type="spellEnd"/>
      <w:r w:rsidRPr="00896D1C">
        <w:rPr>
          <w:lang w:val="es-419"/>
        </w:rPr>
        <w:t xml:space="preserve"> creo que sería conveniente la opción de proponerlo, era una propuesta que yo iba a hacer, proponerlo en </w:t>
      </w:r>
      <w:r w:rsidR="00BF3541">
        <w:rPr>
          <w:lang w:val="es-419"/>
        </w:rPr>
        <w:t>asuntos generales</w:t>
      </w:r>
      <w:r w:rsidRPr="00896D1C">
        <w:rPr>
          <w:lang w:val="es-419"/>
        </w:rPr>
        <w:t xml:space="preserve"> para tener mayor amplitud de poder platicar respecto del tema. Entonces, esa es la propuesta que se hace.</w:t>
      </w:r>
      <w:r w:rsidR="00D53F99">
        <w:rPr>
          <w:lang w:val="es-419"/>
        </w:rPr>
        <w:tab/>
      </w:r>
    </w:p>
    <w:p w:rsidR="00896D1C" w:rsidRPr="00896D1C" w:rsidRDefault="00896D1C" w:rsidP="00DC29D4">
      <w:pPr>
        <w:tabs>
          <w:tab w:val="left" w:leader="hyphen" w:pos="8789"/>
        </w:tabs>
        <w:spacing w:line="260" w:lineRule="exact"/>
        <w:jc w:val="both"/>
      </w:pPr>
      <w:r w:rsidRPr="00896D1C">
        <w:rPr>
          <w:lang w:val="es-419"/>
        </w:rPr>
        <w:t xml:space="preserve">Y del otro tema, del </w:t>
      </w:r>
      <w:r w:rsidR="00BF3541">
        <w:rPr>
          <w:lang w:val="es-419"/>
        </w:rPr>
        <w:t>s</w:t>
      </w:r>
      <w:r w:rsidRPr="00896D1C">
        <w:rPr>
          <w:lang w:val="es-419"/>
        </w:rPr>
        <w:t xml:space="preserve">eguimiento de </w:t>
      </w:r>
      <w:r w:rsidR="00BF3541">
        <w:rPr>
          <w:lang w:val="es-419"/>
        </w:rPr>
        <w:t>a</w:t>
      </w:r>
      <w:r w:rsidRPr="00896D1C">
        <w:rPr>
          <w:lang w:val="es-419"/>
        </w:rPr>
        <w:t>cuerdo</w:t>
      </w:r>
      <w:r w:rsidRPr="00896D1C">
        <w:t>s</w:t>
      </w:r>
      <w:r w:rsidRPr="00896D1C">
        <w:rPr>
          <w:lang w:val="es-419"/>
        </w:rPr>
        <w:t>, es sobre el monitoreo de noticias de Puebla, el compromiso era entregar al Comité el Convenio de Colaboración celebrado con la Universidad Nacional Autónoma de México, ya nos señalaron que el costo del monitoreo es cercano a los seis millones de pesos, pero sí nos interesa nos pudieran dar el Comité</w:t>
      </w:r>
      <w:r w:rsidRPr="00896D1C">
        <w:t>.</w:t>
      </w:r>
      <w:r w:rsidR="00D53F99">
        <w:tab/>
      </w:r>
    </w:p>
    <w:p w:rsidR="00896D1C" w:rsidRPr="00896D1C" w:rsidRDefault="00896D1C" w:rsidP="00DC29D4">
      <w:pPr>
        <w:tabs>
          <w:tab w:val="left" w:leader="hyphen" w:pos="8789"/>
        </w:tabs>
        <w:spacing w:line="260" w:lineRule="exact"/>
        <w:jc w:val="both"/>
        <w:rPr>
          <w:lang w:val="es-419"/>
        </w:rPr>
      </w:pPr>
      <w:r w:rsidRPr="00896D1C">
        <w:t>Y</w:t>
      </w:r>
      <w:r w:rsidRPr="00896D1C">
        <w:rPr>
          <w:lang w:val="es-419"/>
        </w:rPr>
        <w:t xml:space="preserve"> las acciones que se han implementado, dice que </w:t>
      </w:r>
      <w:r w:rsidRPr="00896D1C">
        <w:t>“</w:t>
      </w:r>
      <w:r w:rsidRPr="00896D1C">
        <w:rPr>
          <w:lang w:val="es-419"/>
        </w:rPr>
        <w:t>el Convenio será circulado en cuanto lo reciba la Secretaría Técnica</w:t>
      </w:r>
      <w:r w:rsidRPr="00896D1C">
        <w:t>”</w:t>
      </w:r>
      <w:r w:rsidRPr="00896D1C">
        <w:rPr>
          <w:lang w:val="es-419"/>
        </w:rPr>
        <w:t>, pues bueno, ya estamos a más de un mes de campaña, falta menos de un mes de campaña, este Convenio se debió haber firmado antes del inicio del proceso electoral.</w:t>
      </w:r>
      <w:r w:rsidR="00D53F99">
        <w:rPr>
          <w:lang w:val="es-419"/>
        </w:rPr>
        <w:tab/>
      </w:r>
    </w:p>
    <w:p w:rsidR="00896D1C" w:rsidRPr="00896D1C" w:rsidRDefault="00896D1C" w:rsidP="00DC29D4">
      <w:pPr>
        <w:tabs>
          <w:tab w:val="left" w:leader="hyphen" w:pos="8789"/>
        </w:tabs>
        <w:spacing w:line="260" w:lineRule="exact"/>
        <w:jc w:val="both"/>
        <w:rPr>
          <w:lang w:val="es-419"/>
        </w:rPr>
      </w:pPr>
      <w:r w:rsidRPr="00896D1C">
        <w:rPr>
          <w:lang w:val="es-419"/>
        </w:rPr>
        <w:t>Entonces, nada más hacer un recordatorio al Secretario Técnico, a la Dirección Ejecutiva de Prerrogativas, si se lo puede solicitar al área correspondiente, para que se nos pueda circular.</w:t>
      </w:r>
      <w:r w:rsidRPr="00896D1C">
        <w:t xml:space="preserve"> </w:t>
      </w:r>
      <w:r w:rsidRPr="00896D1C">
        <w:rPr>
          <w:lang w:val="es-419"/>
        </w:rPr>
        <w:t>Es cuanto, muchas gracias.</w:t>
      </w:r>
      <w:r w:rsidR="00D53F99">
        <w:rPr>
          <w:lang w:val="es-419"/>
        </w:rPr>
        <w:tab/>
      </w:r>
    </w:p>
    <w:p w:rsidR="00896D1C" w:rsidRPr="00896D1C" w:rsidRDefault="008D04E5" w:rsidP="00DC29D4">
      <w:pPr>
        <w:tabs>
          <w:tab w:val="left" w:leader="hyphen" w:pos="8789"/>
        </w:tabs>
        <w:spacing w:line="260" w:lineRule="exact"/>
        <w:jc w:val="both"/>
        <w:rPr>
          <w:lang w:val="es-419"/>
        </w:rPr>
      </w:pPr>
      <w:r>
        <w:rPr>
          <w:b/>
          <w:lang w:val="es-419"/>
        </w:rPr>
        <w:t>La C. Consejera Electoral, Doctora Adriana Margarita Favela Herrera:</w:t>
      </w:r>
      <w:r w:rsidR="00896D1C" w:rsidRPr="00896D1C">
        <w:rPr>
          <w:lang w:val="es-419"/>
        </w:rPr>
        <w:t xml:space="preserve"> Gracias.</w:t>
      </w:r>
      <w:r w:rsidR="00896D1C" w:rsidRPr="00896D1C">
        <w:t xml:space="preserve"> </w:t>
      </w:r>
      <w:r w:rsidR="00896D1C" w:rsidRPr="00896D1C">
        <w:rPr>
          <w:lang w:val="es-419"/>
        </w:rPr>
        <w:t>Tengo al Partido Revolucionario Institucional, adelante, por favor.</w:t>
      </w:r>
      <w:r w:rsidR="00D53F99">
        <w:rPr>
          <w:lang w:val="es-419"/>
        </w:rPr>
        <w:tab/>
      </w:r>
    </w:p>
    <w:p w:rsidR="00896D1C" w:rsidRPr="00896D1C" w:rsidRDefault="00BB657A" w:rsidP="00DC29D4">
      <w:pPr>
        <w:tabs>
          <w:tab w:val="left" w:leader="hyphen" w:pos="8789"/>
        </w:tabs>
        <w:spacing w:line="260" w:lineRule="exact"/>
        <w:jc w:val="both"/>
        <w:rPr>
          <w:lang w:val="es-419"/>
        </w:rPr>
      </w:pPr>
      <w:r>
        <w:rPr>
          <w:b/>
          <w:lang w:val="es-419"/>
        </w:rPr>
        <w:t>La C. Representante Propietaria del Partido Revolucionario Institucional, Maestra Irma Cruz Esquivel:</w:t>
      </w:r>
      <w:r w:rsidR="00896D1C" w:rsidRPr="00896D1C">
        <w:rPr>
          <w:lang w:val="es-419"/>
        </w:rPr>
        <w:t xml:space="preserve"> Muchas gracias, Consejera Presidenta.</w:t>
      </w:r>
      <w:r w:rsidR="00896D1C" w:rsidRPr="00896D1C">
        <w:t xml:space="preserve"> </w:t>
      </w:r>
      <w:r w:rsidR="00896D1C" w:rsidRPr="00896D1C">
        <w:rPr>
          <w:lang w:val="es-419"/>
        </w:rPr>
        <w:t>Muy buenas tardes a todos y a todas.</w:t>
      </w:r>
      <w:r w:rsidR="00896D1C" w:rsidRPr="00896D1C">
        <w:t xml:space="preserve"> </w:t>
      </w:r>
      <w:r w:rsidR="00896D1C" w:rsidRPr="00896D1C">
        <w:rPr>
          <w:lang w:val="es-419"/>
        </w:rPr>
        <w:t xml:space="preserve">También con respecto a este punto de </w:t>
      </w:r>
      <w:r w:rsidR="00BD4AD6" w:rsidRPr="00896D1C">
        <w:rPr>
          <w:lang w:val="es-419"/>
        </w:rPr>
        <w:t>seguimiento de acuerdos</w:t>
      </w:r>
      <w:r w:rsidR="00896D1C" w:rsidRPr="00896D1C">
        <w:rPr>
          <w:lang w:val="es-419"/>
        </w:rPr>
        <w:t>, y concretamente con respecto a la hoja de ruta para eventuales reformas al Reglamento de Radio y Televisión en materia electoral.</w:t>
      </w:r>
      <w:r w:rsidR="00D53F99">
        <w:rPr>
          <w:lang w:val="es-419"/>
        </w:rPr>
        <w:tab/>
      </w:r>
    </w:p>
    <w:p w:rsidR="00896D1C" w:rsidRPr="00896D1C" w:rsidRDefault="00896D1C" w:rsidP="00DC29D4">
      <w:pPr>
        <w:tabs>
          <w:tab w:val="left" w:leader="hyphen" w:pos="8789"/>
        </w:tabs>
        <w:spacing w:line="260" w:lineRule="exact"/>
        <w:jc w:val="both"/>
        <w:rPr>
          <w:lang w:val="es-419"/>
        </w:rPr>
      </w:pPr>
      <w:r w:rsidRPr="00896D1C">
        <w:rPr>
          <w:lang w:val="es-419"/>
        </w:rPr>
        <w:t>Efectivamente</w:t>
      </w:r>
      <w:r w:rsidRPr="00896D1C">
        <w:t>,</w:t>
      </w:r>
      <w:r w:rsidRPr="00896D1C">
        <w:rPr>
          <w:lang w:val="es-419"/>
        </w:rPr>
        <w:t xml:space="preserve"> nos han hecho llegar un informe, digamos, parcial, porque corresponde solo a los grupos </w:t>
      </w:r>
      <w:r w:rsidRPr="00896D1C">
        <w:t>3</w:t>
      </w:r>
      <w:r w:rsidRPr="00896D1C">
        <w:rPr>
          <w:lang w:val="es-419"/>
        </w:rPr>
        <w:t xml:space="preserve"> y </w:t>
      </w:r>
      <w:r w:rsidRPr="00896D1C">
        <w:t>5</w:t>
      </w:r>
      <w:r w:rsidRPr="00896D1C">
        <w:rPr>
          <w:lang w:val="es-419"/>
        </w:rPr>
        <w:t xml:space="preserve">, faltarían </w:t>
      </w:r>
      <w:r w:rsidRPr="00896D1C">
        <w:t>1</w:t>
      </w:r>
      <w:r w:rsidRPr="00896D1C">
        <w:rPr>
          <w:lang w:val="es-419"/>
        </w:rPr>
        <w:t xml:space="preserve">, </w:t>
      </w:r>
      <w:r w:rsidRPr="00896D1C">
        <w:t>2</w:t>
      </w:r>
      <w:r w:rsidRPr="00896D1C">
        <w:rPr>
          <w:lang w:val="es-419"/>
        </w:rPr>
        <w:t xml:space="preserve"> y </w:t>
      </w:r>
      <w:r w:rsidRPr="00896D1C">
        <w:t>4</w:t>
      </w:r>
      <w:r w:rsidRPr="00896D1C">
        <w:rPr>
          <w:lang w:val="es-419"/>
        </w:rPr>
        <w:t xml:space="preserve"> de respuestas a concesionarios</w:t>
      </w:r>
      <w:r w:rsidRPr="00896D1C">
        <w:t>. P</w:t>
      </w:r>
      <w:r w:rsidRPr="00896D1C">
        <w:rPr>
          <w:lang w:val="es-419"/>
        </w:rPr>
        <w:t>ero de acuerdo con la hoja de ruta, de los trabajos para la modificación o eventuales modificaciones al reglamento, se menciona que una vez que la Secretar</w:t>
      </w:r>
      <w:r w:rsidRPr="00896D1C">
        <w:t>í</w:t>
      </w:r>
      <w:r w:rsidRPr="00896D1C">
        <w:rPr>
          <w:lang w:val="es-419"/>
        </w:rPr>
        <w:t xml:space="preserve">a Técnica tenga las respuestas de todos los concesionarios, y hayan analizado y sistematizado esta información, convocarían </w:t>
      </w:r>
      <w:r w:rsidRPr="00896D1C">
        <w:t xml:space="preserve">a </w:t>
      </w:r>
      <w:r w:rsidRPr="00896D1C">
        <w:rPr>
          <w:lang w:val="es-419"/>
        </w:rPr>
        <w:t>alguna reunión de trabajo para analizar esas respuestas.</w:t>
      </w:r>
      <w:r w:rsidR="00D53F99">
        <w:rPr>
          <w:lang w:val="es-419"/>
        </w:rPr>
        <w:tab/>
      </w:r>
    </w:p>
    <w:p w:rsidR="00896D1C" w:rsidRPr="00896D1C" w:rsidRDefault="00896D1C" w:rsidP="00DC29D4">
      <w:pPr>
        <w:tabs>
          <w:tab w:val="left" w:leader="hyphen" w:pos="8789"/>
        </w:tabs>
        <w:spacing w:line="260" w:lineRule="exact"/>
        <w:jc w:val="both"/>
        <w:rPr>
          <w:lang w:val="es-419"/>
        </w:rPr>
      </w:pPr>
      <w:r w:rsidRPr="00896D1C">
        <w:rPr>
          <w:lang w:val="es-419"/>
        </w:rPr>
        <w:t>Entonces, me parece que en este momento esperaríamos mejor a que se completara la recepción de respuestas y a que pudieran convocarnos a esa reunión de trabajo, digamos, de manera integral, con respecto a estas respuestas.</w:t>
      </w:r>
    </w:p>
    <w:p w:rsidR="00896D1C" w:rsidRPr="00896D1C" w:rsidRDefault="00896D1C" w:rsidP="00DC29D4">
      <w:pPr>
        <w:tabs>
          <w:tab w:val="left" w:leader="hyphen" w:pos="8789"/>
        </w:tabs>
        <w:spacing w:line="260" w:lineRule="exact"/>
        <w:jc w:val="both"/>
        <w:rPr>
          <w:lang w:val="es-419"/>
        </w:rPr>
      </w:pPr>
      <w:r w:rsidRPr="00896D1C">
        <w:t>Y e</w:t>
      </w:r>
      <w:proofErr w:type="spellStart"/>
      <w:r w:rsidRPr="00896D1C">
        <w:rPr>
          <w:lang w:val="es-419"/>
        </w:rPr>
        <w:t>fectivamente</w:t>
      </w:r>
      <w:proofErr w:type="spellEnd"/>
      <w:r w:rsidRPr="00896D1C">
        <w:rPr>
          <w:lang w:val="es-419"/>
        </w:rPr>
        <w:t xml:space="preserve">, coincido que es un tema relevante y también sugiero y propongo al mismo tiempo, respetuosamente, que pudiéramos abordarlo en </w:t>
      </w:r>
      <w:r w:rsidR="00BF3541">
        <w:rPr>
          <w:lang w:val="es-419"/>
        </w:rPr>
        <w:t>asuntos generales</w:t>
      </w:r>
      <w:r w:rsidRPr="00896D1C">
        <w:rPr>
          <w:lang w:val="es-419"/>
        </w:rPr>
        <w:t>.</w:t>
      </w:r>
      <w:r w:rsidRPr="00896D1C">
        <w:t xml:space="preserve"> </w:t>
      </w:r>
      <w:r w:rsidRPr="00896D1C">
        <w:rPr>
          <w:lang w:val="es-419"/>
        </w:rPr>
        <w:t>Muchas gracias.</w:t>
      </w:r>
      <w:r w:rsidR="00D53F99">
        <w:rPr>
          <w:lang w:val="es-419"/>
        </w:rPr>
        <w:tab/>
      </w:r>
    </w:p>
    <w:p w:rsidR="00896D1C" w:rsidRPr="00896D1C" w:rsidRDefault="008D04E5" w:rsidP="00DC29D4">
      <w:pPr>
        <w:tabs>
          <w:tab w:val="left" w:leader="hyphen" w:pos="8789"/>
        </w:tabs>
        <w:spacing w:line="260" w:lineRule="exact"/>
        <w:jc w:val="both"/>
        <w:rPr>
          <w:lang w:val="es-419"/>
        </w:rPr>
      </w:pPr>
      <w:r>
        <w:rPr>
          <w:b/>
          <w:lang w:val="es-419"/>
        </w:rPr>
        <w:t>La C. Consejera Electoral, Doctora Adriana Margarita Favela Herrera:</w:t>
      </w:r>
      <w:r w:rsidR="00896D1C" w:rsidRPr="00896D1C">
        <w:rPr>
          <w:lang w:val="es-419"/>
        </w:rPr>
        <w:t xml:space="preserve"> Gracias.</w:t>
      </w:r>
    </w:p>
    <w:p w:rsidR="00896D1C" w:rsidRPr="00896D1C" w:rsidRDefault="00896D1C" w:rsidP="00DC29D4">
      <w:pPr>
        <w:tabs>
          <w:tab w:val="left" w:leader="hyphen" w:pos="8789"/>
        </w:tabs>
        <w:spacing w:line="260" w:lineRule="exact"/>
        <w:jc w:val="both"/>
        <w:rPr>
          <w:lang w:val="es-419"/>
        </w:rPr>
      </w:pPr>
      <w:r w:rsidRPr="00896D1C">
        <w:rPr>
          <w:lang w:val="es-419"/>
        </w:rPr>
        <w:t>Tengo también al PRD, adelante.</w:t>
      </w:r>
      <w:r w:rsidR="00D53F99">
        <w:rPr>
          <w:lang w:val="es-419"/>
        </w:rPr>
        <w:tab/>
      </w:r>
    </w:p>
    <w:p w:rsidR="00896D1C" w:rsidRPr="00896D1C" w:rsidRDefault="00BB657A" w:rsidP="00DC29D4">
      <w:pPr>
        <w:tabs>
          <w:tab w:val="left" w:leader="hyphen" w:pos="8789"/>
        </w:tabs>
        <w:spacing w:line="260" w:lineRule="exact"/>
        <w:jc w:val="both"/>
      </w:pPr>
      <w:r>
        <w:rPr>
          <w:b/>
          <w:lang w:val="es-419"/>
        </w:rPr>
        <w:t xml:space="preserve">El C. Representante Propietario del Partido de la Revolución Democrática, Licenciado Federico </w:t>
      </w:r>
      <w:proofErr w:type="spellStart"/>
      <w:r>
        <w:rPr>
          <w:b/>
          <w:lang w:val="es-419"/>
        </w:rPr>
        <w:t>Staines</w:t>
      </w:r>
      <w:proofErr w:type="spellEnd"/>
      <w:r>
        <w:rPr>
          <w:b/>
          <w:lang w:val="es-419"/>
        </w:rPr>
        <w:t xml:space="preserve"> Sánchez Mejorada:</w:t>
      </w:r>
      <w:r w:rsidR="00896D1C" w:rsidRPr="00896D1C">
        <w:rPr>
          <w:lang w:val="es-419"/>
        </w:rPr>
        <w:t xml:space="preserve"> Buenas tardes.</w:t>
      </w:r>
      <w:r w:rsidR="00896D1C" w:rsidRPr="00896D1C">
        <w:t xml:space="preserve"> </w:t>
      </w:r>
      <w:r w:rsidR="00896D1C" w:rsidRPr="00896D1C">
        <w:rPr>
          <w:lang w:val="es-419"/>
        </w:rPr>
        <w:t xml:space="preserve">Nosotros también </w:t>
      </w:r>
      <w:r w:rsidR="000460C2" w:rsidRPr="00896D1C">
        <w:rPr>
          <w:lang w:val="es-419"/>
        </w:rPr>
        <w:t>quisiéramos</w:t>
      </w:r>
      <w:r w:rsidR="00896D1C" w:rsidRPr="00896D1C">
        <w:rPr>
          <w:lang w:val="es-419"/>
        </w:rPr>
        <w:t>, en lo que las respuestas de los concesionarios, solicitar que fueran un poco menos técnic</w:t>
      </w:r>
      <w:r w:rsidR="000460C2">
        <w:rPr>
          <w:lang w:val="es-419"/>
        </w:rPr>
        <w:t>a</w:t>
      </w:r>
      <w:r w:rsidR="00896D1C" w:rsidRPr="00896D1C">
        <w:rPr>
          <w:lang w:val="es-419"/>
        </w:rPr>
        <w:t>s las respuestas, que fueran un poco más claras ¿no?</w:t>
      </w:r>
      <w:r w:rsidR="00DC29D4">
        <w:rPr>
          <w:lang w:val="es-419"/>
        </w:rPr>
        <w:t xml:space="preserve"> </w:t>
      </w:r>
      <w:r w:rsidR="00896D1C" w:rsidRPr="00896D1C">
        <w:rPr>
          <w:lang w:val="es-419"/>
        </w:rPr>
        <w:t>Que nos ponen en la página dos, aquí, este diagrama que yo no cr</w:t>
      </w:r>
      <w:r w:rsidR="000460C2">
        <w:rPr>
          <w:lang w:val="es-419"/>
        </w:rPr>
        <w:t>eo que haya ninguno de nosotros</w:t>
      </w:r>
      <w:r w:rsidR="00896D1C" w:rsidRPr="00896D1C">
        <w:rPr>
          <w:lang w:val="es-419"/>
        </w:rPr>
        <w:t xml:space="preserve"> </w:t>
      </w:r>
      <w:r w:rsidR="00896D1C" w:rsidRPr="00896D1C">
        <w:t xml:space="preserve">en capacidad de responder o entender esto. Entonces, que sean menos técnicos y un poquito más específicos en las respuestas, o sea, que </w:t>
      </w:r>
      <w:r w:rsidR="00896D1C" w:rsidRPr="00896D1C">
        <w:lastRenderedPageBreak/>
        <w:t>las pongan en blanco y negro para nosotros poder evaluar un poco mejor. Eso es todo, muchas gracias.</w:t>
      </w:r>
      <w:r w:rsidR="00D53F99">
        <w:tab/>
      </w:r>
    </w:p>
    <w:p w:rsidR="00896D1C" w:rsidRPr="00896D1C" w:rsidRDefault="008D04E5" w:rsidP="00DC29D4">
      <w:pPr>
        <w:tabs>
          <w:tab w:val="left" w:leader="hyphen" w:pos="8789"/>
        </w:tabs>
        <w:spacing w:line="260" w:lineRule="exact"/>
        <w:jc w:val="both"/>
      </w:pPr>
      <w:r>
        <w:rPr>
          <w:b/>
        </w:rPr>
        <w:t>La C. Consejera Electoral, Doctora Adriana Margarita Favela Herrera:</w:t>
      </w:r>
      <w:r w:rsidR="00896D1C" w:rsidRPr="00896D1C">
        <w:rPr>
          <w:b/>
        </w:rPr>
        <w:t xml:space="preserve"> </w:t>
      </w:r>
      <w:r w:rsidR="00896D1C" w:rsidRPr="00896D1C">
        <w:t>Gracias. Ya no tengo a nadie más en la lista que quieran hablar.</w:t>
      </w:r>
      <w:r w:rsidR="00D53F99">
        <w:tab/>
      </w:r>
    </w:p>
    <w:p w:rsidR="00896D1C" w:rsidRPr="00896D1C" w:rsidRDefault="00896D1C" w:rsidP="00DC29D4">
      <w:pPr>
        <w:tabs>
          <w:tab w:val="left" w:leader="hyphen" w:pos="8789"/>
        </w:tabs>
        <w:spacing w:line="260" w:lineRule="exact"/>
        <w:jc w:val="both"/>
      </w:pPr>
      <w:r w:rsidRPr="00896D1C">
        <w:t>Entonces, Secretario Técnico, adelante.</w:t>
      </w:r>
      <w:r w:rsidR="00D53F99">
        <w:tab/>
      </w:r>
    </w:p>
    <w:p w:rsidR="00896D1C" w:rsidRPr="00896D1C" w:rsidRDefault="008D04E5" w:rsidP="00DC29D4">
      <w:pPr>
        <w:tabs>
          <w:tab w:val="left" w:leader="hyphen" w:pos="8789"/>
        </w:tabs>
        <w:spacing w:line="260" w:lineRule="exact"/>
        <w:jc w:val="both"/>
      </w:pPr>
      <w:r>
        <w:rPr>
          <w:b/>
        </w:rPr>
        <w:t xml:space="preserve">El C. Secretario Técnico, Maestro Patricio </w:t>
      </w:r>
      <w:proofErr w:type="spellStart"/>
      <w:r>
        <w:rPr>
          <w:b/>
        </w:rPr>
        <w:t>Ballados</w:t>
      </w:r>
      <w:proofErr w:type="spellEnd"/>
      <w:r>
        <w:rPr>
          <w:b/>
        </w:rPr>
        <w:t xml:space="preserve"> Villagómez:</w:t>
      </w:r>
      <w:r w:rsidR="00896D1C" w:rsidRPr="00896D1C">
        <w:rPr>
          <w:b/>
        </w:rPr>
        <w:t xml:space="preserve"> </w:t>
      </w:r>
      <w:r w:rsidR="00896D1C" w:rsidRPr="00896D1C">
        <w:t xml:space="preserve">Gracias, Presidenta. En efecto, digamos, me parece que justo lo que habíamos acordado es que tendríamos la discusión de la respuesta hasta el momento que ya juntáramos todo, no sin antes señalar nada más concretamente que en efecto, hay algunas respuestas que generan cierta duda, de ahí que, digamos, y lo digo para no ser omiso, nosotros hicimos un requerimiento adicional a </w:t>
      </w:r>
      <w:proofErr w:type="spellStart"/>
      <w:r w:rsidR="00896D1C" w:rsidRPr="00896D1C">
        <w:t>Star</w:t>
      </w:r>
      <w:proofErr w:type="spellEnd"/>
      <w:r w:rsidR="00896D1C" w:rsidRPr="00896D1C">
        <w:t xml:space="preserve"> TV porque no era suficientemente clara. Estamos en proceso de recibir la respuesta, en cuanto la tengamos formalmente, con mucho gusto lo hacemos.</w:t>
      </w:r>
      <w:r w:rsidR="00D53F99">
        <w:tab/>
      </w:r>
    </w:p>
    <w:p w:rsidR="00896D1C" w:rsidRPr="00896D1C" w:rsidRDefault="00896D1C" w:rsidP="00DC29D4">
      <w:pPr>
        <w:tabs>
          <w:tab w:val="left" w:leader="hyphen" w:pos="8789"/>
        </w:tabs>
        <w:spacing w:line="260" w:lineRule="exact"/>
        <w:jc w:val="both"/>
      </w:pPr>
      <w:r w:rsidRPr="00896D1C">
        <w:t>Y en segundo lugar y agradeciendo la atención del representante del PT, quisiera nada más señalar que en el informe del que van a ver esta semana, en prácticamente todos los casos que mencionó, ya se denota una mejora sustantiva. Entonces, pues agradecer, porque gracias a estos señalamientos, pues es que se activan las comunicaciones con los concesionarios y afortunadamente tenemos la información que se va a circular esta semana, nos indica que ha habido una mejora sustancial.</w:t>
      </w:r>
      <w:r w:rsidR="00D53F99">
        <w:tab/>
      </w:r>
    </w:p>
    <w:p w:rsidR="00896D1C" w:rsidRPr="00896D1C" w:rsidRDefault="00896D1C" w:rsidP="00DC29D4">
      <w:pPr>
        <w:tabs>
          <w:tab w:val="left" w:leader="hyphen" w:pos="8789"/>
        </w:tabs>
        <w:spacing w:line="260" w:lineRule="exact"/>
        <w:jc w:val="both"/>
      </w:pPr>
      <w:r w:rsidRPr="00896D1C">
        <w:t>En segundo lugar, qué bueno que tuvimos la reanudación de este Comité porque afortunadamente ayer ya nos llegó el convenio y ahorita mismo se está haciendo llegar con ustedes. Fue firmado antes del inicio de las campañas, yo inclusive firmo como testigo de honor, pero hay una serie de cuestiones post de lacrado y procesado y no sé qué, que hacen que no lo tuviéramos, ya lo tenemos, ya está siendo subido a sus correos electrónicos.</w:t>
      </w:r>
      <w:r w:rsidR="00D53F99">
        <w:tab/>
      </w:r>
    </w:p>
    <w:p w:rsidR="00896D1C" w:rsidRPr="00896D1C" w:rsidRDefault="00896D1C" w:rsidP="00DC29D4">
      <w:pPr>
        <w:tabs>
          <w:tab w:val="left" w:leader="hyphen" w:pos="8789"/>
        </w:tabs>
        <w:spacing w:line="260" w:lineRule="exact"/>
        <w:jc w:val="both"/>
      </w:pPr>
      <w:r w:rsidRPr="00896D1C">
        <w:t>Y bueno, coincidir con lo que ha señalado la representante del PRI en torno a lo pertinencia de discutir cuando tengamos todas las respuestas. Y con mucho gusto, tratamos de ser más claros respecto a lo que señala el representante del PRD.</w:t>
      </w:r>
      <w:r w:rsidR="003A09A8">
        <w:tab/>
      </w:r>
    </w:p>
    <w:p w:rsidR="00896D1C" w:rsidRPr="00896D1C" w:rsidRDefault="008D04E5" w:rsidP="00DC29D4">
      <w:pPr>
        <w:tabs>
          <w:tab w:val="left" w:leader="hyphen" w:pos="8789"/>
        </w:tabs>
        <w:spacing w:line="260" w:lineRule="exact"/>
        <w:jc w:val="both"/>
      </w:pPr>
      <w:r>
        <w:rPr>
          <w:b/>
        </w:rPr>
        <w:t>La C. Consejera Electoral, Doctora Adriana Margarita Favela Herrera:</w:t>
      </w:r>
      <w:r w:rsidR="00896D1C" w:rsidRPr="00896D1C">
        <w:rPr>
          <w:b/>
        </w:rPr>
        <w:t xml:space="preserve"> </w:t>
      </w:r>
      <w:r w:rsidR="00896D1C" w:rsidRPr="00896D1C">
        <w:t>Gracias. ¿Pregunto si hay alguna otra intervención en primera ronda? Es que estamos en la relación de… ¿Cuántas rondas eran? Bueno, sí, en primera ronda, ¿ya no hay ninguna otra intervención?</w:t>
      </w:r>
      <w:r w:rsidR="003A09A8">
        <w:tab/>
      </w:r>
    </w:p>
    <w:p w:rsidR="00896D1C" w:rsidRPr="00896D1C" w:rsidRDefault="00896D1C" w:rsidP="00DC29D4">
      <w:pPr>
        <w:tabs>
          <w:tab w:val="left" w:leader="hyphen" w:pos="8789"/>
        </w:tabs>
        <w:spacing w:line="260" w:lineRule="exact"/>
        <w:jc w:val="both"/>
      </w:pPr>
      <w:r w:rsidRPr="00896D1C">
        <w:t>Entonces, pasaríamos a una segunda ronda. Jesús, adelante.</w:t>
      </w:r>
      <w:r w:rsidR="003A09A8">
        <w:tab/>
      </w:r>
    </w:p>
    <w:p w:rsidR="00896D1C" w:rsidRPr="00896D1C" w:rsidRDefault="00BB657A" w:rsidP="00DC29D4">
      <w:pPr>
        <w:tabs>
          <w:tab w:val="left" w:leader="hyphen" w:pos="8789"/>
        </w:tabs>
        <w:spacing w:line="260" w:lineRule="exact"/>
        <w:jc w:val="both"/>
      </w:pPr>
      <w:r>
        <w:rPr>
          <w:b/>
        </w:rPr>
        <w:t>El C. Representante Suplente del Partido del Trabajo, Licenciado Jesús Estrada Ruiz:</w:t>
      </w:r>
      <w:r w:rsidR="00896D1C" w:rsidRPr="00896D1C">
        <w:t xml:space="preserve"> Gracias, Consejera. No podemos dejar pasar también hablar acerca del Catálogo Nacional de Emisoras, ya tenemos la última cifra. Hasta el 31 de enero del 2019, </w:t>
      </w:r>
      <w:r w:rsidR="00BF3541" w:rsidRPr="00896D1C">
        <w:t>había</w:t>
      </w:r>
      <w:r w:rsidR="00896D1C" w:rsidRPr="00896D1C">
        <w:t xml:space="preserve"> en radio mil 963 emisoras, en tele mil 317, un total de 3 mil 280, aumenta al 31 de marzo 3 mil 340 emisoras, 2 mil 022 de radio y mil 318 de televisión; lo cual hace un incremento a 3 mil 340, 59 estaciones de radio, un canal de televisión. En total son 60 emisoras que se agregan a este catálogo.</w:t>
      </w:r>
      <w:r w:rsidR="003A09A8">
        <w:tab/>
      </w:r>
    </w:p>
    <w:p w:rsidR="00896D1C" w:rsidRPr="00896D1C" w:rsidRDefault="00896D1C" w:rsidP="00DC29D4">
      <w:pPr>
        <w:tabs>
          <w:tab w:val="left" w:leader="hyphen" w:pos="8789"/>
        </w:tabs>
        <w:spacing w:line="260" w:lineRule="exact"/>
        <w:jc w:val="both"/>
      </w:pPr>
      <w:r w:rsidRPr="00896D1C">
        <w:t>Entonces, bueno, pues ya no hay… me equivoqué, bueno, ya dije. Pues por qué no me dices. Punto desahogado. Gracias.</w:t>
      </w:r>
      <w:r w:rsidR="003A09A8">
        <w:tab/>
      </w:r>
    </w:p>
    <w:p w:rsidR="00896D1C" w:rsidRPr="00896D1C" w:rsidRDefault="008D04E5" w:rsidP="00DC29D4">
      <w:pPr>
        <w:tabs>
          <w:tab w:val="left" w:leader="hyphen" w:pos="8789"/>
        </w:tabs>
        <w:spacing w:line="260" w:lineRule="exact"/>
        <w:jc w:val="both"/>
      </w:pPr>
      <w:r>
        <w:rPr>
          <w:b/>
        </w:rPr>
        <w:lastRenderedPageBreak/>
        <w:t>La C. Consejera Electoral, Doctora Adriana Margarita Favela Herrera:</w:t>
      </w:r>
      <w:r w:rsidR="00896D1C" w:rsidRPr="00896D1C">
        <w:rPr>
          <w:b/>
        </w:rPr>
        <w:t xml:space="preserve"> </w:t>
      </w:r>
      <w:r w:rsidR="00896D1C" w:rsidRPr="00896D1C">
        <w:t>Gracias. ¿Ya no hay alguna otra intervención? De no ser así, entonces damos por atendido este punto, o sea, del informe, bueno, más bien de la relación y seguimiento de acuerdos. Y vemos el otro asunto, por favor.</w:t>
      </w:r>
      <w:r w:rsidR="003A09A8">
        <w:tab/>
      </w:r>
    </w:p>
    <w:p w:rsidR="00896D1C" w:rsidRPr="00896D1C" w:rsidRDefault="008D04E5" w:rsidP="00DC29D4">
      <w:pPr>
        <w:tabs>
          <w:tab w:val="left" w:leader="hyphen" w:pos="8789"/>
        </w:tabs>
        <w:spacing w:line="260" w:lineRule="exact"/>
        <w:jc w:val="both"/>
      </w:pPr>
      <w:r>
        <w:rPr>
          <w:b/>
        </w:rPr>
        <w:t xml:space="preserve">El C. Secretario Técnico, Maestro Patricio </w:t>
      </w:r>
      <w:proofErr w:type="spellStart"/>
      <w:r>
        <w:rPr>
          <w:b/>
        </w:rPr>
        <w:t>Ballados</w:t>
      </w:r>
      <w:proofErr w:type="spellEnd"/>
      <w:r>
        <w:rPr>
          <w:b/>
        </w:rPr>
        <w:t xml:space="preserve"> Villagómez:</w:t>
      </w:r>
      <w:r w:rsidR="00896D1C" w:rsidRPr="00896D1C">
        <w:rPr>
          <w:b/>
        </w:rPr>
        <w:t xml:space="preserve"> </w:t>
      </w:r>
      <w:r w:rsidR="00896D1C" w:rsidRPr="00896D1C">
        <w:t>Con mucho gusto, doctora Favela. El siguiente punto del orden del día se trata del Informes estatales de monitoreo y nacional de los requerimientos formulados a los concesionarios de radio y televisión.</w:t>
      </w:r>
      <w:r w:rsidR="003A09A8">
        <w:tab/>
      </w:r>
    </w:p>
    <w:p w:rsidR="00896D1C" w:rsidRPr="00896D1C" w:rsidRDefault="008D04E5" w:rsidP="00DC29D4">
      <w:pPr>
        <w:tabs>
          <w:tab w:val="left" w:leader="hyphen" w:pos="8789"/>
        </w:tabs>
        <w:spacing w:line="260" w:lineRule="exact"/>
        <w:jc w:val="both"/>
      </w:pPr>
      <w:r>
        <w:rPr>
          <w:b/>
        </w:rPr>
        <w:t>La C. Consejera Electoral, Doctora Adriana Margarita Favela Herrera:</w:t>
      </w:r>
      <w:r w:rsidR="00896D1C" w:rsidRPr="00896D1C">
        <w:t xml:space="preserve"> Gracias. Pregunto si hay alguna intervención.</w:t>
      </w:r>
      <w:r w:rsidR="00BD4AD6">
        <w:t xml:space="preserve"> </w:t>
      </w:r>
      <w:r w:rsidR="00896D1C" w:rsidRPr="00896D1C">
        <w:t>El Partido del Trabajo, adelante.</w:t>
      </w:r>
      <w:r w:rsidR="003A09A8">
        <w:tab/>
      </w:r>
    </w:p>
    <w:p w:rsidR="00896D1C" w:rsidRPr="00896D1C" w:rsidRDefault="00BB657A" w:rsidP="00DC29D4">
      <w:pPr>
        <w:tabs>
          <w:tab w:val="left" w:leader="hyphen" w:pos="8789"/>
        </w:tabs>
        <w:spacing w:line="260" w:lineRule="exact"/>
        <w:jc w:val="both"/>
      </w:pPr>
      <w:r>
        <w:rPr>
          <w:b/>
        </w:rPr>
        <w:t>El C. Representante Suplente del Partido del Trabajo, Licenciado Jesús Estrada Ruiz:</w:t>
      </w:r>
      <w:r w:rsidR="00896D1C" w:rsidRPr="00896D1C">
        <w:t xml:space="preserve"> Gracias, Consejera. En cuanto al monitoreo de tiempo ordinario, no tenemos mayores comentarios a los que se presenta en el informe respectivo, es decir, a los partidos políticos del periodo del 20 de febrero al 19 de marzo ha habido un incumplimiento de 818 </w:t>
      </w:r>
      <w:r w:rsidR="007C07C6" w:rsidRPr="007C07C6">
        <w:t>spots</w:t>
      </w:r>
      <w:r w:rsidR="00896D1C" w:rsidRPr="00896D1C">
        <w:t>, lo cual es, pues muy, muy reducido en realidad, y se han logrado reprogramaci</w:t>
      </w:r>
      <w:r w:rsidR="00B2383F">
        <w:t>o</w:t>
      </w:r>
      <w:r w:rsidR="00896D1C" w:rsidRPr="00896D1C">
        <w:t>n</w:t>
      </w:r>
      <w:r w:rsidR="00B2383F">
        <w:t>es</w:t>
      </w:r>
      <w:r w:rsidR="00896D1C" w:rsidRPr="00896D1C">
        <w:t xml:space="preserve"> voluntaria</w:t>
      </w:r>
      <w:r w:rsidR="00B2383F">
        <w:t>s</w:t>
      </w:r>
      <w:r w:rsidR="00896D1C" w:rsidRPr="00896D1C">
        <w:t xml:space="preserve"> en buen número.</w:t>
      </w:r>
      <w:r w:rsidR="003A09A8">
        <w:tab/>
      </w:r>
    </w:p>
    <w:p w:rsidR="00896D1C" w:rsidRPr="00896D1C" w:rsidRDefault="00896D1C" w:rsidP="00DC29D4">
      <w:pPr>
        <w:tabs>
          <w:tab w:val="left" w:leader="hyphen" w:pos="8789"/>
        </w:tabs>
        <w:spacing w:line="260" w:lineRule="exact"/>
        <w:jc w:val="both"/>
      </w:pPr>
      <w:r w:rsidRPr="00B2383F">
        <w:t>Por eso en cuanto al monitoreo ordinario, pues no tenemos mayores comentarios,</w:t>
      </w:r>
      <w:r w:rsidRPr="00896D1C">
        <w:t xml:space="preserve"> pero sí queremos llamar la atención del Comité en un tema que sí considero que es importante. Queremos dar cuenta que en el monitoreo de los </w:t>
      </w:r>
      <w:r w:rsidR="00B2383F">
        <w:t>p</w:t>
      </w:r>
      <w:r w:rsidRPr="00896D1C">
        <w:t xml:space="preserve">rocesos </w:t>
      </w:r>
      <w:r w:rsidR="00B2383F">
        <w:t>e</w:t>
      </w:r>
      <w:r w:rsidRPr="00896D1C">
        <w:t xml:space="preserve">lectorales </w:t>
      </w:r>
      <w:r w:rsidR="00B2383F">
        <w:t>l</w:t>
      </w:r>
      <w:r w:rsidRPr="00896D1C">
        <w:t>ocales se está presenta</w:t>
      </w:r>
      <w:r w:rsidR="00B2383F">
        <w:t>n</w:t>
      </w:r>
      <w:r w:rsidRPr="00896D1C">
        <w:t xml:space="preserve">do un fenómeno que queremos advertir; en el proceso electoral de Baja California, por ejemplo, en una semana del 17 al 23 de abril, fuera de horario, 2 mil 971 </w:t>
      </w:r>
      <w:r w:rsidR="007C07C6" w:rsidRPr="007C07C6">
        <w:t>spots</w:t>
      </w:r>
      <w:r w:rsidRPr="00896D1C">
        <w:t>, es demasiado.</w:t>
      </w:r>
      <w:r w:rsidR="003A09A8">
        <w:tab/>
      </w:r>
    </w:p>
    <w:p w:rsidR="00896D1C" w:rsidRPr="00896D1C" w:rsidRDefault="00896D1C" w:rsidP="00DC29D4">
      <w:pPr>
        <w:tabs>
          <w:tab w:val="left" w:leader="hyphen" w:pos="8789"/>
        </w:tabs>
        <w:spacing w:line="260" w:lineRule="exact"/>
        <w:jc w:val="both"/>
      </w:pPr>
      <w:r w:rsidRPr="00896D1C">
        <w:t xml:space="preserve">Diferente versión, mil 18 </w:t>
      </w:r>
      <w:r w:rsidR="007C07C6" w:rsidRPr="007C07C6">
        <w:t>spots</w:t>
      </w:r>
      <w:r w:rsidRPr="00896D1C">
        <w:t xml:space="preserve">, pero fuera de orden, dos mil 450 </w:t>
      </w:r>
      <w:r w:rsidR="007C07C6" w:rsidRPr="007C07C6">
        <w:t>spots</w:t>
      </w:r>
      <w:r w:rsidRPr="00BF3541">
        <w:t xml:space="preserve"> </w:t>
      </w:r>
      <w:r w:rsidRPr="00896D1C">
        <w:t>en una semana, insisto, consideramos que es demasiado.</w:t>
      </w:r>
      <w:r w:rsidR="003A09A8">
        <w:tab/>
      </w:r>
    </w:p>
    <w:p w:rsidR="00896D1C" w:rsidRPr="00896D1C" w:rsidRDefault="00896D1C" w:rsidP="00DC29D4">
      <w:pPr>
        <w:tabs>
          <w:tab w:val="left" w:leader="hyphen" w:pos="8789"/>
        </w:tabs>
        <w:spacing w:line="260" w:lineRule="exact"/>
        <w:jc w:val="both"/>
      </w:pPr>
      <w:r w:rsidRPr="00896D1C">
        <w:t xml:space="preserve">En el estado de Durango, fuera de orden, tres mil 164 </w:t>
      </w:r>
      <w:r w:rsidR="007C07C6" w:rsidRPr="007C07C6">
        <w:t>spots</w:t>
      </w:r>
      <w:r w:rsidRPr="00896D1C">
        <w:t>; y fuera de horario, 916.</w:t>
      </w:r>
      <w:r w:rsidR="00DC29D4">
        <w:t xml:space="preserve"> </w:t>
      </w:r>
      <w:r w:rsidRPr="00896D1C">
        <w:t>En Tamaulipas, fuera de orden, mil 606; y fuera de horario, dos mil 195.</w:t>
      </w:r>
      <w:r w:rsidR="003A09A8">
        <w:tab/>
      </w:r>
    </w:p>
    <w:p w:rsidR="00896D1C" w:rsidRPr="00896D1C" w:rsidRDefault="00896D1C" w:rsidP="00DC29D4">
      <w:pPr>
        <w:tabs>
          <w:tab w:val="left" w:leader="hyphen" w:pos="8789"/>
        </w:tabs>
        <w:spacing w:line="260" w:lineRule="exact"/>
        <w:jc w:val="both"/>
      </w:pPr>
      <w:r w:rsidRPr="00896D1C">
        <w:t>Y entramos a la pregunta, pues fuera de horario, pues entonces ¿a qué hora lo están transmitiendo? En el estado de Tamaulipas igual, en otra semana del 20 al 26 de marzo, mil 138 fuera de orden; y fuera de horario, dos mil 39.</w:t>
      </w:r>
      <w:r w:rsidR="003A09A8">
        <w:tab/>
      </w:r>
    </w:p>
    <w:p w:rsidR="00896D1C" w:rsidRPr="00896D1C" w:rsidRDefault="00896D1C" w:rsidP="00DC29D4">
      <w:pPr>
        <w:tabs>
          <w:tab w:val="left" w:leader="hyphen" w:pos="8789"/>
        </w:tabs>
        <w:spacing w:line="260" w:lineRule="exact"/>
        <w:jc w:val="both"/>
      </w:pPr>
      <w:r w:rsidRPr="00896D1C">
        <w:t>Y finalmente en Quintana Roo, bueno, pues ahí tampoco mejor, fuera de orden 462, pero sigue</w:t>
      </w:r>
      <w:r w:rsidR="00B2383F">
        <w:t>n</w:t>
      </w:r>
      <w:r w:rsidRPr="00896D1C">
        <w:t xml:space="preserve"> siendo muy considerables. Entonces, queremos sugerir que se le dé seguimiento a este tema, porque, pues es por semana, ¿verdad?, por semana. Muchas gracias, Consejera.</w:t>
      </w:r>
      <w:r w:rsidR="003A09A8">
        <w:tab/>
      </w:r>
    </w:p>
    <w:p w:rsidR="00896D1C" w:rsidRPr="00896D1C" w:rsidRDefault="008D04E5" w:rsidP="00DC29D4">
      <w:pPr>
        <w:tabs>
          <w:tab w:val="left" w:leader="hyphen" w:pos="8789"/>
        </w:tabs>
        <w:spacing w:line="260" w:lineRule="exact"/>
        <w:jc w:val="both"/>
      </w:pPr>
      <w:r>
        <w:rPr>
          <w:b/>
        </w:rPr>
        <w:t>La C. Consejera Electoral, Doctora Adriana Margarita Favela Herrera:</w:t>
      </w:r>
      <w:r w:rsidR="00896D1C" w:rsidRPr="00896D1C">
        <w:t xml:space="preserve"> Gracias. ¿Hay alguna otra intervención? ¿No? De no ser así, entonces pasaremos al siguiente punto del orden del día.</w:t>
      </w:r>
      <w:r w:rsidR="003A09A8">
        <w:tab/>
      </w:r>
    </w:p>
    <w:p w:rsidR="00896D1C" w:rsidRPr="00896D1C" w:rsidRDefault="008D04E5" w:rsidP="00DC29D4">
      <w:pPr>
        <w:tabs>
          <w:tab w:val="left" w:leader="hyphen" w:pos="8789"/>
        </w:tabs>
        <w:spacing w:line="260" w:lineRule="exact"/>
        <w:jc w:val="both"/>
      </w:pPr>
      <w:r>
        <w:rPr>
          <w:b/>
        </w:rPr>
        <w:t xml:space="preserve">El C. Secretario Técnico, Maestro Patricio </w:t>
      </w:r>
      <w:proofErr w:type="spellStart"/>
      <w:r>
        <w:rPr>
          <w:b/>
        </w:rPr>
        <w:t>Ballados</w:t>
      </w:r>
      <w:proofErr w:type="spellEnd"/>
      <w:r>
        <w:rPr>
          <w:b/>
        </w:rPr>
        <w:t xml:space="preserve"> Villagómez:</w:t>
      </w:r>
      <w:r w:rsidR="00896D1C" w:rsidRPr="00896D1C">
        <w:rPr>
          <w:b/>
        </w:rPr>
        <w:t xml:space="preserve"> </w:t>
      </w:r>
      <w:r w:rsidR="00896D1C" w:rsidRPr="00896D1C">
        <w:t>Con mucho gusto. El siguiente punto del orden del día es el Informe de actualización del Catálogo Nacional de Emisores.</w:t>
      </w:r>
      <w:r w:rsidR="003A09A8">
        <w:tab/>
      </w:r>
    </w:p>
    <w:p w:rsidR="00896D1C" w:rsidRPr="00896D1C" w:rsidRDefault="008D04E5" w:rsidP="00DC29D4">
      <w:pPr>
        <w:tabs>
          <w:tab w:val="left" w:leader="hyphen" w:pos="8789"/>
        </w:tabs>
        <w:spacing w:line="260" w:lineRule="exact"/>
        <w:jc w:val="both"/>
      </w:pPr>
      <w:r>
        <w:rPr>
          <w:b/>
        </w:rPr>
        <w:t>La C. Consejera Electoral, Doctora Adriana Margarita Favela Herrera:</w:t>
      </w:r>
      <w:r w:rsidR="00896D1C" w:rsidRPr="00896D1C">
        <w:t xml:space="preserve"> Gracias. ¿Lo quiere presentar?</w:t>
      </w:r>
      <w:r w:rsidR="003A09A8">
        <w:tab/>
      </w:r>
    </w:p>
    <w:p w:rsidR="00896D1C" w:rsidRPr="00896D1C" w:rsidRDefault="008D04E5" w:rsidP="00DC29D4">
      <w:pPr>
        <w:tabs>
          <w:tab w:val="left" w:leader="hyphen" w:pos="8789"/>
        </w:tabs>
        <w:spacing w:line="260" w:lineRule="exact"/>
        <w:jc w:val="both"/>
      </w:pPr>
      <w:r>
        <w:rPr>
          <w:b/>
        </w:rPr>
        <w:t xml:space="preserve">El C. Secretario Técnico, Maestro Patricio </w:t>
      </w:r>
      <w:proofErr w:type="spellStart"/>
      <w:r>
        <w:rPr>
          <w:b/>
        </w:rPr>
        <w:t>Ballados</w:t>
      </w:r>
      <w:proofErr w:type="spellEnd"/>
      <w:r>
        <w:rPr>
          <w:b/>
        </w:rPr>
        <w:t xml:space="preserve"> Villagómez:</w:t>
      </w:r>
      <w:r w:rsidR="00896D1C" w:rsidRPr="00896D1C">
        <w:t xml:space="preserve"> Sí.</w:t>
      </w:r>
      <w:r w:rsidR="003A09A8">
        <w:tab/>
      </w:r>
    </w:p>
    <w:p w:rsidR="00896D1C" w:rsidRPr="00896D1C" w:rsidRDefault="008D04E5" w:rsidP="00DC29D4">
      <w:pPr>
        <w:tabs>
          <w:tab w:val="left" w:leader="hyphen" w:pos="8789"/>
        </w:tabs>
        <w:spacing w:line="260" w:lineRule="exact"/>
        <w:jc w:val="both"/>
      </w:pPr>
      <w:r>
        <w:rPr>
          <w:b/>
        </w:rPr>
        <w:t>La C. Consejera Electoral, Doctora Adriana Margarita Favela Herrera:</w:t>
      </w:r>
      <w:r w:rsidR="00896D1C" w:rsidRPr="00896D1C">
        <w:t xml:space="preserve"> Por favor, adelante.</w:t>
      </w:r>
      <w:r w:rsidR="003A09A8">
        <w:tab/>
      </w:r>
    </w:p>
    <w:p w:rsidR="00896D1C" w:rsidRPr="00896D1C" w:rsidRDefault="008D04E5" w:rsidP="00DC29D4">
      <w:pPr>
        <w:tabs>
          <w:tab w:val="left" w:leader="hyphen" w:pos="8789"/>
        </w:tabs>
        <w:spacing w:line="260" w:lineRule="exact"/>
        <w:jc w:val="both"/>
      </w:pPr>
      <w:r>
        <w:rPr>
          <w:b/>
        </w:rPr>
        <w:lastRenderedPageBreak/>
        <w:t xml:space="preserve">El C. Secretario Técnico, Maestro Patricio </w:t>
      </w:r>
      <w:proofErr w:type="spellStart"/>
      <w:r>
        <w:rPr>
          <w:b/>
        </w:rPr>
        <w:t>Ballados</w:t>
      </w:r>
      <w:proofErr w:type="spellEnd"/>
      <w:r>
        <w:rPr>
          <w:b/>
        </w:rPr>
        <w:t xml:space="preserve"> Villagómez:</w:t>
      </w:r>
      <w:r w:rsidR="00896D1C" w:rsidRPr="00896D1C">
        <w:t xml:space="preserve"> Gracias. Bueno, como ya se está </w:t>
      </w:r>
      <w:r w:rsidR="00B2383F">
        <w:t>haciendo</w:t>
      </w:r>
      <w:r w:rsidR="00896D1C" w:rsidRPr="00896D1C">
        <w:t xml:space="preserve"> costumbre, el propósito es darles las altas, bajas, y cambios de frecuencia de siglas en el mes de marzo, para </w:t>
      </w:r>
      <w:r w:rsidR="00BF3541" w:rsidRPr="00896D1C">
        <w:t>que,</w:t>
      </w:r>
      <w:r w:rsidR="00896D1C" w:rsidRPr="00896D1C">
        <w:t xml:space="preserve"> en caso de proceder, pues se actualice el Catálogo. En este reporte se presentan 28 altas, cuatro bajas, dos cambios de frecuencia, y un cambio de siglas.</w:t>
      </w:r>
      <w:r w:rsidR="003A09A8">
        <w:tab/>
      </w:r>
    </w:p>
    <w:p w:rsidR="00896D1C" w:rsidRPr="00896D1C" w:rsidRDefault="00B2383F" w:rsidP="00DC29D4">
      <w:pPr>
        <w:tabs>
          <w:tab w:val="left" w:leader="hyphen" w:pos="8789"/>
        </w:tabs>
        <w:spacing w:line="260" w:lineRule="exact"/>
        <w:jc w:val="both"/>
      </w:pPr>
      <w:r>
        <w:t>Las altas iniciará</w:t>
      </w:r>
      <w:r w:rsidR="00896D1C" w:rsidRPr="00896D1C">
        <w:t xml:space="preserve">n el, bueno, lo que teníamos era el inicio de vigencia de pauta el 31 de mayo de 2019, es decir, la </w:t>
      </w:r>
      <w:proofErr w:type="spellStart"/>
      <w:r w:rsidR="00896D1C" w:rsidRPr="00896D1C">
        <w:t>OT</w:t>
      </w:r>
      <w:proofErr w:type="spellEnd"/>
      <w:r w:rsidR="00896D1C" w:rsidRPr="00896D1C">
        <w:t xml:space="preserve"> 21, y el límite de notificación el 10 de mayo, que todavía tenemos tiempo. Y para entidades con proceso electoral, el inicio de vigencia de pautas el 3 de junio, es decir, posterior a la jornada electoral, y también la notificación el 10 de mayo. Básicamente es eso.</w:t>
      </w:r>
      <w:r w:rsidR="003A09A8">
        <w:tab/>
      </w:r>
    </w:p>
    <w:p w:rsidR="00896D1C" w:rsidRPr="00896D1C" w:rsidRDefault="008D04E5" w:rsidP="00DC29D4">
      <w:pPr>
        <w:tabs>
          <w:tab w:val="left" w:leader="hyphen" w:pos="8789"/>
        </w:tabs>
        <w:spacing w:line="260" w:lineRule="exact"/>
        <w:jc w:val="both"/>
      </w:pPr>
      <w:r>
        <w:rPr>
          <w:b/>
        </w:rPr>
        <w:t>La C. Consejera Electoral, Doctora Adriana Margarita Favela Herrera:</w:t>
      </w:r>
      <w:r w:rsidR="00896D1C" w:rsidRPr="00896D1C">
        <w:t xml:space="preserve"> Okey, gracias. Pregunto si hay alguna intervención.</w:t>
      </w:r>
      <w:r w:rsidR="003A09A8">
        <w:tab/>
      </w:r>
    </w:p>
    <w:p w:rsidR="00896D1C" w:rsidRPr="00896D1C" w:rsidRDefault="00896D1C" w:rsidP="00DC29D4">
      <w:pPr>
        <w:tabs>
          <w:tab w:val="left" w:leader="hyphen" w:pos="8789"/>
        </w:tabs>
        <w:spacing w:line="260" w:lineRule="exact"/>
        <w:jc w:val="both"/>
      </w:pPr>
      <w:r w:rsidRPr="00896D1C">
        <w:t>El Partido Acción Nacional.</w:t>
      </w:r>
      <w:r w:rsidR="003A09A8">
        <w:tab/>
      </w:r>
    </w:p>
    <w:p w:rsidR="00896D1C" w:rsidRPr="00896D1C" w:rsidRDefault="00BB657A" w:rsidP="00DC29D4">
      <w:pPr>
        <w:tabs>
          <w:tab w:val="left" w:leader="hyphen" w:pos="8789"/>
        </w:tabs>
        <w:spacing w:line="260" w:lineRule="exact"/>
        <w:jc w:val="both"/>
        <w:rPr>
          <w:lang w:val="es-419"/>
        </w:rPr>
      </w:pPr>
      <w:r>
        <w:rPr>
          <w:b/>
        </w:rPr>
        <w:t>El C. Representante Propietario del Partido Acción Nacional, Licenciado Ignacio Labra Delgadillo:</w:t>
      </w:r>
      <w:r w:rsidR="00896D1C" w:rsidRPr="00896D1C">
        <w:rPr>
          <w:b/>
        </w:rPr>
        <w:t xml:space="preserve"> </w:t>
      </w:r>
      <w:r w:rsidR="00896D1C" w:rsidRPr="00896D1C">
        <w:t>Gracias. Es una duda</w:t>
      </w:r>
      <w:r w:rsidR="00B2383F">
        <w:t>,</w:t>
      </w:r>
      <w:r w:rsidR="00896D1C" w:rsidRPr="00896D1C">
        <w:t xml:space="preserve"> maestro </w:t>
      </w:r>
      <w:proofErr w:type="spellStart"/>
      <w:r w:rsidR="00896D1C" w:rsidRPr="00896D1C">
        <w:t>Ballados</w:t>
      </w:r>
      <w:proofErr w:type="spellEnd"/>
      <w:r w:rsidR="00896D1C" w:rsidRPr="00896D1C">
        <w:t xml:space="preserve">, considerando las estaciones nuevas que van a estar transmitiendo, y que ya están cargadas en el sistema electrónico para cargar materiales, lo común es que nosotros utilicemos esas mismas señales. Sin embargo, al inicio y previo al proceso electoral, nosotros aprobamos dentro del Comité una pauta, y también nos </w:t>
      </w:r>
      <w:r w:rsidR="00896D1C" w:rsidRPr="00896D1C">
        <w:rPr>
          <w:lang w:val="es-419"/>
        </w:rPr>
        <w:t xml:space="preserve">entregan en un </w:t>
      </w:r>
      <w:proofErr w:type="spellStart"/>
      <w:r w:rsidR="00896D1C" w:rsidRPr="00762EBC">
        <w:rPr>
          <w:i/>
          <w:lang w:val="es-419"/>
        </w:rPr>
        <w:t>zip</w:t>
      </w:r>
      <w:proofErr w:type="spellEnd"/>
      <w:r w:rsidR="00896D1C" w:rsidRPr="00896D1C">
        <w:t>,</w:t>
      </w:r>
      <w:r w:rsidR="00896D1C" w:rsidRPr="00896D1C">
        <w:rPr>
          <w:lang w:val="es-419"/>
        </w:rPr>
        <w:t xml:space="preserve"> no solamente las genéricas, sino por estación, derivado que no existen o que no están las aprobadas, ¿qué procedimiento jurídico es el que ustedes están haciendo?, considerando que cuando se aprobaron no estaban dadas de alta las que ahorita nos están informando.</w:t>
      </w:r>
      <w:r w:rsidR="00896D1C" w:rsidRPr="00896D1C">
        <w:t xml:space="preserve"> </w:t>
      </w:r>
      <w:r w:rsidR="00896D1C" w:rsidRPr="00896D1C">
        <w:rPr>
          <w:lang w:val="es-419"/>
        </w:rPr>
        <w:t>Es cuanto, Presidenta.</w:t>
      </w:r>
      <w:r w:rsidR="003A09A8">
        <w:rPr>
          <w:lang w:val="es-419"/>
        </w:rPr>
        <w:tab/>
      </w:r>
    </w:p>
    <w:p w:rsidR="00896D1C" w:rsidRPr="00896D1C" w:rsidRDefault="008D04E5" w:rsidP="00DC29D4">
      <w:pPr>
        <w:tabs>
          <w:tab w:val="left" w:leader="hyphen" w:pos="8789"/>
        </w:tabs>
        <w:spacing w:line="260" w:lineRule="exact"/>
        <w:jc w:val="both"/>
        <w:rPr>
          <w:lang w:val="es-419"/>
        </w:rPr>
      </w:pPr>
      <w:r>
        <w:rPr>
          <w:b/>
          <w:lang w:val="es-419"/>
        </w:rPr>
        <w:t>La C. Consejera Electoral, Doctora Adriana Margarita Favela Herrera:</w:t>
      </w:r>
      <w:r w:rsidR="00896D1C" w:rsidRPr="00896D1C">
        <w:rPr>
          <w:lang w:val="es-419"/>
        </w:rPr>
        <w:t xml:space="preserve"> Gracias.</w:t>
      </w:r>
      <w:r w:rsidR="00896D1C" w:rsidRPr="00896D1C">
        <w:t xml:space="preserve"> </w:t>
      </w:r>
      <w:r w:rsidR="00896D1C" w:rsidRPr="00896D1C">
        <w:rPr>
          <w:lang w:val="es-419"/>
        </w:rPr>
        <w:t>¿Alguna otra intervención?</w:t>
      </w:r>
      <w:r w:rsidR="00762EBC">
        <w:rPr>
          <w:lang w:val="es-419"/>
        </w:rPr>
        <w:t xml:space="preserve"> </w:t>
      </w:r>
      <w:r w:rsidR="00896D1C" w:rsidRPr="00896D1C">
        <w:rPr>
          <w:lang w:val="es-419"/>
        </w:rPr>
        <w:t>Para que conteste el Secretario Técnico.</w:t>
      </w:r>
      <w:r w:rsidR="003A09A8">
        <w:rPr>
          <w:lang w:val="es-419"/>
        </w:rPr>
        <w:tab/>
      </w:r>
    </w:p>
    <w:p w:rsidR="00896D1C" w:rsidRPr="00896D1C" w:rsidRDefault="008D04E5" w:rsidP="00DC29D4">
      <w:pPr>
        <w:tabs>
          <w:tab w:val="left" w:leader="hyphen" w:pos="8789"/>
        </w:tabs>
        <w:spacing w:line="260" w:lineRule="exact"/>
        <w:jc w:val="both"/>
        <w:rPr>
          <w:lang w:val="es-419"/>
        </w:rPr>
      </w:pPr>
      <w:r>
        <w:rPr>
          <w:b/>
          <w:lang w:val="es-419"/>
        </w:rPr>
        <w:t xml:space="preserve">El C. Secretario Técnico, Maestro Patricio </w:t>
      </w:r>
      <w:proofErr w:type="spellStart"/>
      <w:r>
        <w:rPr>
          <w:b/>
          <w:lang w:val="es-419"/>
        </w:rPr>
        <w:t>Ballados</w:t>
      </w:r>
      <w:proofErr w:type="spellEnd"/>
      <w:r>
        <w:rPr>
          <w:b/>
          <w:lang w:val="es-419"/>
        </w:rPr>
        <w:t xml:space="preserve"> Villagómez:</w:t>
      </w:r>
      <w:r w:rsidR="00896D1C" w:rsidRPr="00896D1C">
        <w:rPr>
          <w:lang w:val="es-419"/>
        </w:rPr>
        <w:t xml:space="preserve"> Gracias.</w:t>
      </w:r>
      <w:r w:rsidR="00896D1C" w:rsidRPr="00896D1C">
        <w:t xml:space="preserve"> </w:t>
      </w:r>
      <w:r w:rsidR="00896D1C" w:rsidRPr="00896D1C">
        <w:rPr>
          <w:lang w:val="es-419"/>
        </w:rPr>
        <w:t>Justo de lo que se trata, es este nuevo esquema que inauguramos este año, hasta donde recuerdo, que lo que se trata es, precisamente, no esperarnos un año con la desactualización que se da mes a mes, por el dinamismo que tienen altas, bajas, cambios de siglas, etcétera, etcétera.</w:t>
      </w:r>
      <w:r w:rsidR="003A09A8">
        <w:rPr>
          <w:lang w:val="es-419"/>
        </w:rPr>
        <w:tab/>
      </w:r>
    </w:p>
    <w:p w:rsidR="00896D1C" w:rsidRPr="00896D1C" w:rsidRDefault="00896D1C" w:rsidP="00DC29D4">
      <w:pPr>
        <w:tabs>
          <w:tab w:val="left" w:leader="hyphen" w:pos="8789"/>
        </w:tabs>
        <w:spacing w:line="260" w:lineRule="exact"/>
        <w:jc w:val="both"/>
        <w:rPr>
          <w:lang w:val="es-419"/>
        </w:rPr>
      </w:pPr>
      <w:r w:rsidRPr="00896D1C">
        <w:rPr>
          <w:lang w:val="es-419"/>
        </w:rPr>
        <w:t>Entonces, justo, precisamente lo que se busca con esto es que nosotros a partir de tener conocimiento, digamos, ya juntamos toda la evidencia a partir de la presentación en este Comité, se dan las informaciones formales, digamos, tanto de altas como de bajas, se traduce en el sistema, y ustedes perfectamente pueden incluirlas en su orden de transmisión, ahí cuando se van estación por estación que es</w:t>
      </w:r>
      <w:r w:rsidRPr="00896D1C">
        <w:t>,</w:t>
      </w:r>
      <w:r w:rsidRPr="00896D1C">
        <w:rPr>
          <w:lang w:val="es-419"/>
        </w:rPr>
        <w:t xml:space="preserve"> la verdad, el menor de los casos, bueno, pues podrán incluir algún spot en específico por cada una de esas estaciones. Cuando lo hacen, en genera</w:t>
      </w:r>
      <w:r w:rsidRPr="00896D1C">
        <w:t>l</w:t>
      </w:r>
      <w:r w:rsidRPr="00896D1C">
        <w:rPr>
          <w:lang w:val="es-419"/>
        </w:rPr>
        <w:t xml:space="preserve"> por estado, etcétera, pues eso incluye a las nuevas y excluye las viejas. Entonces, el sistema permite o ayuda a hacer eso.</w:t>
      </w:r>
      <w:r w:rsidR="003A09A8">
        <w:rPr>
          <w:lang w:val="es-419"/>
        </w:rPr>
        <w:tab/>
      </w:r>
    </w:p>
    <w:p w:rsidR="00896D1C" w:rsidRPr="00896D1C" w:rsidRDefault="008D04E5" w:rsidP="00DC29D4">
      <w:pPr>
        <w:tabs>
          <w:tab w:val="left" w:leader="hyphen" w:pos="8789"/>
        </w:tabs>
        <w:spacing w:line="260" w:lineRule="exact"/>
        <w:jc w:val="both"/>
        <w:rPr>
          <w:lang w:val="es-419"/>
        </w:rPr>
      </w:pPr>
      <w:r>
        <w:rPr>
          <w:b/>
          <w:lang w:val="es-419"/>
        </w:rPr>
        <w:t>La C. Consejera Electoral, Doctora Adriana Margarita Favela Herrera:</w:t>
      </w:r>
      <w:r w:rsidR="00896D1C" w:rsidRPr="00896D1C">
        <w:rPr>
          <w:lang w:val="es-419"/>
        </w:rPr>
        <w:t xml:space="preserve"> Gracias.</w:t>
      </w:r>
      <w:r w:rsidR="00896D1C" w:rsidRPr="00896D1C">
        <w:t xml:space="preserve"> </w:t>
      </w:r>
      <w:r w:rsidR="00896D1C" w:rsidRPr="00896D1C">
        <w:rPr>
          <w:lang w:val="es-419"/>
        </w:rPr>
        <w:t>¿Alguna otra intervención?</w:t>
      </w:r>
      <w:r w:rsidR="003A09A8">
        <w:rPr>
          <w:lang w:val="es-419"/>
        </w:rPr>
        <w:tab/>
      </w:r>
    </w:p>
    <w:p w:rsidR="00896D1C" w:rsidRPr="00896D1C" w:rsidRDefault="00896D1C" w:rsidP="00DC29D4">
      <w:pPr>
        <w:tabs>
          <w:tab w:val="left" w:leader="hyphen" w:pos="8789"/>
        </w:tabs>
        <w:spacing w:line="260" w:lineRule="exact"/>
        <w:jc w:val="both"/>
        <w:rPr>
          <w:lang w:val="es-419"/>
        </w:rPr>
      </w:pPr>
      <w:r w:rsidRPr="00896D1C">
        <w:rPr>
          <w:lang w:val="es-419"/>
        </w:rPr>
        <w:t>Entonces, de ser así, pasamos al siguiente punto del orden del día.</w:t>
      </w:r>
      <w:r w:rsidR="003A09A8">
        <w:rPr>
          <w:lang w:val="es-419"/>
        </w:rPr>
        <w:tab/>
      </w:r>
    </w:p>
    <w:p w:rsidR="00896D1C" w:rsidRPr="00896D1C" w:rsidRDefault="008D04E5" w:rsidP="00DC29D4">
      <w:pPr>
        <w:tabs>
          <w:tab w:val="left" w:leader="hyphen" w:pos="8789"/>
        </w:tabs>
        <w:spacing w:line="260" w:lineRule="exact"/>
        <w:jc w:val="both"/>
        <w:rPr>
          <w:lang w:val="es-419"/>
        </w:rPr>
      </w:pPr>
      <w:r>
        <w:rPr>
          <w:b/>
          <w:lang w:val="es-419"/>
        </w:rPr>
        <w:t xml:space="preserve">El C. Secretario Técnico, Maestro Patricio </w:t>
      </w:r>
      <w:proofErr w:type="spellStart"/>
      <w:r>
        <w:rPr>
          <w:b/>
          <w:lang w:val="es-419"/>
        </w:rPr>
        <w:t>Ballados</w:t>
      </w:r>
      <w:proofErr w:type="spellEnd"/>
      <w:r>
        <w:rPr>
          <w:b/>
          <w:lang w:val="es-419"/>
        </w:rPr>
        <w:t xml:space="preserve"> Villagómez:</w:t>
      </w:r>
      <w:r w:rsidR="00896D1C" w:rsidRPr="00896D1C">
        <w:rPr>
          <w:lang w:val="es-419"/>
        </w:rPr>
        <w:t xml:space="preserve"> Sí, con mucho gusto.</w:t>
      </w:r>
      <w:r w:rsidR="00896D1C" w:rsidRPr="00896D1C">
        <w:t xml:space="preserve"> </w:t>
      </w:r>
      <w:r w:rsidR="00896D1C" w:rsidRPr="00896D1C">
        <w:rPr>
          <w:lang w:val="es-419"/>
        </w:rPr>
        <w:t xml:space="preserve">El siguiente punto del día son los </w:t>
      </w:r>
      <w:r w:rsidR="00BF3541">
        <w:rPr>
          <w:lang w:val="es-419"/>
        </w:rPr>
        <w:t>asuntos generales</w:t>
      </w:r>
      <w:r w:rsidR="00896D1C" w:rsidRPr="00896D1C">
        <w:rPr>
          <w:lang w:val="es-419"/>
        </w:rPr>
        <w:t>.</w:t>
      </w:r>
      <w:r w:rsidR="003A09A8">
        <w:rPr>
          <w:lang w:val="es-419"/>
        </w:rPr>
        <w:tab/>
      </w:r>
    </w:p>
    <w:p w:rsidR="00896D1C" w:rsidRPr="00896D1C" w:rsidRDefault="008D04E5" w:rsidP="00DC29D4">
      <w:pPr>
        <w:tabs>
          <w:tab w:val="left" w:leader="hyphen" w:pos="8789"/>
        </w:tabs>
        <w:spacing w:line="260" w:lineRule="exact"/>
        <w:jc w:val="both"/>
        <w:rPr>
          <w:lang w:val="es-419"/>
        </w:rPr>
      </w:pPr>
      <w:r>
        <w:rPr>
          <w:b/>
          <w:lang w:val="es-419"/>
        </w:rPr>
        <w:lastRenderedPageBreak/>
        <w:t>La C. Consejera Electoral, Doctora Adriana Margarita Favela Herrera:</w:t>
      </w:r>
      <w:r w:rsidR="00896D1C" w:rsidRPr="00896D1C">
        <w:rPr>
          <w:lang w:val="es-419"/>
        </w:rPr>
        <w:t xml:space="preserve"> Gracias.</w:t>
      </w:r>
    </w:p>
    <w:p w:rsidR="00896D1C" w:rsidRPr="00896D1C" w:rsidRDefault="008D04E5" w:rsidP="00DC29D4">
      <w:pPr>
        <w:tabs>
          <w:tab w:val="left" w:leader="hyphen" w:pos="8789"/>
        </w:tabs>
        <w:spacing w:line="260" w:lineRule="exact"/>
        <w:jc w:val="both"/>
        <w:rPr>
          <w:lang w:val="es-419"/>
        </w:rPr>
      </w:pPr>
      <w:r>
        <w:rPr>
          <w:b/>
          <w:lang w:val="es-419"/>
        </w:rPr>
        <w:t xml:space="preserve">El C. Secretario Técnico, Maestro Patricio </w:t>
      </w:r>
      <w:proofErr w:type="spellStart"/>
      <w:r>
        <w:rPr>
          <w:b/>
          <w:lang w:val="es-419"/>
        </w:rPr>
        <w:t>Ballados</w:t>
      </w:r>
      <w:proofErr w:type="spellEnd"/>
      <w:r>
        <w:rPr>
          <w:b/>
          <w:lang w:val="es-419"/>
        </w:rPr>
        <w:t xml:space="preserve"> Villagómez:</w:t>
      </w:r>
      <w:r w:rsidR="00896D1C" w:rsidRPr="00896D1C">
        <w:rPr>
          <w:lang w:val="es-419"/>
        </w:rPr>
        <w:t xml:space="preserve"> Tenemos el que anunció la Representante del PRI durante su intervención</w:t>
      </w:r>
      <w:r w:rsidR="003A09A8">
        <w:rPr>
          <w:lang w:val="es-419"/>
        </w:rPr>
        <w:tab/>
      </w:r>
    </w:p>
    <w:p w:rsidR="00896D1C" w:rsidRPr="00896D1C" w:rsidRDefault="008D04E5" w:rsidP="00DC29D4">
      <w:pPr>
        <w:tabs>
          <w:tab w:val="left" w:leader="hyphen" w:pos="8789"/>
        </w:tabs>
        <w:spacing w:line="260" w:lineRule="exact"/>
        <w:jc w:val="both"/>
        <w:rPr>
          <w:lang w:val="es-419"/>
        </w:rPr>
      </w:pPr>
      <w:r>
        <w:rPr>
          <w:b/>
          <w:lang w:val="es-419"/>
        </w:rPr>
        <w:t>La C. Consejera Electoral, Doctora Adriana Margarita Favela Herrera:</w:t>
      </w:r>
      <w:r w:rsidR="00896D1C" w:rsidRPr="00896D1C">
        <w:rPr>
          <w:lang w:val="es-419"/>
        </w:rPr>
        <w:t xml:space="preserve"> ¿Cuál era?</w:t>
      </w:r>
      <w:r w:rsidR="003A09A8">
        <w:rPr>
          <w:lang w:val="es-419"/>
        </w:rPr>
        <w:tab/>
      </w:r>
    </w:p>
    <w:p w:rsidR="00896D1C" w:rsidRPr="00896D1C" w:rsidRDefault="008D04E5" w:rsidP="00DC29D4">
      <w:pPr>
        <w:tabs>
          <w:tab w:val="left" w:leader="hyphen" w:pos="8789"/>
        </w:tabs>
        <w:spacing w:line="260" w:lineRule="exact"/>
        <w:jc w:val="both"/>
        <w:rPr>
          <w:lang w:val="es-419"/>
        </w:rPr>
      </w:pPr>
      <w:r>
        <w:rPr>
          <w:b/>
          <w:lang w:val="es-419"/>
        </w:rPr>
        <w:t xml:space="preserve">El C. Secretario Técnico, Maestro Patricio </w:t>
      </w:r>
      <w:proofErr w:type="spellStart"/>
      <w:r>
        <w:rPr>
          <w:b/>
          <w:lang w:val="es-419"/>
        </w:rPr>
        <w:t>Ballados</w:t>
      </w:r>
      <w:proofErr w:type="spellEnd"/>
      <w:r>
        <w:rPr>
          <w:b/>
          <w:lang w:val="es-419"/>
        </w:rPr>
        <w:t xml:space="preserve"> Villagómez:</w:t>
      </w:r>
      <w:r w:rsidR="00896D1C" w:rsidRPr="00896D1C">
        <w:rPr>
          <w:lang w:val="es-419"/>
        </w:rPr>
        <w:t xml:space="preserve"> Respecto a la verificación del reglamento, entiendo ¿no?</w:t>
      </w:r>
      <w:r w:rsidR="00762EBC">
        <w:rPr>
          <w:lang w:val="es-419"/>
        </w:rPr>
        <w:tab/>
      </w:r>
    </w:p>
    <w:p w:rsidR="00896D1C" w:rsidRPr="007503FC" w:rsidRDefault="008D04E5" w:rsidP="00DC29D4">
      <w:pPr>
        <w:tabs>
          <w:tab w:val="left" w:leader="hyphen" w:pos="8789"/>
        </w:tabs>
        <w:spacing w:line="260" w:lineRule="exact"/>
        <w:jc w:val="both"/>
        <w:rPr>
          <w:lang w:val="es-419"/>
        </w:rPr>
      </w:pPr>
      <w:r>
        <w:rPr>
          <w:b/>
          <w:lang w:val="es-419"/>
        </w:rPr>
        <w:t>La C. Consejera Electoral, Doctora Adriana Margarita Favela Herrera:</w:t>
      </w:r>
      <w:r w:rsidR="00896D1C" w:rsidRPr="00896D1C">
        <w:rPr>
          <w:lang w:val="es-419"/>
        </w:rPr>
        <w:t xml:space="preserve"> </w:t>
      </w:r>
      <w:r w:rsidR="00896D1C" w:rsidRPr="00896D1C">
        <w:t xml:space="preserve">El </w:t>
      </w:r>
      <w:r w:rsidR="00896D1C" w:rsidRPr="007503FC">
        <w:t>Partido Acción Nacional,</w:t>
      </w:r>
      <w:r w:rsidR="00896D1C" w:rsidRPr="007503FC">
        <w:rPr>
          <w:lang w:val="es-419"/>
        </w:rPr>
        <w:t xml:space="preserve"> adelante.</w:t>
      </w:r>
      <w:r w:rsidR="003A09A8" w:rsidRPr="007503FC">
        <w:rPr>
          <w:lang w:val="es-419"/>
        </w:rPr>
        <w:tab/>
      </w:r>
    </w:p>
    <w:p w:rsidR="00896D1C" w:rsidRPr="00896D1C" w:rsidRDefault="007503FC" w:rsidP="00DC29D4">
      <w:pPr>
        <w:tabs>
          <w:tab w:val="left" w:leader="hyphen" w:pos="8789"/>
        </w:tabs>
        <w:spacing w:line="260" w:lineRule="exact"/>
        <w:jc w:val="both"/>
        <w:rPr>
          <w:lang w:val="es-419"/>
        </w:rPr>
      </w:pPr>
      <w:r>
        <w:rPr>
          <w:b/>
        </w:rPr>
        <w:t>El C. Representante Propietario del Partido Acción Nacional, Licenciado Ignacio Labra Delgadillo:</w:t>
      </w:r>
      <w:r w:rsidR="00896D1C" w:rsidRPr="00896D1C">
        <w:rPr>
          <w:lang w:val="es-419"/>
        </w:rPr>
        <w:t xml:space="preserve"> Gracias.</w:t>
      </w:r>
      <w:r w:rsidR="00896D1C" w:rsidRPr="00896D1C">
        <w:t xml:space="preserve"> </w:t>
      </w:r>
      <w:r w:rsidR="00896D1C" w:rsidRPr="00896D1C">
        <w:rPr>
          <w:lang w:val="es-419"/>
        </w:rPr>
        <w:t xml:space="preserve">Es un asunto relativo a las islas de edición, prerrogativa de los </w:t>
      </w:r>
      <w:r w:rsidR="00762EBC" w:rsidRPr="00896D1C">
        <w:rPr>
          <w:lang w:val="es-419"/>
        </w:rPr>
        <w:t xml:space="preserve">partidos políticos </w:t>
      </w:r>
      <w:r w:rsidR="00896D1C" w:rsidRPr="00896D1C">
        <w:rPr>
          <w:lang w:val="es-419"/>
        </w:rPr>
        <w:t xml:space="preserve">que integran el Comité de Radio y Televisión. </w:t>
      </w:r>
      <w:r w:rsidR="00896D1C" w:rsidRPr="00896D1C">
        <w:t xml:space="preserve"> </w:t>
      </w:r>
      <w:r w:rsidR="00896D1C" w:rsidRPr="00896D1C">
        <w:rPr>
          <w:lang w:val="es-419"/>
        </w:rPr>
        <w:t>Islas de edición.</w:t>
      </w:r>
      <w:r w:rsidR="003A09A8">
        <w:rPr>
          <w:lang w:val="es-419"/>
        </w:rPr>
        <w:tab/>
      </w:r>
    </w:p>
    <w:p w:rsidR="00896D1C" w:rsidRPr="00896D1C" w:rsidRDefault="008D04E5" w:rsidP="00DC29D4">
      <w:pPr>
        <w:tabs>
          <w:tab w:val="left" w:leader="hyphen" w:pos="8789"/>
        </w:tabs>
        <w:spacing w:line="260" w:lineRule="exact"/>
        <w:jc w:val="both"/>
        <w:rPr>
          <w:lang w:val="es-419"/>
        </w:rPr>
      </w:pPr>
      <w:r>
        <w:rPr>
          <w:b/>
          <w:lang w:val="es-419"/>
        </w:rPr>
        <w:t>La C. Consejera Electoral, Doctora Adriana Margarita Favela Herrera:</w:t>
      </w:r>
      <w:r w:rsidR="00896D1C" w:rsidRPr="00896D1C">
        <w:rPr>
          <w:lang w:val="es-419"/>
        </w:rPr>
        <w:t xml:space="preserve"> Okey, entonces tenemos esos dos temas.</w:t>
      </w:r>
      <w:r w:rsidR="00896D1C" w:rsidRPr="00896D1C">
        <w:t xml:space="preserve"> </w:t>
      </w:r>
      <w:r w:rsidR="00896D1C" w:rsidRPr="00896D1C">
        <w:rPr>
          <w:lang w:val="es-419"/>
        </w:rPr>
        <w:t>¿Alguien más? No.</w:t>
      </w:r>
      <w:r w:rsidR="00896D1C" w:rsidRPr="00896D1C">
        <w:t xml:space="preserve"> </w:t>
      </w:r>
      <w:r w:rsidR="00896D1C" w:rsidRPr="00896D1C">
        <w:rPr>
          <w:lang w:val="es-419"/>
        </w:rPr>
        <w:t>Entonces pasaremos primero al inscrito por el Partido Revolucionario Institucional. Adelante.</w:t>
      </w:r>
      <w:r w:rsidR="003A09A8">
        <w:rPr>
          <w:lang w:val="es-419"/>
        </w:rPr>
        <w:tab/>
      </w:r>
    </w:p>
    <w:p w:rsidR="00896D1C" w:rsidRPr="00896D1C" w:rsidRDefault="00BB657A" w:rsidP="00DC29D4">
      <w:pPr>
        <w:tabs>
          <w:tab w:val="left" w:leader="hyphen" w:pos="8789"/>
        </w:tabs>
        <w:spacing w:line="260" w:lineRule="exact"/>
        <w:jc w:val="both"/>
        <w:rPr>
          <w:lang w:val="es-419"/>
        </w:rPr>
      </w:pPr>
      <w:r>
        <w:rPr>
          <w:b/>
          <w:lang w:val="es-419"/>
        </w:rPr>
        <w:t>La C. Representante Propietaria del Partido Revolucionario Institucional, Maestra Irma Cruz Esquivel:</w:t>
      </w:r>
      <w:r w:rsidR="00896D1C" w:rsidRPr="00896D1C">
        <w:rPr>
          <w:lang w:val="es-419"/>
        </w:rPr>
        <w:t xml:space="preserve"> Gracias, Consejera.</w:t>
      </w:r>
      <w:r w:rsidR="00896D1C" w:rsidRPr="00896D1C">
        <w:t xml:space="preserve"> </w:t>
      </w:r>
      <w:r w:rsidR="00896D1C" w:rsidRPr="00896D1C">
        <w:rPr>
          <w:lang w:val="es-419"/>
        </w:rPr>
        <w:t>Con respecto a la ruta de trabajo para las eventuales modificaciones al Reglamento de Radio y Televisión que se aprobó el año pasado, por ahí de noviembre, y que se revisó en febrero, a propósito de la revisión del cuestionario que se enviaría a los concesionarios, desde ahí se advirtió que ya traíamos un desfase, leve, pero había ahí un peque</w:t>
      </w:r>
      <w:r w:rsidR="00896D1C" w:rsidRPr="00896D1C">
        <w:t>ñ</w:t>
      </w:r>
      <w:r w:rsidR="00896D1C" w:rsidRPr="00896D1C">
        <w:rPr>
          <w:lang w:val="es-419"/>
        </w:rPr>
        <w:t>o desfase.</w:t>
      </w:r>
      <w:r w:rsidR="003A09A8">
        <w:rPr>
          <w:lang w:val="es-419"/>
        </w:rPr>
        <w:tab/>
      </w:r>
    </w:p>
    <w:p w:rsidR="00896D1C" w:rsidRPr="00896D1C" w:rsidRDefault="00896D1C" w:rsidP="00DC29D4">
      <w:pPr>
        <w:tabs>
          <w:tab w:val="left" w:leader="hyphen" w:pos="8789"/>
        </w:tabs>
        <w:spacing w:line="260" w:lineRule="exact"/>
        <w:jc w:val="both"/>
      </w:pPr>
      <w:r w:rsidRPr="00896D1C">
        <w:rPr>
          <w:lang w:val="es-419"/>
        </w:rPr>
        <w:t xml:space="preserve">Sin embargo, si revisamos las fechas en las que están establecidas las diferentes actividades, podríamos calcular un desfase aproximado de tres meses, entonces, </w:t>
      </w:r>
      <w:r w:rsidR="00D50DAC" w:rsidRPr="00896D1C">
        <w:rPr>
          <w:lang w:val="es-419"/>
        </w:rPr>
        <w:t>quisiéramos</w:t>
      </w:r>
      <w:r w:rsidRPr="00896D1C">
        <w:rPr>
          <w:lang w:val="es-419"/>
        </w:rPr>
        <w:t xml:space="preserve"> preguntar ¿qué va a pasar con esta ruta que está tan desfasada hasta en tres meses?, que me parece que es algo bastante relevante</w:t>
      </w:r>
      <w:r w:rsidRPr="00896D1C">
        <w:t>. Y</w:t>
      </w:r>
      <w:r w:rsidRPr="00896D1C">
        <w:rPr>
          <w:lang w:val="es-419"/>
        </w:rPr>
        <w:t xml:space="preserve"> sobre todo porque no vemos tampoco </w:t>
      </w:r>
      <w:r w:rsidR="00762EBC" w:rsidRPr="00896D1C">
        <w:rPr>
          <w:lang w:val="es-419"/>
        </w:rPr>
        <w:t>que,</w:t>
      </w:r>
      <w:r w:rsidRPr="00896D1C">
        <w:rPr>
          <w:lang w:val="es-419"/>
        </w:rPr>
        <w:t xml:space="preserve"> en esta parte de enviar la consulta a concesionarios, recibir respuestas, analizarlas y, como decía hace unos minutos, convocar a una reunión de trabajo para su análisis, parece que ahí nos perdimos un poco</w:t>
      </w:r>
      <w:r w:rsidRPr="00896D1C">
        <w:t>. Y</w:t>
      </w:r>
      <w:r w:rsidRPr="00896D1C">
        <w:rPr>
          <w:lang w:val="es-419"/>
        </w:rPr>
        <w:t xml:space="preserve"> no solamente no reconocemos que hay un desfase, sino que tampoco se ve como para cuándo se le ponga fin a esta etapa del proceso.</w:t>
      </w:r>
      <w:r w:rsidR="003A09A8">
        <w:rPr>
          <w:lang w:val="es-419"/>
        </w:rPr>
        <w:tab/>
      </w:r>
    </w:p>
    <w:p w:rsidR="00896D1C" w:rsidRPr="00896D1C" w:rsidRDefault="00896D1C" w:rsidP="00DC29D4">
      <w:pPr>
        <w:tabs>
          <w:tab w:val="left" w:leader="hyphen" w:pos="8789"/>
        </w:tabs>
        <w:spacing w:line="260" w:lineRule="exact"/>
        <w:jc w:val="both"/>
        <w:rPr>
          <w:lang w:val="es-419"/>
        </w:rPr>
      </w:pPr>
      <w:r w:rsidRPr="00896D1C">
        <w:rPr>
          <w:lang w:val="es-419"/>
        </w:rPr>
        <w:t>Entonces, en ese sentido, yo quiero preguntar a la Secretaria Técnica si</w:t>
      </w:r>
      <w:r w:rsidR="00D50DAC">
        <w:rPr>
          <w:lang w:val="es-419"/>
        </w:rPr>
        <w:t xml:space="preserve"> </w:t>
      </w:r>
      <w:r w:rsidRPr="00896D1C">
        <w:rPr>
          <w:lang w:val="es-419"/>
        </w:rPr>
        <w:t>se le puso una fecha límite a los concesionarios para enviar sus respuestas, porque en la ruta de trabajo teníamos contemplado un periodo de dos semanas, y pues ahorita ya llevamos unas cuatro, cinco o seis semanas esperando esas respuestas.</w:t>
      </w:r>
      <w:r w:rsidR="003A09A8">
        <w:rPr>
          <w:lang w:val="es-419"/>
        </w:rPr>
        <w:tab/>
      </w:r>
    </w:p>
    <w:p w:rsidR="00896D1C" w:rsidRPr="00896D1C" w:rsidRDefault="00896D1C" w:rsidP="00DC29D4">
      <w:pPr>
        <w:tabs>
          <w:tab w:val="left" w:pos="1937"/>
          <w:tab w:val="left" w:leader="hyphen" w:pos="8789"/>
        </w:tabs>
        <w:spacing w:line="260" w:lineRule="exact"/>
        <w:jc w:val="both"/>
      </w:pPr>
      <w:r w:rsidRPr="00896D1C">
        <w:rPr>
          <w:lang w:val="es-419"/>
        </w:rPr>
        <w:t xml:space="preserve">¿Por qué esa laxitud?, y </w:t>
      </w:r>
      <w:r w:rsidRPr="00896D1C">
        <w:t xml:space="preserve">en qué momento se le va a poner </w:t>
      </w:r>
      <w:r w:rsidRPr="00896D1C">
        <w:rPr>
          <w:lang w:val="es-419"/>
        </w:rPr>
        <w:t>ahí</w:t>
      </w:r>
      <w:r w:rsidRPr="00896D1C">
        <w:t xml:space="preserve"> una fecha límite para contar con esas respuestas. </w:t>
      </w:r>
      <w:r w:rsidR="00762EBC" w:rsidRPr="00896D1C">
        <w:t>Eso,</w:t>
      </w:r>
      <w:r w:rsidRPr="00896D1C">
        <w:t xml:space="preserve"> por un lado.</w:t>
      </w:r>
      <w:r w:rsidR="003A09A8">
        <w:tab/>
      </w:r>
    </w:p>
    <w:p w:rsidR="00896D1C" w:rsidRPr="00896D1C" w:rsidRDefault="00762EBC" w:rsidP="00DC29D4">
      <w:pPr>
        <w:tabs>
          <w:tab w:val="left" w:pos="1937"/>
          <w:tab w:val="left" w:leader="hyphen" w:pos="8789"/>
        </w:tabs>
        <w:spacing w:line="260" w:lineRule="exact"/>
        <w:jc w:val="both"/>
      </w:pPr>
      <w:r w:rsidRPr="00896D1C">
        <w:t>Y,</w:t>
      </w:r>
      <w:r w:rsidR="00896D1C" w:rsidRPr="00896D1C">
        <w:t xml:space="preserve"> por otro lado, pues que pudiera también haber un poquito más de precisión con respecto a si existe la intención de concretar esta ruta de trabajos para las eventuales modificaciones, porque el programa decía que podríamos estarlo aprobando en abril o mayo; entonces, con este desfase de tres meses nos llevaría a lo mejor a julio o agosto, y eso quién sabe. Entonces, sí quisiéramos conocer su punto de vista con respecto a esta serie de modificaciones.  </w:t>
      </w:r>
      <w:r w:rsidR="003A09A8">
        <w:tab/>
      </w:r>
    </w:p>
    <w:p w:rsidR="00896D1C" w:rsidRPr="00896D1C" w:rsidRDefault="00896D1C" w:rsidP="00DC29D4">
      <w:pPr>
        <w:tabs>
          <w:tab w:val="left" w:pos="1937"/>
          <w:tab w:val="left" w:leader="hyphen" w:pos="8789"/>
        </w:tabs>
        <w:spacing w:line="260" w:lineRule="exact"/>
        <w:jc w:val="both"/>
      </w:pPr>
      <w:r w:rsidRPr="00896D1C">
        <w:lastRenderedPageBreak/>
        <w:t>Podría enlistar todas las modificaciones que ya todos conocemos, que son alrededor de 20, son 20 modificaciones, algunas son de redacción, otras son de fondo, como lo que tiene que ver con la modificación del esquema de transmisión electoral, en donde plantemos que sean tres, en lugar de dos órdenes de transmisión a la semana en periodo electoral.</w:t>
      </w:r>
      <w:r w:rsidR="003A09A8">
        <w:tab/>
      </w:r>
    </w:p>
    <w:p w:rsidR="00896D1C" w:rsidRPr="00896D1C" w:rsidRDefault="00896D1C" w:rsidP="00DC29D4">
      <w:pPr>
        <w:tabs>
          <w:tab w:val="left" w:pos="1937"/>
          <w:tab w:val="left" w:leader="hyphen" w:pos="8789"/>
        </w:tabs>
        <w:spacing w:line="260" w:lineRule="exact"/>
        <w:jc w:val="both"/>
      </w:pPr>
      <w:r w:rsidRPr="00896D1C">
        <w:t>Otro tema relevante puede ser la reducción de plazos para salir al aire, que en periodo ordinario se va a 10 días, una vez que los materiales son pautados y en periodo electoral son seis días para salir al aire. Otro tema relevante es la notificación a los concesionarios cuando incumplen con el pautado, de tal manera que cuando repone</w:t>
      </w:r>
      <w:r w:rsidR="00D50DAC">
        <w:t>n</w:t>
      </w:r>
      <w:r w:rsidRPr="00896D1C">
        <w:t xml:space="preserve"> de manera voluntaria o requerida, si es que reponen, estas reposiciones caen ya fuera de una etapa electoral, cuando se trata de este tipo de periodos, y ya definitivamente esos materiales ya están fuera de lugar.</w:t>
      </w:r>
      <w:r w:rsidR="003A09A8">
        <w:tab/>
      </w:r>
    </w:p>
    <w:p w:rsidR="00896D1C" w:rsidRPr="00896D1C" w:rsidRDefault="00896D1C" w:rsidP="00DC29D4">
      <w:pPr>
        <w:tabs>
          <w:tab w:val="left" w:pos="1937"/>
          <w:tab w:val="left" w:leader="hyphen" w:pos="8789"/>
        </w:tabs>
        <w:spacing w:line="260" w:lineRule="exact"/>
        <w:jc w:val="both"/>
      </w:pPr>
      <w:r w:rsidRPr="00896D1C">
        <w:t xml:space="preserve">Entonces, eso por citar a grandes rasgos algunos de los temas que están en esa ruta de análisis y sí quisiera conocer la postura de la autoridad en este tema. Muchas gracias. </w:t>
      </w:r>
      <w:r w:rsidR="003A09A8">
        <w:tab/>
      </w:r>
      <w:r w:rsidR="003A09A8">
        <w:tab/>
      </w:r>
    </w:p>
    <w:p w:rsidR="00896D1C" w:rsidRPr="00896D1C" w:rsidRDefault="008D04E5" w:rsidP="00DC29D4">
      <w:pPr>
        <w:tabs>
          <w:tab w:val="left" w:leader="hyphen" w:pos="8789"/>
        </w:tabs>
        <w:spacing w:line="260" w:lineRule="exact"/>
        <w:jc w:val="both"/>
      </w:pPr>
      <w:r>
        <w:rPr>
          <w:b/>
        </w:rPr>
        <w:t>La C. Consejera Electoral, Doctora Adriana Margarita Favela Herrera:</w:t>
      </w:r>
      <w:r w:rsidR="00896D1C" w:rsidRPr="00896D1C">
        <w:rPr>
          <w:b/>
        </w:rPr>
        <w:t xml:space="preserve"> </w:t>
      </w:r>
      <w:r w:rsidR="00896D1C" w:rsidRPr="00896D1C">
        <w:t>Gracias. ¿Alguna otra intervención en relación con este punto? Bueno PRD, PAN.</w:t>
      </w:r>
      <w:r w:rsidR="003A09A8">
        <w:tab/>
      </w:r>
    </w:p>
    <w:p w:rsidR="00896D1C" w:rsidRPr="00896D1C" w:rsidRDefault="00BB657A" w:rsidP="00DC29D4">
      <w:pPr>
        <w:tabs>
          <w:tab w:val="left" w:leader="hyphen" w:pos="8789"/>
        </w:tabs>
        <w:spacing w:line="260" w:lineRule="exact"/>
        <w:jc w:val="both"/>
      </w:pPr>
      <w:r>
        <w:rPr>
          <w:b/>
        </w:rPr>
        <w:t xml:space="preserve">El C. Representante Propietario del Partido de la Revolución Democrática, Licenciado Federico </w:t>
      </w:r>
      <w:proofErr w:type="spellStart"/>
      <w:r>
        <w:rPr>
          <w:b/>
        </w:rPr>
        <w:t>Staines</w:t>
      </w:r>
      <w:proofErr w:type="spellEnd"/>
      <w:r>
        <w:rPr>
          <w:b/>
        </w:rPr>
        <w:t xml:space="preserve"> Sánchez Mejorada:</w:t>
      </w:r>
      <w:r w:rsidR="00896D1C" w:rsidRPr="00896D1C">
        <w:rPr>
          <w:b/>
        </w:rPr>
        <w:t xml:space="preserve"> </w:t>
      </w:r>
      <w:r w:rsidR="00896D1C" w:rsidRPr="00896D1C">
        <w:t>Nosotros en torno a lo que mencionó el PRI, también estaríamos de acuerdo en quizá ya no seguir esta misma ruta, sino replantearnos ya una ruta, reprogramar nuestra ruta para tocar los temas que mencionó Irma</w:t>
      </w:r>
      <w:r w:rsidR="00D50DAC">
        <w:t xml:space="preserve"> (refiriéndose a la C. Representante del Partido Revolucionario Institucional, </w:t>
      </w:r>
      <w:r w:rsidR="00D50DAC" w:rsidRPr="00D50DAC">
        <w:rPr>
          <w:lang w:val="es-419"/>
        </w:rPr>
        <w:t>Maestra Irma Cruz Esquivel)</w:t>
      </w:r>
      <w:r w:rsidR="00896D1C" w:rsidRPr="00D50DAC">
        <w:t>,</w:t>
      </w:r>
      <w:r w:rsidR="00896D1C" w:rsidRPr="00896D1C">
        <w:t xml:space="preserve"> que yo creo que sí son dignos de considerarse ya a la brevedad. Es cuánto.</w:t>
      </w:r>
      <w:r w:rsidR="003A09A8">
        <w:tab/>
      </w:r>
    </w:p>
    <w:p w:rsidR="00896D1C" w:rsidRPr="00896D1C" w:rsidRDefault="008D04E5" w:rsidP="00DC29D4">
      <w:pPr>
        <w:tabs>
          <w:tab w:val="left" w:leader="hyphen" w:pos="8789"/>
        </w:tabs>
        <w:spacing w:line="260" w:lineRule="exact"/>
        <w:jc w:val="both"/>
      </w:pPr>
      <w:r>
        <w:rPr>
          <w:b/>
        </w:rPr>
        <w:t>La C. Consejera Electoral, Doctora Adriana Margarita Favela Herrera:</w:t>
      </w:r>
      <w:r w:rsidR="00896D1C" w:rsidRPr="00896D1C">
        <w:rPr>
          <w:b/>
        </w:rPr>
        <w:t xml:space="preserve"> </w:t>
      </w:r>
      <w:r w:rsidR="00896D1C" w:rsidRPr="00896D1C">
        <w:t>Gracias.</w:t>
      </w:r>
    </w:p>
    <w:p w:rsidR="00896D1C" w:rsidRPr="00896D1C" w:rsidRDefault="00896D1C" w:rsidP="00DC29D4">
      <w:pPr>
        <w:tabs>
          <w:tab w:val="left" w:leader="hyphen" w:pos="8789"/>
        </w:tabs>
        <w:spacing w:line="260" w:lineRule="exact"/>
        <w:jc w:val="both"/>
        <w:rPr>
          <w:b/>
        </w:rPr>
      </w:pPr>
      <w:r w:rsidRPr="00896D1C">
        <w:t>Bueno, el Partido Acción Nacional.</w:t>
      </w:r>
      <w:r w:rsidR="003A09A8">
        <w:tab/>
      </w:r>
    </w:p>
    <w:p w:rsidR="00896D1C" w:rsidRPr="00896D1C" w:rsidRDefault="00BB657A" w:rsidP="00DC29D4">
      <w:pPr>
        <w:tabs>
          <w:tab w:val="left" w:leader="hyphen" w:pos="8789"/>
        </w:tabs>
        <w:spacing w:line="260" w:lineRule="exact"/>
        <w:jc w:val="both"/>
      </w:pPr>
      <w:r>
        <w:rPr>
          <w:b/>
        </w:rPr>
        <w:t>El C. Representante Propietario del Partido Acción Nacional, Licenciado Ignacio Labra Delgadillo:</w:t>
      </w:r>
      <w:r w:rsidR="00896D1C" w:rsidRPr="00896D1C">
        <w:rPr>
          <w:b/>
        </w:rPr>
        <w:t xml:space="preserve"> </w:t>
      </w:r>
      <w:r w:rsidR="00896D1C" w:rsidRPr="00896D1C">
        <w:t xml:space="preserve">Gracias. Coincidimos con este asunto general porque nos parece que los primeros trabajos se hicieron en el año 2017, sin embargo, al empezar el </w:t>
      </w:r>
      <w:r w:rsidR="00762EBC" w:rsidRPr="00896D1C">
        <w:t xml:space="preserve">proceso electoral </w:t>
      </w:r>
      <w:r w:rsidR="00896D1C" w:rsidRPr="00896D1C">
        <w:t xml:space="preserve">2018 pues era muy complicado tener certeza sobre los cambios. Y la misma autoridad solicitó que en la etapa más complicada en la historia moderna de </w:t>
      </w:r>
      <w:r w:rsidR="007503FC">
        <w:t>p</w:t>
      </w:r>
      <w:r w:rsidR="00896D1C" w:rsidRPr="00896D1C">
        <w:t xml:space="preserve">rocesos </w:t>
      </w:r>
      <w:r w:rsidR="007503FC">
        <w:t>e</w:t>
      </w:r>
      <w:r w:rsidR="00896D1C" w:rsidRPr="00896D1C">
        <w:t xml:space="preserve">lectorales en donde la concurrencia de los mismos era muy compleja, pues se pudiera estar recurriendo la </w:t>
      </w:r>
      <w:r w:rsidR="00762EBC" w:rsidRPr="00896D1C">
        <w:t xml:space="preserve">reforma </w:t>
      </w:r>
      <w:r w:rsidR="00896D1C" w:rsidRPr="00896D1C">
        <w:t>al Reglamento de Radio y Televisión, y nosotros estuvimos de acuerdo. Sin embargo, me parece que la ruta que nos plantemos desde el año pasado pues sí vale la pena retomarla y sí sería importante escuchar a la autoridad sobre este aspecto. También que nos hable con mucha certeza pues sobre la viabilidad de la misma y también que están dispuestos en el ajuste, en el perfeccionamiento de este ordenamiento jurídico. Es cuanto, Presidenta.</w:t>
      </w:r>
      <w:r w:rsidR="003A09A8">
        <w:tab/>
      </w:r>
    </w:p>
    <w:p w:rsidR="00896D1C" w:rsidRPr="00896D1C" w:rsidRDefault="008D04E5" w:rsidP="00DC29D4">
      <w:pPr>
        <w:tabs>
          <w:tab w:val="left" w:leader="hyphen" w:pos="8789"/>
        </w:tabs>
        <w:spacing w:line="260" w:lineRule="exact"/>
        <w:jc w:val="both"/>
      </w:pPr>
      <w:r>
        <w:rPr>
          <w:b/>
        </w:rPr>
        <w:t>La C. Consejera Electoral, Doctora Adriana Margarita Favela Herrera:</w:t>
      </w:r>
      <w:r w:rsidR="00896D1C" w:rsidRPr="00896D1C">
        <w:rPr>
          <w:b/>
        </w:rPr>
        <w:t xml:space="preserve"> </w:t>
      </w:r>
      <w:r w:rsidR="00896D1C" w:rsidRPr="00896D1C">
        <w:t>Gracias. Ya no tengo a nadie más apuntado en este tema. Le daría el uso de la palabra al Secretario Técnico para que se manifieste al respecto.</w:t>
      </w:r>
      <w:r w:rsidR="00762EBC">
        <w:t xml:space="preserve"> </w:t>
      </w:r>
      <w:r w:rsidR="00896D1C" w:rsidRPr="00896D1C">
        <w:t>Adelante.</w:t>
      </w:r>
      <w:r w:rsidR="003A09A8">
        <w:tab/>
      </w:r>
    </w:p>
    <w:p w:rsidR="00896D1C" w:rsidRPr="00896D1C" w:rsidRDefault="008D04E5" w:rsidP="00DC29D4">
      <w:pPr>
        <w:tabs>
          <w:tab w:val="left" w:leader="hyphen" w:pos="8789"/>
        </w:tabs>
        <w:spacing w:line="260" w:lineRule="exact"/>
        <w:jc w:val="both"/>
      </w:pPr>
      <w:r>
        <w:rPr>
          <w:b/>
        </w:rPr>
        <w:t xml:space="preserve">El C. Secretario Técnico, Maestro Patricio </w:t>
      </w:r>
      <w:proofErr w:type="spellStart"/>
      <w:r>
        <w:rPr>
          <w:b/>
        </w:rPr>
        <w:t>Ballados</w:t>
      </w:r>
      <w:proofErr w:type="spellEnd"/>
      <w:r>
        <w:rPr>
          <w:b/>
        </w:rPr>
        <w:t xml:space="preserve"> Villagómez:</w:t>
      </w:r>
      <w:r w:rsidR="00896D1C" w:rsidRPr="00896D1C">
        <w:rPr>
          <w:b/>
        </w:rPr>
        <w:t xml:space="preserve"> </w:t>
      </w:r>
      <w:r w:rsidR="00896D1C" w:rsidRPr="00896D1C">
        <w:t xml:space="preserve">Gracias. Nada más para señalar, como ya lo habíamos hecho, digamos, el porcentaje de </w:t>
      </w:r>
      <w:r w:rsidR="00896D1C" w:rsidRPr="00896D1C">
        <w:lastRenderedPageBreak/>
        <w:t xml:space="preserve">respuestas ahora fue mucho mayor al que ha habido en las cuestiones anteriores, uno; dos, la cantidad de preguntas, producto de la inclusión de los miembros del Comité, pues es mucho mayor que cualquier otra consulta. Y eso es lo que nos ha llevado a tener que analizar más respuestas que las que estaban previamente señaladas, hay algunas respuestas que son fáciles, que son las cerradas, eso es muy fácil; pero las abiertas, pues no es tan fácil, o hay que hacerlo uno a uno. </w:t>
      </w:r>
      <w:r w:rsidR="003A09A8">
        <w:tab/>
      </w:r>
    </w:p>
    <w:p w:rsidR="00896D1C" w:rsidRPr="00896D1C" w:rsidRDefault="00896D1C" w:rsidP="00DC29D4">
      <w:pPr>
        <w:tabs>
          <w:tab w:val="left" w:leader="hyphen" w:pos="8789"/>
        </w:tabs>
        <w:spacing w:line="260" w:lineRule="exact"/>
        <w:jc w:val="both"/>
      </w:pPr>
      <w:r w:rsidRPr="00896D1C">
        <w:t>Eso nos ha llevado a que, todavía no tengamos precisamente sistematizad</w:t>
      </w:r>
      <w:r w:rsidR="007503FC">
        <w:t>as</w:t>
      </w:r>
      <w:r w:rsidRPr="00896D1C">
        <w:t xml:space="preserve"> todas las respuestas. Y esto nos ha llevado, en efecto, a un retraso respecto a la ruta de trabajo que nos habíamos dado al principio.</w:t>
      </w:r>
      <w:r w:rsidR="003A09A8">
        <w:tab/>
      </w:r>
    </w:p>
    <w:p w:rsidR="00896D1C" w:rsidRPr="00896D1C" w:rsidRDefault="00896D1C" w:rsidP="00DC29D4">
      <w:pPr>
        <w:tabs>
          <w:tab w:val="left" w:leader="hyphen" w:pos="8789"/>
        </w:tabs>
        <w:spacing w:line="260" w:lineRule="exact"/>
        <w:jc w:val="both"/>
      </w:pPr>
      <w:r w:rsidRPr="00896D1C">
        <w:t>Ahora, creo</w:t>
      </w:r>
      <w:r w:rsidR="007503FC">
        <w:t xml:space="preserve"> que lo que hay que señalar </w:t>
      </w:r>
      <w:r w:rsidRPr="00896D1C">
        <w:t xml:space="preserve">son dos cosas en particular: uno, las respuestas a los concesionarios, en efecto, el 15 de abril se acabaron, digamos, no hay un periodo ampliado o no es que todavía puedan seguir contestando, eso ya fue, ya se dio el plazo y quien contestó, contestó y quien no contestó, no contestó. </w:t>
      </w:r>
      <w:r w:rsidR="00DC29D4">
        <w:t xml:space="preserve"> </w:t>
      </w:r>
      <w:r w:rsidRPr="00896D1C">
        <w:t>Lo que ampliamos en plazo fue para los académicos y las asociaciones, digamos, que precisamente dadas las características particulares que tienen esas personas y que están básicamente dando su opinión de forma gratuita, se nos hacía que si ellos señalaban que necesitaban más tiempo pues habría que dárselo, eso mismo yo les comenté en alguna sesión del Comité, pidiendo su venia y así se hizo; y entonces, en esos casos, sí se dio alguna extensión del plazo, pero también eso ya se cerró.</w:t>
      </w:r>
      <w:r w:rsidR="003A09A8">
        <w:tab/>
      </w:r>
    </w:p>
    <w:p w:rsidR="00896D1C" w:rsidRPr="00896D1C" w:rsidRDefault="00896D1C" w:rsidP="00DC29D4">
      <w:pPr>
        <w:tabs>
          <w:tab w:val="left" w:leader="hyphen" w:pos="8789"/>
        </w:tabs>
        <w:spacing w:line="260" w:lineRule="exact"/>
        <w:jc w:val="both"/>
      </w:pPr>
      <w:r w:rsidRPr="00896D1C">
        <w:t xml:space="preserve">Por el otro lado, todas las propuestas de </w:t>
      </w:r>
      <w:r w:rsidR="007C07C6" w:rsidRPr="00896D1C">
        <w:t xml:space="preserve">reforma </w:t>
      </w:r>
      <w:r w:rsidRPr="00896D1C">
        <w:t>que hay pues ya las tenemos y más o menos ya se han ido platicando, digamos, en eso ya vamos muy avanzados, la verdad es que ya, yo diría que un 90 por ciento de las propuestas, salvo las nuevas o las derivadas de las consultas, pues ya se tienen y ya cada quien tendrá su opinión acerca de ellas.</w:t>
      </w:r>
      <w:r w:rsidR="003A09A8">
        <w:tab/>
      </w:r>
    </w:p>
    <w:p w:rsidR="00896D1C" w:rsidRPr="00896D1C" w:rsidRDefault="00896D1C" w:rsidP="00DC29D4">
      <w:pPr>
        <w:tabs>
          <w:tab w:val="left" w:leader="hyphen" w:pos="8789"/>
        </w:tabs>
        <w:spacing w:line="260" w:lineRule="exact"/>
        <w:jc w:val="both"/>
      </w:pPr>
      <w:r w:rsidRPr="00896D1C">
        <w:t xml:space="preserve">Entonces, lo que diría es, el compromiso de la Dirección Ejecutiva, desde luego, para concluir en cuanto esto sea posible, el análisis de las respuestas para </w:t>
      </w:r>
      <w:r w:rsidR="007C07C6" w:rsidRPr="00896D1C">
        <w:t>que,</w:t>
      </w:r>
      <w:r w:rsidRPr="00896D1C">
        <w:t xml:space="preserve"> a partir de ahí, Presidenta, </w:t>
      </w:r>
      <w:r w:rsidR="007503FC">
        <w:t>c</w:t>
      </w:r>
      <w:r w:rsidRPr="00896D1C">
        <w:t>onsejeros y colegas, podemos iniciar la primera de las distintas reuniones de trabajo que seguramente no será una, seguramente serán varias, para ir perfilando y pudiendo atender este tema en cuanto sea posible. Gracias.</w:t>
      </w:r>
      <w:r w:rsidR="003A09A8">
        <w:tab/>
      </w:r>
    </w:p>
    <w:p w:rsidR="00896D1C" w:rsidRPr="00896D1C" w:rsidRDefault="008D04E5" w:rsidP="00DC29D4">
      <w:pPr>
        <w:tabs>
          <w:tab w:val="left" w:leader="hyphen" w:pos="8789"/>
        </w:tabs>
        <w:spacing w:line="260" w:lineRule="exact"/>
        <w:jc w:val="both"/>
      </w:pPr>
      <w:r>
        <w:rPr>
          <w:b/>
        </w:rPr>
        <w:t>La C. Consejera Electoral, Doctora Adriana Margarita Favela Herrera:</w:t>
      </w:r>
      <w:r w:rsidR="00896D1C" w:rsidRPr="00896D1C">
        <w:rPr>
          <w:b/>
        </w:rPr>
        <w:t xml:space="preserve"> </w:t>
      </w:r>
      <w:r w:rsidR="00896D1C" w:rsidRPr="00896D1C">
        <w:t>Okey, grac</w:t>
      </w:r>
      <w:r w:rsidR="007C07C6">
        <w:t xml:space="preserve">ias. ¿Alguna otra intervención? </w:t>
      </w:r>
      <w:r w:rsidR="00896D1C" w:rsidRPr="00896D1C">
        <w:t>De no ser así, entonces se daría por discutido el tema y pasaríamos al asunto planteado por el Partido Acción Nacional. Adelante.</w:t>
      </w:r>
    </w:p>
    <w:p w:rsidR="00896D1C" w:rsidRPr="00896D1C" w:rsidRDefault="00BB657A" w:rsidP="00DC29D4">
      <w:pPr>
        <w:tabs>
          <w:tab w:val="left" w:leader="hyphen" w:pos="8789"/>
        </w:tabs>
        <w:spacing w:line="260" w:lineRule="exact"/>
        <w:jc w:val="both"/>
      </w:pPr>
      <w:r>
        <w:rPr>
          <w:b/>
        </w:rPr>
        <w:t>El C. Representante Propietario del Partido Acción Nacional, Licenciado Ignacio Labra Delgadillo:</w:t>
      </w:r>
      <w:r w:rsidR="00896D1C" w:rsidRPr="00896D1C">
        <w:rPr>
          <w:b/>
        </w:rPr>
        <w:t xml:space="preserve"> </w:t>
      </w:r>
      <w:r w:rsidR="00896D1C" w:rsidRPr="00896D1C">
        <w:t>Gracias, Presidenta. El asunto que queremos tocar con ustedes y tamb</w:t>
      </w:r>
      <w:r w:rsidR="007503FC">
        <w:t>ién analizar para que el señor S</w:t>
      </w:r>
      <w:r w:rsidR="00896D1C" w:rsidRPr="00896D1C">
        <w:t>ecretario nos pueda estar entregando un estudio relativo a las islas de edición.</w:t>
      </w:r>
      <w:r w:rsidR="003A09A8">
        <w:tab/>
      </w:r>
    </w:p>
    <w:p w:rsidR="00896D1C" w:rsidRPr="00896D1C" w:rsidRDefault="00896D1C" w:rsidP="00DC29D4">
      <w:pPr>
        <w:tabs>
          <w:tab w:val="left" w:leader="hyphen" w:pos="8789"/>
        </w:tabs>
        <w:spacing w:line="260" w:lineRule="exact"/>
        <w:jc w:val="both"/>
      </w:pPr>
      <w:r w:rsidRPr="00896D1C">
        <w:t xml:space="preserve">Recordemos </w:t>
      </w:r>
      <w:r w:rsidR="007C07C6" w:rsidRPr="00896D1C">
        <w:t>que,</w:t>
      </w:r>
      <w:r w:rsidRPr="00896D1C">
        <w:t xml:space="preserve"> en el pasado, cada uno de los partidos políticos tenía acceso a esta tecnología para poder hacer correcciones de manera inmediata de los materiales de radio y de televisión que estaban próximos a vencerse y que en ocasiones no cumplía con las especificaciones técnicas de los materiales. Todo esto se fue dando y se fue desarrollando de manera paulatina; sin embargo, con la </w:t>
      </w:r>
      <w:r w:rsidRPr="00896D1C">
        <w:lastRenderedPageBreak/>
        <w:t xml:space="preserve">misma evolución tecnológica y también con la responsabilidad de los partidos políticos, es algo que no se </w:t>
      </w:r>
      <w:r w:rsidR="007C07C6" w:rsidRPr="00896D1C">
        <w:t>dice,</w:t>
      </w:r>
      <w:r w:rsidRPr="00896D1C">
        <w:t xml:space="preserve"> pero yo creo que s</w:t>
      </w:r>
      <w:r w:rsidR="007503FC">
        <w:t>í</w:t>
      </w:r>
      <w:r w:rsidRPr="00896D1C">
        <w:t xml:space="preserve"> se debe de reflexionar.</w:t>
      </w:r>
      <w:r w:rsidR="003A09A8">
        <w:tab/>
      </w:r>
    </w:p>
    <w:p w:rsidR="00896D1C" w:rsidRPr="00896D1C" w:rsidRDefault="00896D1C" w:rsidP="00DC29D4">
      <w:pPr>
        <w:tabs>
          <w:tab w:val="left" w:leader="hyphen" w:pos="8789"/>
        </w:tabs>
        <w:spacing w:line="260" w:lineRule="exact"/>
        <w:jc w:val="both"/>
      </w:pPr>
      <w:r w:rsidRPr="00896D1C">
        <w:t>La responsabilidad de los partidos políticos</w:t>
      </w:r>
      <w:r w:rsidR="007503FC">
        <w:t>,</w:t>
      </w:r>
      <w:r w:rsidRPr="00896D1C">
        <w:t xml:space="preserve"> de nosotros mismos pautar los materiales, algo que hacía antes la autoridad y que nosotros en un ejercicio de aceptación y de corresponsabilidad, decidimos utilizar esas herramientas de manera directa para dejar esa carga que antes tenía la autoridad, ahora hacerla los partidos políticos.</w:t>
      </w:r>
      <w:r w:rsidR="003A09A8">
        <w:tab/>
      </w:r>
    </w:p>
    <w:p w:rsidR="00896D1C" w:rsidRPr="00896D1C" w:rsidRDefault="00896D1C" w:rsidP="00DC29D4">
      <w:pPr>
        <w:tabs>
          <w:tab w:val="left" w:leader="hyphen" w:pos="8789"/>
        </w:tabs>
        <w:spacing w:line="260" w:lineRule="exact"/>
        <w:jc w:val="both"/>
      </w:pPr>
      <w:r w:rsidRPr="00896D1C">
        <w:t xml:space="preserve">Fuimos avanzando en esta innovación tecnológica, sin embargo, también las islas de edición se fueron abandonando, al momento ya no se pueden ocupar, están desactualizadas. Y recordemos que el último acuerdo de materiales de entrega electrónica es el Acuerdo 84 del 2018, en donde los niveles y los ajustes técnicos se fueron apretando hacia los partidos políticos, los sujetos obligados. </w:t>
      </w:r>
      <w:r w:rsidR="003A09A8">
        <w:tab/>
      </w:r>
    </w:p>
    <w:p w:rsidR="00896D1C" w:rsidRPr="00896D1C" w:rsidRDefault="00896D1C" w:rsidP="00DC29D4">
      <w:pPr>
        <w:tabs>
          <w:tab w:val="left" w:leader="hyphen" w:pos="8789"/>
        </w:tabs>
        <w:spacing w:line="260" w:lineRule="exact"/>
        <w:jc w:val="both"/>
        <w:rPr>
          <w:lang w:val="es-419"/>
        </w:rPr>
      </w:pPr>
      <w:r w:rsidRPr="00896D1C">
        <w:rPr>
          <w:lang w:val="es-419"/>
        </w:rPr>
        <w:t>¿Qué fue lo que sucedió en ese entonces? bueno, pues que las especificaciones fueron cambiando</w:t>
      </w:r>
      <w:r w:rsidRPr="00896D1C">
        <w:t>. Y</w:t>
      </w:r>
      <w:r w:rsidRPr="00896D1C">
        <w:rPr>
          <w:lang w:val="es-419"/>
        </w:rPr>
        <w:t xml:space="preserve"> se recibieron, más bien, los niveles de requerimientos técnicos fueron aumentando a los partidos políticos, </w:t>
      </w:r>
      <w:proofErr w:type="gramStart"/>
      <w:r w:rsidRPr="00896D1C">
        <w:rPr>
          <w:lang w:val="es-419"/>
        </w:rPr>
        <w:t>y</w:t>
      </w:r>
      <w:proofErr w:type="gramEnd"/>
      <w:r w:rsidRPr="00896D1C">
        <w:rPr>
          <w:lang w:val="es-419"/>
        </w:rPr>
        <w:t xml:space="preserve"> en consecuencia, los rechazos de los partidos políticos también se fueron inmediatamente hacia arriba, se incrementaron de manera notable</w:t>
      </w:r>
      <w:r w:rsidRPr="00896D1C">
        <w:t>,</w:t>
      </w:r>
      <w:r w:rsidRPr="00896D1C">
        <w:rPr>
          <w:lang w:val="es-419"/>
        </w:rPr>
        <w:t xml:space="preserve"> ya el año pasado nos daban un estudio sobre los mismos, es decir, los partidos que más pautaban</w:t>
      </w:r>
      <w:r w:rsidRPr="00896D1C">
        <w:t xml:space="preserve"> pues </w:t>
      </w:r>
      <w:r w:rsidRPr="00896D1C">
        <w:rPr>
          <w:lang w:val="es-419"/>
        </w:rPr>
        <w:t>más rechazos tenía</w:t>
      </w:r>
      <w:r w:rsidR="007503FC">
        <w:rPr>
          <w:lang w:val="es-419"/>
        </w:rPr>
        <w:t>n</w:t>
      </w:r>
      <w:r w:rsidRPr="00896D1C">
        <w:rPr>
          <w:lang w:val="es-419"/>
        </w:rPr>
        <w:t>, los partidos que menos pautaban menos rechazos traían, pero era prácticamente la misma proporción.</w:t>
      </w:r>
      <w:r w:rsidR="003A09A8">
        <w:rPr>
          <w:lang w:val="es-419"/>
        </w:rPr>
        <w:tab/>
      </w:r>
    </w:p>
    <w:p w:rsidR="00896D1C" w:rsidRPr="00896D1C" w:rsidRDefault="00896D1C" w:rsidP="00DC29D4">
      <w:pPr>
        <w:tabs>
          <w:tab w:val="left" w:leader="hyphen" w:pos="8789"/>
        </w:tabs>
        <w:spacing w:line="260" w:lineRule="exact"/>
        <w:jc w:val="both"/>
        <w:rPr>
          <w:lang w:val="es-419"/>
        </w:rPr>
      </w:pPr>
      <w:r w:rsidRPr="00896D1C">
        <w:rPr>
          <w:lang w:val="es-419"/>
        </w:rPr>
        <w:t>Me parece que sí tenemos que hacer un alto en el camino, y la solicitud, de manera respetuosa, es que se haga todo lo posible por contar nuevamente con este equipo, para que nosotros podamos estar también garantizando que el material que queremos pautar sea óptimo por la autoridad</w:t>
      </w:r>
      <w:r w:rsidRPr="00896D1C">
        <w:t>;</w:t>
      </w:r>
      <w:r w:rsidRPr="00896D1C">
        <w:rPr>
          <w:lang w:val="es-419"/>
        </w:rPr>
        <w:t xml:space="preserve"> y la única forma de hacerlo, con los tiempo</w:t>
      </w:r>
      <w:r w:rsidR="007503FC">
        <w:rPr>
          <w:lang w:val="es-419"/>
        </w:rPr>
        <w:t>s</w:t>
      </w:r>
      <w:r w:rsidRPr="00896D1C">
        <w:rPr>
          <w:lang w:val="es-419"/>
        </w:rPr>
        <w:t xml:space="preserve"> recortados que tenemos, es a través de esta herramienta tecnológica, que insisto, antes los partidos políticos teníamos, y que ahora, insisto, derivado de la misma gran responsabilidad de los partidos políticos, no la hemos ocupado.</w:t>
      </w:r>
      <w:r w:rsidR="003A09A8">
        <w:rPr>
          <w:lang w:val="es-419"/>
        </w:rPr>
        <w:tab/>
      </w:r>
    </w:p>
    <w:p w:rsidR="00896D1C" w:rsidRPr="00896D1C" w:rsidRDefault="00896D1C" w:rsidP="00DC29D4">
      <w:pPr>
        <w:tabs>
          <w:tab w:val="left" w:leader="hyphen" w:pos="8789"/>
        </w:tabs>
        <w:spacing w:line="260" w:lineRule="exact"/>
        <w:jc w:val="both"/>
        <w:rPr>
          <w:lang w:val="es-419"/>
        </w:rPr>
      </w:pPr>
      <w:r w:rsidRPr="00896D1C">
        <w:rPr>
          <w:lang w:val="es-419"/>
        </w:rPr>
        <w:t xml:space="preserve">2018 fue un año sumamente importante, todos los equipos de trabajo se fueron fortaleciendo, todos los partidos políticos fueron incrementando sus mismas nóminas, hubo quienes equiparon oficinas alternas, otros más, como esta representación, </w:t>
      </w:r>
      <w:r w:rsidRPr="00896D1C">
        <w:t xml:space="preserve">compramos </w:t>
      </w:r>
      <w:r w:rsidRPr="00896D1C">
        <w:rPr>
          <w:lang w:val="es-419"/>
        </w:rPr>
        <w:t xml:space="preserve">equipo nuevo de cómputo, de internet, para poder enfrentar el </w:t>
      </w:r>
      <w:r w:rsidR="007C07C6" w:rsidRPr="00896D1C">
        <w:rPr>
          <w:lang w:val="es-419"/>
        </w:rPr>
        <w:t xml:space="preserve">proceso electoral </w:t>
      </w:r>
      <w:r w:rsidRPr="00896D1C">
        <w:rPr>
          <w:lang w:val="es-419"/>
        </w:rPr>
        <w:t>2018 con eficacia.</w:t>
      </w:r>
      <w:r w:rsidR="003A09A8">
        <w:rPr>
          <w:lang w:val="es-419"/>
        </w:rPr>
        <w:tab/>
      </w:r>
    </w:p>
    <w:p w:rsidR="00896D1C" w:rsidRPr="00896D1C" w:rsidRDefault="00896D1C" w:rsidP="00DC29D4">
      <w:pPr>
        <w:tabs>
          <w:tab w:val="left" w:leader="hyphen" w:pos="8789"/>
        </w:tabs>
        <w:spacing w:line="260" w:lineRule="exact"/>
        <w:jc w:val="both"/>
        <w:rPr>
          <w:lang w:val="es-419"/>
        </w:rPr>
      </w:pPr>
      <w:r w:rsidRPr="00896D1C">
        <w:rPr>
          <w:lang w:val="es-419"/>
        </w:rPr>
        <w:t>Sin embargo, hoy nos encontramos ante muchos riesgos, y los principales riesgos que tenemos es que los partidos políticos, derivado de todas las sanciones que hemos tenido, también nos encontramos con una merma en las finanzas de los mismos, y ya no tenemos el respaldo que hubiéramos tenido. Y ahora, la complicación es</w:t>
      </w:r>
      <w:r w:rsidRPr="00896D1C">
        <w:t xml:space="preserve"> </w:t>
      </w:r>
      <w:r w:rsidRPr="00896D1C">
        <w:rPr>
          <w:lang w:val="es-419"/>
        </w:rPr>
        <w:t>que en este cuello de botella nos quedamos.</w:t>
      </w:r>
      <w:r w:rsidR="003A09A8">
        <w:rPr>
          <w:lang w:val="es-419"/>
        </w:rPr>
        <w:tab/>
      </w:r>
    </w:p>
    <w:p w:rsidR="00896D1C" w:rsidRPr="00896D1C" w:rsidRDefault="00896D1C" w:rsidP="00DC29D4">
      <w:pPr>
        <w:tabs>
          <w:tab w:val="left" w:leader="hyphen" w:pos="8789"/>
        </w:tabs>
        <w:spacing w:line="260" w:lineRule="exact"/>
        <w:jc w:val="both"/>
        <w:rPr>
          <w:lang w:val="es-419"/>
        </w:rPr>
      </w:pPr>
      <w:r w:rsidRPr="00896D1C">
        <w:rPr>
          <w:lang w:val="es-419"/>
        </w:rPr>
        <w:t>Por eso es que se solicita</w:t>
      </w:r>
      <w:r w:rsidRPr="00896D1C">
        <w:t>,</w:t>
      </w:r>
      <w:r w:rsidRPr="00896D1C">
        <w:rPr>
          <w:lang w:val="es-419"/>
        </w:rPr>
        <w:t xml:space="preserve"> de manera respetuosa, esa sensibilidad a la </w:t>
      </w:r>
      <w:r w:rsidRPr="00896D1C">
        <w:t>a</w:t>
      </w:r>
      <w:proofErr w:type="spellStart"/>
      <w:r w:rsidRPr="00896D1C">
        <w:rPr>
          <w:lang w:val="es-419"/>
        </w:rPr>
        <w:t>utoridad</w:t>
      </w:r>
      <w:proofErr w:type="spellEnd"/>
      <w:r w:rsidRPr="00896D1C">
        <w:rPr>
          <w:lang w:val="es-419"/>
        </w:rPr>
        <w:t xml:space="preserve">, para que se pueda estar implementando, que se pueda estar acordando que estas islas puedan estar funcionando de manera eficaz, para </w:t>
      </w:r>
      <w:r w:rsidR="007C07C6" w:rsidRPr="00896D1C">
        <w:rPr>
          <w:lang w:val="es-419"/>
        </w:rPr>
        <w:t>que,</w:t>
      </w:r>
      <w:r w:rsidRPr="00896D1C">
        <w:rPr>
          <w:lang w:val="es-419"/>
        </w:rPr>
        <w:t xml:space="preserve"> en cada corte de materiales, si los partidos políticos tienen la emergencia, hoy, incluso, hasta el tema de los subtítulos son corregidos.</w:t>
      </w:r>
      <w:r w:rsidR="003A09A8">
        <w:rPr>
          <w:lang w:val="es-419"/>
        </w:rPr>
        <w:tab/>
      </w:r>
    </w:p>
    <w:p w:rsidR="00896D1C" w:rsidRPr="00896D1C" w:rsidRDefault="00896D1C" w:rsidP="00DC29D4">
      <w:pPr>
        <w:tabs>
          <w:tab w:val="left" w:leader="hyphen" w:pos="8789"/>
        </w:tabs>
        <w:spacing w:line="260" w:lineRule="exact"/>
        <w:jc w:val="both"/>
      </w:pPr>
      <w:r w:rsidRPr="00896D1C">
        <w:rPr>
          <w:lang w:val="es-419"/>
        </w:rPr>
        <w:t xml:space="preserve">Entonces, son ediciones menores, que en el momento en que yo las envío vía internet, me tarda en cargar el material, después las recibe el editor, el editor llega </w:t>
      </w:r>
      <w:r w:rsidRPr="00896D1C">
        <w:rPr>
          <w:lang w:val="es-419"/>
        </w:rPr>
        <w:lastRenderedPageBreak/>
        <w:t>a la oficina, las descarga, hace la corrección técnica, las envía otra vez vía nube y después nos la manda a los partidos políticos, nosotros la recibimos</w:t>
      </w:r>
      <w:r w:rsidRPr="00896D1C">
        <w:t>.</w:t>
      </w:r>
      <w:r w:rsidR="003A09A8">
        <w:tab/>
      </w:r>
    </w:p>
    <w:p w:rsidR="00896D1C" w:rsidRPr="00896D1C" w:rsidRDefault="00896D1C" w:rsidP="00DC29D4">
      <w:pPr>
        <w:tabs>
          <w:tab w:val="left" w:leader="hyphen" w:pos="8789"/>
        </w:tabs>
        <w:spacing w:line="260" w:lineRule="exact"/>
        <w:jc w:val="both"/>
        <w:rPr>
          <w:lang w:val="es-419"/>
        </w:rPr>
      </w:pPr>
      <w:r w:rsidRPr="00896D1C">
        <w:t>E</w:t>
      </w:r>
      <w:r w:rsidRPr="00896D1C">
        <w:rPr>
          <w:lang w:val="es-419"/>
        </w:rPr>
        <w:t>n todo ese tránsito cibernético, pasa mucho tiempo, y es más fácil, insisto, hacer esa corrección con los programas que comúnmente conocemos, que nos llevaría muy poco tiempo el estarlos utilizando.</w:t>
      </w:r>
      <w:r w:rsidR="003A09A8">
        <w:rPr>
          <w:lang w:val="es-419"/>
        </w:rPr>
        <w:tab/>
      </w:r>
    </w:p>
    <w:p w:rsidR="00896D1C" w:rsidRPr="00896D1C" w:rsidRDefault="00896D1C" w:rsidP="00DC29D4">
      <w:pPr>
        <w:tabs>
          <w:tab w:val="left" w:leader="hyphen" w:pos="8789"/>
        </w:tabs>
        <w:spacing w:line="260" w:lineRule="exact"/>
        <w:jc w:val="both"/>
        <w:rPr>
          <w:lang w:val="es-ES"/>
        </w:rPr>
      </w:pPr>
      <w:r w:rsidRPr="00896D1C">
        <w:rPr>
          <w:lang w:val="es-419"/>
        </w:rPr>
        <w:t>Por eso, y siendo conscientes de esta necesidad, es que se hace esta solicitud para que en la medida de lo posible se pueda estar implementando</w:t>
      </w:r>
      <w:r w:rsidRPr="00896D1C">
        <w:t>. P</w:t>
      </w:r>
      <w:proofErr w:type="spellStart"/>
      <w:r w:rsidRPr="00896D1C">
        <w:rPr>
          <w:lang w:val="es-419"/>
        </w:rPr>
        <w:t>or</w:t>
      </w:r>
      <w:proofErr w:type="spellEnd"/>
      <w:r w:rsidRPr="00896D1C">
        <w:rPr>
          <w:lang w:val="es-419"/>
        </w:rPr>
        <w:t xml:space="preserve"> supuesto, podemos estar señalando que no hay presupuesto o cuestiones como esas, sí valdría la pena el que de manera formal nosotros no estemos solicitando estos apoyos vía directa, sino que tengamos la posibilidad de, en un lugar propio de los partidos políticos, ahí hacer los ajustes con la guía de la </w:t>
      </w:r>
      <w:r w:rsidRPr="00896D1C">
        <w:t>a</w:t>
      </w:r>
      <w:proofErr w:type="spellStart"/>
      <w:r w:rsidRPr="00896D1C">
        <w:rPr>
          <w:lang w:val="es-419"/>
        </w:rPr>
        <w:t>utoridad</w:t>
      </w:r>
      <w:proofErr w:type="spellEnd"/>
      <w:r w:rsidRPr="00896D1C">
        <w:rPr>
          <w:lang w:val="es-419"/>
        </w:rPr>
        <w:t>, que son los técnicos que siempre han ayudado, pero, que de manera directa, uno pueda estar disponiendo de manera formal de estas islas, que insisto, al día de hoy, están en desuso, no tienen la tecnología en este momento, y sí valdría la pena el conocer su opinión.</w:t>
      </w:r>
      <w:r w:rsidRPr="00896D1C">
        <w:rPr>
          <w:lang w:val="es-ES"/>
        </w:rPr>
        <w:t xml:space="preserve"> De mi parte es cuanto</w:t>
      </w:r>
      <w:r w:rsidR="000C2550">
        <w:rPr>
          <w:lang w:val="es-ES"/>
        </w:rPr>
        <w:t>,</w:t>
      </w:r>
      <w:r w:rsidRPr="00896D1C">
        <w:rPr>
          <w:lang w:val="es-ES"/>
        </w:rPr>
        <w:t xml:space="preserve"> Presidenta. </w:t>
      </w:r>
      <w:r w:rsidR="003A09A8">
        <w:rPr>
          <w:lang w:val="es-ES"/>
        </w:rPr>
        <w:tab/>
      </w:r>
    </w:p>
    <w:p w:rsidR="00896D1C" w:rsidRPr="00896D1C" w:rsidRDefault="008D04E5" w:rsidP="00DC29D4">
      <w:pPr>
        <w:tabs>
          <w:tab w:val="left" w:leader="hyphen" w:pos="8789"/>
        </w:tabs>
        <w:spacing w:line="260" w:lineRule="exact"/>
        <w:jc w:val="both"/>
        <w:rPr>
          <w:lang w:val="es-ES"/>
        </w:rPr>
      </w:pPr>
      <w:r>
        <w:rPr>
          <w:b/>
          <w:lang w:val="es-ES"/>
        </w:rPr>
        <w:t>La C. Consejera Electoral, Doctora Adriana Margarita Favela Herrera:</w:t>
      </w:r>
      <w:r w:rsidR="00896D1C" w:rsidRPr="00896D1C">
        <w:rPr>
          <w:b/>
          <w:lang w:val="es-ES"/>
        </w:rPr>
        <w:t xml:space="preserve"> </w:t>
      </w:r>
      <w:r w:rsidR="00896D1C" w:rsidRPr="00896D1C">
        <w:rPr>
          <w:lang w:val="es-ES"/>
        </w:rPr>
        <w:t xml:space="preserve">Gracias. </w:t>
      </w:r>
    </w:p>
    <w:p w:rsidR="00896D1C" w:rsidRPr="00896D1C" w:rsidRDefault="00896D1C" w:rsidP="00DC29D4">
      <w:pPr>
        <w:tabs>
          <w:tab w:val="left" w:leader="hyphen" w:pos="8789"/>
        </w:tabs>
        <w:spacing w:line="260" w:lineRule="exact"/>
        <w:jc w:val="both"/>
        <w:rPr>
          <w:lang w:val="es-ES"/>
        </w:rPr>
      </w:pPr>
      <w:r w:rsidRPr="00896D1C">
        <w:rPr>
          <w:lang w:val="es-ES"/>
        </w:rPr>
        <w:t xml:space="preserve">Sería el turno del PRD, adelante. </w:t>
      </w:r>
      <w:r w:rsidR="003A09A8">
        <w:rPr>
          <w:lang w:val="es-ES"/>
        </w:rPr>
        <w:tab/>
      </w:r>
    </w:p>
    <w:p w:rsidR="00896D1C" w:rsidRPr="00896D1C" w:rsidRDefault="00BB657A" w:rsidP="00DC29D4">
      <w:pPr>
        <w:tabs>
          <w:tab w:val="left" w:leader="hyphen" w:pos="8789"/>
        </w:tabs>
        <w:spacing w:line="260" w:lineRule="exact"/>
        <w:jc w:val="both"/>
        <w:rPr>
          <w:lang w:val="es-ES"/>
        </w:rPr>
      </w:pPr>
      <w:r>
        <w:rPr>
          <w:b/>
          <w:lang w:val="es-ES"/>
        </w:rPr>
        <w:t xml:space="preserve">El C. Representante Propietario del Partido de la Revolución Democrática, Licenciado Federico </w:t>
      </w:r>
      <w:proofErr w:type="spellStart"/>
      <w:r>
        <w:rPr>
          <w:b/>
          <w:lang w:val="es-ES"/>
        </w:rPr>
        <w:t>Staines</w:t>
      </w:r>
      <w:proofErr w:type="spellEnd"/>
      <w:r>
        <w:rPr>
          <w:b/>
          <w:lang w:val="es-ES"/>
        </w:rPr>
        <w:t xml:space="preserve"> Sánchez Mejorada:</w:t>
      </w:r>
      <w:r w:rsidR="00896D1C" w:rsidRPr="00896D1C">
        <w:rPr>
          <w:b/>
          <w:lang w:val="es-ES"/>
        </w:rPr>
        <w:t xml:space="preserve"> </w:t>
      </w:r>
      <w:r w:rsidR="00896D1C" w:rsidRPr="00896D1C">
        <w:rPr>
          <w:lang w:val="es-ES"/>
        </w:rPr>
        <w:t>Sí, en cuanto a lo que dice Nacho</w:t>
      </w:r>
      <w:r w:rsidR="000C2550">
        <w:rPr>
          <w:lang w:val="es-ES"/>
        </w:rPr>
        <w:t xml:space="preserve"> (refiriéndose al </w:t>
      </w:r>
      <w:r w:rsidR="000C2550" w:rsidRPr="000C2550">
        <w:t>Representante Propietario del Partido Acción Nacional, Licenciado Ignacio Labra Delgadillo</w:t>
      </w:r>
      <w:r w:rsidR="000C2550">
        <w:rPr>
          <w:lang w:val="es-ES"/>
        </w:rPr>
        <w:t>)</w:t>
      </w:r>
      <w:r w:rsidR="00896D1C" w:rsidRPr="00896D1C">
        <w:rPr>
          <w:lang w:val="es-ES"/>
        </w:rPr>
        <w:t xml:space="preserve">, pues sí, yo estaría también de acuerdo en que algunos ajustes se pudieran hacer aquí, quizás no todos porque muchas veces traemos asuntos ya de origen que no es tan fácil o son un poco más complicados de arreglar. </w:t>
      </w:r>
      <w:r w:rsidR="003A09A8">
        <w:rPr>
          <w:lang w:val="es-ES"/>
        </w:rPr>
        <w:tab/>
      </w:r>
    </w:p>
    <w:p w:rsidR="00896D1C" w:rsidRPr="00896D1C" w:rsidRDefault="00896D1C" w:rsidP="00DC29D4">
      <w:pPr>
        <w:tabs>
          <w:tab w:val="left" w:leader="hyphen" w:pos="8789"/>
        </w:tabs>
        <w:spacing w:line="260" w:lineRule="exact"/>
        <w:jc w:val="both"/>
        <w:rPr>
          <w:lang w:val="es-ES"/>
        </w:rPr>
      </w:pPr>
      <w:r w:rsidRPr="00896D1C">
        <w:rPr>
          <w:lang w:val="es-ES"/>
        </w:rPr>
        <w:t>Pero hay cosas menores de audio, de lo que dice Nacho, subtítulos, duración, que llevarían muy poco tiempo en ajustarse realmente, o sea, no sería mucho problema hacerlo, y sí nos ayudarían mucho, especialmente a nosotros que tenemos un muy alto índice de rechazos la verdad, pues lo tengo que decir, ¿no?</w:t>
      </w:r>
    </w:p>
    <w:p w:rsidR="00896D1C" w:rsidRPr="00896D1C" w:rsidRDefault="00896D1C" w:rsidP="00DC29D4">
      <w:pPr>
        <w:tabs>
          <w:tab w:val="left" w:leader="hyphen" w:pos="8789"/>
        </w:tabs>
        <w:spacing w:line="260" w:lineRule="exact"/>
        <w:jc w:val="both"/>
        <w:rPr>
          <w:lang w:val="es-ES"/>
        </w:rPr>
      </w:pPr>
      <w:r w:rsidRPr="00896D1C">
        <w:rPr>
          <w:lang w:val="es-ES"/>
        </w:rPr>
        <w:t xml:space="preserve">Entonces, sí constantemente estamos pidiendo asesoría, entonces, a veces son cosas muy menores y batallamos mucho porque nuestros productores, no sé, en algún lugar muy remoto del país, pues no tiene la posibilidad de arreglarlos ni de corregirlos. </w:t>
      </w:r>
      <w:r w:rsidR="003A09A8">
        <w:rPr>
          <w:lang w:val="es-ES"/>
        </w:rPr>
        <w:tab/>
      </w:r>
    </w:p>
    <w:p w:rsidR="00896D1C" w:rsidRPr="00896D1C" w:rsidRDefault="00896D1C" w:rsidP="00DC29D4">
      <w:pPr>
        <w:tabs>
          <w:tab w:val="left" w:leader="hyphen" w:pos="8789"/>
        </w:tabs>
        <w:spacing w:line="260" w:lineRule="exact"/>
        <w:jc w:val="both"/>
        <w:rPr>
          <w:lang w:val="es-ES"/>
        </w:rPr>
      </w:pPr>
      <w:r w:rsidRPr="00896D1C">
        <w:rPr>
          <w:lang w:val="es-ES"/>
        </w:rPr>
        <w:t xml:space="preserve">Entonces, quizá habilitar alguna isla o dos islas, nada más para corregir ciertas cosas, no hacer la re-edición del material ni nada, sino hagamos un listado de qué se podría corregir y qué no se podría corregir, y nos ahorrarían, nos harían un gran favor a todos. Muchas gracias. </w:t>
      </w:r>
      <w:r w:rsidR="003A09A8">
        <w:rPr>
          <w:lang w:val="es-ES"/>
        </w:rPr>
        <w:tab/>
      </w:r>
    </w:p>
    <w:p w:rsidR="00896D1C" w:rsidRPr="00896D1C" w:rsidRDefault="008D04E5" w:rsidP="00DC29D4">
      <w:pPr>
        <w:tabs>
          <w:tab w:val="left" w:leader="hyphen" w:pos="8789"/>
        </w:tabs>
        <w:spacing w:line="260" w:lineRule="exact"/>
        <w:jc w:val="both"/>
        <w:rPr>
          <w:lang w:val="es-ES"/>
        </w:rPr>
      </w:pPr>
      <w:r>
        <w:rPr>
          <w:b/>
          <w:lang w:val="es-ES"/>
        </w:rPr>
        <w:t>La C. Consejera Electoral, Doctora Adriana Margarita Favela Herrera:</w:t>
      </w:r>
      <w:r w:rsidR="00896D1C" w:rsidRPr="00896D1C">
        <w:rPr>
          <w:b/>
          <w:lang w:val="es-ES"/>
        </w:rPr>
        <w:t xml:space="preserve"> </w:t>
      </w:r>
      <w:r w:rsidR="00896D1C" w:rsidRPr="00896D1C">
        <w:rPr>
          <w:lang w:val="es-ES"/>
        </w:rPr>
        <w:t xml:space="preserve">Gracias. </w:t>
      </w:r>
    </w:p>
    <w:p w:rsidR="00896D1C" w:rsidRPr="00896D1C" w:rsidRDefault="00896D1C" w:rsidP="00DC29D4">
      <w:pPr>
        <w:tabs>
          <w:tab w:val="left" w:leader="hyphen" w:pos="8789"/>
        </w:tabs>
        <w:spacing w:line="260" w:lineRule="exact"/>
        <w:jc w:val="both"/>
        <w:rPr>
          <w:lang w:val="es-ES"/>
        </w:rPr>
      </w:pPr>
      <w:r w:rsidRPr="00896D1C">
        <w:rPr>
          <w:lang w:val="es-ES"/>
        </w:rPr>
        <w:t xml:space="preserve">Tengo a Movimiento Ciudadano, luego al PRI. </w:t>
      </w:r>
      <w:r w:rsidR="003A09A8">
        <w:rPr>
          <w:lang w:val="es-ES"/>
        </w:rPr>
        <w:tab/>
      </w:r>
    </w:p>
    <w:p w:rsidR="00896D1C" w:rsidRPr="00896D1C" w:rsidRDefault="008D04E5" w:rsidP="00DC29D4">
      <w:pPr>
        <w:tabs>
          <w:tab w:val="left" w:leader="hyphen" w:pos="8789"/>
        </w:tabs>
        <w:spacing w:line="260" w:lineRule="exact"/>
        <w:jc w:val="both"/>
        <w:rPr>
          <w:lang w:val="es-ES"/>
        </w:rPr>
      </w:pPr>
      <w:r>
        <w:rPr>
          <w:b/>
          <w:lang w:val="es-ES"/>
        </w:rPr>
        <w:t>El C. Representante Suplente del Partido Movimiento Ciudadano, Licenciado Guillermo Elías Cárdenas González:</w:t>
      </w:r>
      <w:r w:rsidR="00896D1C" w:rsidRPr="00896D1C">
        <w:rPr>
          <w:b/>
          <w:lang w:val="es-ES"/>
        </w:rPr>
        <w:t xml:space="preserve"> </w:t>
      </w:r>
      <w:r w:rsidR="00896D1C" w:rsidRPr="00896D1C">
        <w:rPr>
          <w:lang w:val="es-ES"/>
        </w:rPr>
        <w:t xml:space="preserve">Gracias. Bueno, yo creo que ya ha sido explicado por parte de Acción Nacional y del PRD, la necesidad que se tiene de realizar ajustes menores. Es importante la palabra “ajustes menores”, no quiere decir que se van a venir a hacer aquí, simplemente algunas cuestiones, por ejemplo, en video cuando uno se pasa tres, cuatro cuadros, pues ya no es óptimo porque </w:t>
      </w:r>
      <w:r w:rsidR="00896D1C" w:rsidRPr="00896D1C">
        <w:rPr>
          <w:lang w:val="es-ES"/>
        </w:rPr>
        <w:lastRenderedPageBreak/>
        <w:t xml:space="preserve">tiene que estar exactamente a los 30, tal vez 29 con 29, pero a veces se pasa cuatro o cinco cuadros y, bueno, por cuestiones que se pueden de alguna u otra manera ajustar sin tanta necesidad de tiempo, y aparte de que ya se cuenta con los recursos, ya se tienen las islas ahí, ahí están las islas. </w:t>
      </w:r>
      <w:r w:rsidR="003A09A8">
        <w:rPr>
          <w:lang w:val="es-ES"/>
        </w:rPr>
        <w:tab/>
      </w:r>
    </w:p>
    <w:p w:rsidR="00896D1C" w:rsidRPr="00896D1C" w:rsidRDefault="00896D1C" w:rsidP="00DC29D4">
      <w:pPr>
        <w:tabs>
          <w:tab w:val="left" w:leader="hyphen" w:pos="8789"/>
        </w:tabs>
        <w:spacing w:line="260" w:lineRule="exact"/>
        <w:jc w:val="both"/>
        <w:rPr>
          <w:lang w:val="es-ES"/>
        </w:rPr>
      </w:pPr>
      <w:r w:rsidRPr="00896D1C">
        <w:rPr>
          <w:lang w:val="es-ES"/>
        </w:rPr>
        <w:t xml:space="preserve">Esto era en años anteriores, pues una práctica común que no tenía ningún problema. Entonces, simplemente para sumarme a la propuesta efectuada y ojalá acepten esta propuesta para el bien de los partidos y también para la autoridad, para agilizar los procedimientos. Muchas gracias. </w:t>
      </w:r>
      <w:r w:rsidR="003A09A8">
        <w:rPr>
          <w:lang w:val="es-ES"/>
        </w:rPr>
        <w:tab/>
      </w:r>
    </w:p>
    <w:p w:rsidR="00896D1C" w:rsidRPr="00896D1C" w:rsidRDefault="008D04E5" w:rsidP="00DC29D4">
      <w:pPr>
        <w:tabs>
          <w:tab w:val="left" w:leader="hyphen" w:pos="8789"/>
        </w:tabs>
        <w:spacing w:line="260" w:lineRule="exact"/>
        <w:jc w:val="both"/>
        <w:rPr>
          <w:lang w:val="es-ES"/>
        </w:rPr>
      </w:pPr>
      <w:r>
        <w:rPr>
          <w:b/>
          <w:lang w:val="es-ES"/>
        </w:rPr>
        <w:t>La C. Consejera Electoral, Doctora Adriana Margarita Favela Herrera:</w:t>
      </w:r>
      <w:r w:rsidR="00896D1C" w:rsidRPr="00896D1C">
        <w:rPr>
          <w:b/>
          <w:lang w:val="es-ES"/>
        </w:rPr>
        <w:t xml:space="preserve"> </w:t>
      </w:r>
      <w:r w:rsidR="00896D1C" w:rsidRPr="00896D1C">
        <w:rPr>
          <w:lang w:val="es-ES"/>
        </w:rPr>
        <w:t xml:space="preserve">Gracias. </w:t>
      </w:r>
    </w:p>
    <w:p w:rsidR="00896D1C" w:rsidRPr="00896D1C" w:rsidRDefault="00896D1C" w:rsidP="00DC29D4">
      <w:pPr>
        <w:tabs>
          <w:tab w:val="left" w:leader="hyphen" w:pos="8789"/>
        </w:tabs>
        <w:spacing w:line="260" w:lineRule="exact"/>
        <w:jc w:val="both"/>
        <w:rPr>
          <w:lang w:val="es-ES"/>
        </w:rPr>
      </w:pPr>
      <w:r w:rsidRPr="00896D1C">
        <w:rPr>
          <w:lang w:val="es-ES"/>
        </w:rPr>
        <w:t xml:space="preserve">Es el turno del PRI. </w:t>
      </w:r>
      <w:r w:rsidR="003A09A8">
        <w:rPr>
          <w:lang w:val="es-ES"/>
        </w:rPr>
        <w:tab/>
      </w:r>
    </w:p>
    <w:p w:rsidR="00896D1C" w:rsidRPr="00896D1C" w:rsidRDefault="00BB657A" w:rsidP="00DC29D4">
      <w:pPr>
        <w:tabs>
          <w:tab w:val="left" w:leader="hyphen" w:pos="8789"/>
        </w:tabs>
        <w:spacing w:line="260" w:lineRule="exact"/>
        <w:jc w:val="both"/>
        <w:rPr>
          <w:lang w:val="es-ES"/>
        </w:rPr>
      </w:pPr>
      <w:r>
        <w:rPr>
          <w:b/>
          <w:lang w:val="es-ES"/>
        </w:rPr>
        <w:t>La C. Representante Propietaria del Partido Revolucionario Institucional, Maestra Irma Cruz Esquivel:</w:t>
      </w:r>
      <w:r w:rsidR="00896D1C" w:rsidRPr="00896D1C">
        <w:rPr>
          <w:b/>
          <w:lang w:val="es-ES"/>
        </w:rPr>
        <w:t xml:space="preserve"> </w:t>
      </w:r>
      <w:r w:rsidR="00896D1C" w:rsidRPr="00896D1C">
        <w:rPr>
          <w:lang w:val="es-ES"/>
        </w:rPr>
        <w:t xml:space="preserve">Gracias, Consejera Presidenta. También con respecto a este procedimiento de calificación técnica que se puso sobre la mesa, nosotros nos sumamos también a la petición de apoyo a la autoridad electoral, porque a partir de que se automatizó una parte del proceso de esta calificación técnica, el índice de rechazo se elevó de una manera exorbitante. </w:t>
      </w:r>
      <w:r w:rsidR="003A09A8">
        <w:rPr>
          <w:lang w:val="es-ES"/>
        </w:rPr>
        <w:tab/>
      </w:r>
    </w:p>
    <w:p w:rsidR="00896D1C" w:rsidRPr="00896D1C" w:rsidRDefault="00896D1C" w:rsidP="00DC29D4">
      <w:pPr>
        <w:tabs>
          <w:tab w:val="left" w:leader="hyphen" w:pos="8789"/>
        </w:tabs>
        <w:spacing w:line="260" w:lineRule="exact"/>
        <w:jc w:val="both"/>
        <w:rPr>
          <w:lang w:val="es-ES"/>
        </w:rPr>
      </w:pPr>
      <w:r w:rsidRPr="00896D1C">
        <w:rPr>
          <w:lang w:val="es-ES"/>
        </w:rPr>
        <w:t xml:space="preserve">Nosotros históricamente, nuestro partido, tenía una tasa de rechazo del 0.5 por ciento. Ahorita tenemos en televisión una tasa de rechazo del 75 por ciento, en un primer ingreso. En radio nos va a un poquito mejor, tenemos un rechazo a lo mejor de un 50 por ciento. </w:t>
      </w:r>
      <w:r w:rsidR="003A09A8">
        <w:rPr>
          <w:lang w:val="es-ES"/>
        </w:rPr>
        <w:tab/>
      </w:r>
    </w:p>
    <w:p w:rsidR="00896D1C" w:rsidRPr="00896D1C" w:rsidRDefault="00896D1C" w:rsidP="00DC29D4">
      <w:pPr>
        <w:tabs>
          <w:tab w:val="left" w:leader="hyphen" w:pos="8789"/>
        </w:tabs>
        <w:spacing w:line="260" w:lineRule="exact"/>
        <w:jc w:val="both"/>
        <w:rPr>
          <w:lang w:val="es-ES"/>
        </w:rPr>
      </w:pPr>
      <w:r w:rsidRPr="00896D1C">
        <w:rPr>
          <w:lang w:val="es-ES"/>
        </w:rPr>
        <w:t xml:space="preserve">En algunos casos, efectivamente, los errores son atribuibles a los productores, bueno, finalmente los productores son los responsables del material y son responsables de todos los errores, al final del día; pero hay errores como, por ejemplo, en el caso de radio, que se rechazan porque se pasan con milisegundos de silencio. </w:t>
      </w:r>
      <w:r w:rsidR="003A09A8">
        <w:rPr>
          <w:lang w:val="es-ES"/>
        </w:rPr>
        <w:tab/>
      </w:r>
    </w:p>
    <w:p w:rsidR="00896D1C" w:rsidRPr="00896D1C" w:rsidRDefault="00896D1C" w:rsidP="00DC29D4">
      <w:pPr>
        <w:tabs>
          <w:tab w:val="left" w:leader="hyphen" w:pos="8789"/>
        </w:tabs>
        <w:spacing w:line="260" w:lineRule="exact"/>
        <w:jc w:val="both"/>
        <w:rPr>
          <w:lang w:val="es-ES"/>
        </w:rPr>
      </w:pPr>
      <w:r w:rsidRPr="00896D1C">
        <w:rPr>
          <w:lang w:val="es-ES"/>
        </w:rPr>
        <w:t>Entonces, sí quisiera sumarme a la petición que ya planteó con mucha claridad Acción Nacional, de que pudieran rehabilitar esas islas de edición que existían anteriormente, y que nos apoyaran con correcciones…</w:t>
      </w:r>
      <w:r w:rsidR="003A09A8">
        <w:rPr>
          <w:lang w:val="es-ES"/>
        </w:rPr>
        <w:tab/>
      </w:r>
    </w:p>
    <w:p w:rsidR="00896D1C" w:rsidRPr="00896D1C" w:rsidRDefault="00896D1C" w:rsidP="00DC29D4">
      <w:pPr>
        <w:tabs>
          <w:tab w:val="left" w:leader="hyphen" w:pos="8789"/>
        </w:tabs>
        <w:spacing w:line="260" w:lineRule="exact"/>
        <w:jc w:val="both"/>
      </w:pPr>
      <w:r w:rsidRPr="00896D1C">
        <w:rPr>
          <w:lang w:val="es-ES"/>
        </w:rPr>
        <w:t xml:space="preserve">También quiero retomar el concepto de menores, porque no se trata de que nos vengan a producir aquí el material, pero sí que nos ayuden con fallas técnicas, también aclaro esto, no estamos hablando de fallas de contenido como puede ser </w:t>
      </w:r>
      <w:r w:rsidRPr="00896D1C">
        <w:t>incluso el subtitulado, puedo conceder ahí que es más fácil para nosotros meter una letra que no meterla.</w:t>
      </w:r>
      <w:r w:rsidR="003A09A8">
        <w:tab/>
      </w:r>
    </w:p>
    <w:p w:rsidR="00896D1C" w:rsidRPr="00896D1C" w:rsidRDefault="00896D1C" w:rsidP="00DC29D4">
      <w:pPr>
        <w:tabs>
          <w:tab w:val="left" w:leader="hyphen" w:pos="8789"/>
        </w:tabs>
        <w:spacing w:line="260" w:lineRule="exact"/>
        <w:jc w:val="both"/>
      </w:pPr>
      <w:r w:rsidRPr="00896D1C">
        <w:t xml:space="preserve">Pero hay cuestiones técnicas que son tan finas en las </w:t>
      </w:r>
      <w:r w:rsidR="007C07C6" w:rsidRPr="00896D1C">
        <w:t>que,</w:t>
      </w:r>
      <w:r w:rsidRPr="00896D1C">
        <w:t xml:space="preserve"> gracias a la introducción de este robot, materiales que nos pautaron en el 15, en el 16 y en el 17, para el 18 y ahora para el 19 no se diga, prácticamente van todos para atrás.</w:t>
      </w:r>
      <w:r w:rsidR="000C2550">
        <w:tab/>
      </w:r>
    </w:p>
    <w:p w:rsidR="00896D1C" w:rsidRPr="00896D1C" w:rsidRDefault="00896D1C" w:rsidP="00DC29D4">
      <w:pPr>
        <w:tabs>
          <w:tab w:val="left" w:leader="hyphen" w:pos="8789"/>
        </w:tabs>
        <w:spacing w:line="260" w:lineRule="exact"/>
        <w:jc w:val="both"/>
      </w:pPr>
      <w:r w:rsidRPr="00896D1C">
        <w:t>Entonces, y lo logramos, logramos que un material de televisión entre hasta un noveno intento de revisión, de ingreso, eso obviamente quita tiempo, dinero y esfuerzo. Entonces, quisiéramos ver de qué manera esta autoridad nos puede apoyar, digamos, para compensar un poco esa vara tan alta que nos puso, desde el punto de vista técnico con la introducción de esta automatización, con respecto a materiales, insisto, que antes con esos parámetros si eran pautados, digo, no con tanta, con un rango de diferencia significativo, pero sí con un rango de diferencia menor, eran pautados y ahora son rechazados.</w:t>
      </w:r>
      <w:r w:rsidR="003A09A8">
        <w:tab/>
      </w:r>
    </w:p>
    <w:p w:rsidR="00896D1C" w:rsidRPr="00896D1C" w:rsidRDefault="00896D1C" w:rsidP="00DC29D4">
      <w:pPr>
        <w:tabs>
          <w:tab w:val="left" w:leader="hyphen" w:pos="8789"/>
        </w:tabs>
        <w:spacing w:line="260" w:lineRule="exact"/>
        <w:jc w:val="both"/>
      </w:pPr>
      <w:r w:rsidRPr="00896D1C">
        <w:lastRenderedPageBreak/>
        <w:t>Entonces, nos gustaría saber cuál es la postura de la autoridad con respecto a esta solicitud de apoyo. Gracias.</w:t>
      </w:r>
      <w:r w:rsidR="003A09A8">
        <w:tab/>
      </w:r>
    </w:p>
    <w:p w:rsidR="00896D1C" w:rsidRPr="00896D1C" w:rsidRDefault="008D04E5" w:rsidP="00DC29D4">
      <w:pPr>
        <w:tabs>
          <w:tab w:val="left" w:leader="hyphen" w:pos="8789"/>
        </w:tabs>
        <w:spacing w:line="260" w:lineRule="exact"/>
        <w:jc w:val="both"/>
      </w:pPr>
      <w:r>
        <w:rPr>
          <w:b/>
        </w:rPr>
        <w:t>La C. Consejera Electoral, Doctora Adriana Margarita Favela Herrera:</w:t>
      </w:r>
      <w:r w:rsidR="00896D1C" w:rsidRPr="00896D1C">
        <w:rPr>
          <w:b/>
        </w:rPr>
        <w:t xml:space="preserve"> </w:t>
      </w:r>
      <w:r w:rsidR="00896D1C" w:rsidRPr="00896D1C">
        <w:t xml:space="preserve">Ahora </w:t>
      </w:r>
      <w:r w:rsidR="000C2550">
        <w:t>c</w:t>
      </w:r>
      <w:r w:rsidR="000C2550" w:rsidRPr="00896D1C">
        <w:t>edo</w:t>
      </w:r>
      <w:r w:rsidR="00896D1C" w:rsidRPr="00896D1C">
        <w:t xml:space="preserve"> el turno al PT.</w:t>
      </w:r>
      <w:r w:rsidR="003A09A8">
        <w:tab/>
      </w:r>
    </w:p>
    <w:p w:rsidR="00896D1C" w:rsidRPr="00896D1C" w:rsidRDefault="00BB657A" w:rsidP="00DC29D4">
      <w:pPr>
        <w:tabs>
          <w:tab w:val="left" w:leader="hyphen" w:pos="8789"/>
        </w:tabs>
        <w:spacing w:line="260" w:lineRule="exact"/>
        <w:jc w:val="both"/>
      </w:pPr>
      <w:r>
        <w:rPr>
          <w:b/>
        </w:rPr>
        <w:t>El C. Representante Suplente del Partido del Trabajo, Licenciado Jesús Estrada Ruiz:</w:t>
      </w:r>
      <w:r w:rsidR="00896D1C" w:rsidRPr="00896D1C">
        <w:rPr>
          <w:b/>
        </w:rPr>
        <w:t xml:space="preserve"> </w:t>
      </w:r>
      <w:r w:rsidR="00896D1C" w:rsidRPr="00896D1C">
        <w:t>Gracias, Consejera. Pues por supuesto que cualquier cosa que ayud</w:t>
      </w:r>
      <w:r w:rsidR="000C2550">
        <w:t>e</w:t>
      </w:r>
      <w:r w:rsidR="00896D1C" w:rsidRPr="00896D1C">
        <w:t xml:space="preserve"> a los partidos políticos en su producción, claro que es </w:t>
      </w:r>
      <w:proofErr w:type="spellStart"/>
      <w:r w:rsidR="00896D1C" w:rsidRPr="00896D1C">
        <w:t>apoyable</w:t>
      </w:r>
      <w:proofErr w:type="spellEnd"/>
      <w:r w:rsidR="00896D1C" w:rsidRPr="00896D1C">
        <w:t xml:space="preserve">, pero también deberíamos de entrar un poco al análisis, es decir, ¿cuántos </w:t>
      </w:r>
      <w:r w:rsidR="007C07C6" w:rsidRPr="007C07C6">
        <w:t>spots</w:t>
      </w:r>
      <w:r w:rsidR="00896D1C" w:rsidRPr="00896D1C">
        <w:t xml:space="preserve"> no pasan y por qué?</w:t>
      </w:r>
      <w:r w:rsidR="003A09A8">
        <w:tab/>
      </w:r>
    </w:p>
    <w:p w:rsidR="00896D1C" w:rsidRPr="00896D1C" w:rsidRDefault="00896D1C" w:rsidP="00DC29D4">
      <w:pPr>
        <w:tabs>
          <w:tab w:val="left" w:leader="hyphen" w:pos="8789"/>
        </w:tabs>
        <w:spacing w:line="260" w:lineRule="exact"/>
        <w:jc w:val="both"/>
      </w:pPr>
      <w:r w:rsidRPr="00896D1C">
        <w:t xml:space="preserve">Es decir, si llegamos a conclusiones que es por cuestiones de producción, por ejemplo, han venido a traer </w:t>
      </w:r>
      <w:r w:rsidR="007C07C6" w:rsidRPr="007C07C6">
        <w:t>spots</w:t>
      </w:r>
      <w:r w:rsidRPr="00896D1C">
        <w:t xml:space="preserve"> grabados con celular, entonces que pusiéramos algunos parámetros para saber eso de que pudiera tratarse, se me ocurre a mí. </w:t>
      </w:r>
      <w:r w:rsidR="003A09A8">
        <w:tab/>
      </w:r>
    </w:p>
    <w:p w:rsidR="00896D1C" w:rsidRPr="00896D1C" w:rsidRDefault="00896D1C" w:rsidP="00DC29D4">
      <w:pPr>
        <w:tabs>
          <w:tab w:val="left" w:leader="hyphen" w:pos="8789"/>
        </w:tabs>
        <w:spacing w:line="260" w:lineRule="exact"/>
        <w:jc w:val="both"/>
      </w:pPr>
      <w:r w:rsidRPr="00896D1C">
        <w:t xml:space="preserve">Por otro lado, lo que nosotros siempre hemos visto es que los compañeros y compañeras, allá del área, pues cuando es una cosa un poco pasable, pues como que pasan, pues. Por eso sí me gustaría que no se cargara mucho la mano a que el sistema es completamente automático, yo no lo creo, pero sí cuales son los errores más frecuentes, porque sí hay unos errores que son garrafales. </w:t>
      </w:r>
      <w:r w:rsidR="003A09A8">
        <w:tab/>
      </w:r>
    </w:p>
    <w:p w:rsidR="00896D1C" w:rsidRPr="00896D1C" w:rsidRDefault="00896D1C" w:rsidP="00DC29D4">
      <w:pPr>
        <w:tabs>
          <w:tab w:val="left" w:leader="hyphen" w:pos="8789"/>
        </w:tabs>
        <w:spacing w:line="260" w:lineRule="exact"/>
        <w:jc w:val="both"/>
      </w:pPr>
      <w:r w:rsidRPr="00896D1C">
        <w:t xml:space="preserve">Entonces, no después se vaya a decir que ahora están haciendo mal, ahora no quieren que pasen los </w:t>
      </w:r>
      <w:r w:rsidR="007C07C6" w:rsidRPr="007C07C6">
        <w:t>spots</w:t>
      </w:r>
      <w:r w:rsidRPr="00896D1C">
        <w:t xml:space="preserve"> ¿no?, por eso que lo dejáramos muy claramente establecido, por qué no pasan y cuáles serían los apoyos que pudiera haber al respecto. Sí aclaro, podría ser tal vez de martes a jueves, porque si traes tus </w:t>
      </w:r>
      <w:r w:rsidR="007C07C6" w:rsidRPr="007C07C6">
        <w:t>spots</w:t>
      </w:r>
      <w:r w:rsidRPr="00896D1C">
        <w:t xml:space="preserve"> el mero día en que se están subiendo o no sé, digo, por eso, ya veríamos como se podría hacer. Esa es nuestra posición.</w:t>
      </w:r>
      <w:r w:rsidR="003A09A8">
        <w:tab/>
      </w:r>
    </w:p>
    <w:p w:rsidR="00896D1C" w:rsidRPr="00896D1C" w:rsidRDefault="008D04E5" w:rsidP="00DC29D4">
      <w:pPr>
        <w:tabs>
          <w:tab w:val="left" w:leader="hyphen" w:pos="8789"/>
        </w:tabs>
        <w:spacing w:line="260" w:lineRule="exact"/>
        <w:jc w:val="both"/>
      </w:pPr>
      <w:r>
        <w:rPr>
          <w:b/>
        </w:rPr>
        <w:t>La C. Consejera Electoral, Doctora Adriana Margarita Favela Herrera:</w:t>
      </w:r>
      <w:r w:rsidR="00896D1C" w:rsidRPr="00896D1C">
        <w:rPr>
          <w:b/>
        </w:rPr>
        <w:t xml:space="preserve"> </w:t>
      </w:r>
      <w:r w:rsidR="00896D1C" w:rsidRPr="00896D1C">
        <w:t>Gracias. ¿Alguien más?</w:t>
      </w:r>
      <w:r w:rsidR="007C07C6">
        <w:t xml:space="preserve"> </w:t>
      </w:r>
      <w:r w:rsidR="00896D1C" w:rsidRPr="00896D1C">
        <w:t xml:space="preserve">El maestro Patricio </w:t>
      </w:r>
      <w:proofErr w:type="spellStart"/>
      <w:r w:rsidR="00896D1C" w:rsidRPr="00896D1C">
        <w:t>Ballados</w:t>
      </w:r>
      <w:proofErr w:type="spellEnd"/>
      <w:r w:rsidR="00896D1C" w:rsidRPr="00896D1C">
        <w:t>.</w:t>
      </w:r>
      <w:r w:rsidR="003A09A8">
        <w:tab/>
      </w:r>
    </w:p>
    <w:p w:rsidR="00896D1C" w:rsidRPr="00896D1C" w:rsidRDefault="008D04E5" w:rsidP="00DC29D4">
      <w:pPr>
        <w:tabs>
          <w:tab w:val="left" w:leader="hyphen" w:pos="8789"/>
        </w:tabs>
        <w:spacing w:line="260" w:lineRule="exact"/>
        <w:jc w:val="both"/>
      </w:pPr>
      <w:r w:rsidRPr="00DC29D4">
        <w:rPr>
          <w:b/>
          <w:spacing w:val="-2"/>
        </w:rPr>
        <w:t xml:space="preserve">El C. Secretario Técnico, Maestro Patricio </w:t>
      </w:r>
      <w:proofErr w:type="spellStart"/>
      <w:r w:rsidRPr="00DC29D4">
        <w:rPr>
          <w:b/>
          <w:spacing w:val="-2"/>
        </w:rPr>
        <w:t>Ballados</w:t>
      </w:r>
      <w:proofErr w:type="spellEnd"/>
      <w:r w:rsidRPr="00DC29D4">
        <w:rPr>
          <w:b/>
          <w:spacing w:val="-2"/>
        </w:rPr>
        <w:t xml:space="preserve"> Villagómez:</w:t>
      </w:r>
      <w:r w:rsidR="00896D1C" w:rsidRPr="00DC29D4">
        <w:rPr>
          <w:b/>
          <w:spacing w:val="-2"/>
        </w:rPr>
        <w:t xml:space="preserve"> </w:t>
      </w:r>
      <w:r w:rsidR="00896D1C" w:rsidRPr="00DC29D4">
        <w:rPr>
          <w:spacing w:val="-2"/>
        </w:rPr>
        <w:t xml:space="preserve">Gracias. Digamos, para reaccionar a estas amables peticiones. El primero, está y existe una isla de edición destinada a los partidos políticos, lo que les puedo decir es que de lo que va de 2019, no ha habido una sola petición de partido político para utilizar la isla. </w:t>
      </w:r>
      <w:r w:rsidR="00896D1C" w:rsidRPr="00896D1C">
        <w:t>Saben que la tienen y saben que la pueden usar y no la han pedido, entonces de eso tampoco nos podemos hacer responsables de que nos las pidan o no las pidan, está ahí y tiene los mismos equipos que los que usamos nosotros, idénticos. Entonces, la primera es, pues pídanla, si la necesitan.</w:t>
      </w:r>
      <w:r w:rsidR="003A09A8">
        <w:tab/>
      </w:r>
    </w:p>
    <w:p w:rsidR="00896D1C" w:rsidRPr="00896D1C" w:rsidRDefault="00896D1C" w:rsidP="00DC29D4">
      <w:pPr>
        <w:tabs>
          <w:tab w:val="left" w:leader="hyphen" w:pos="8789"/>
        </w:tabs>
        <w:spacing w:line="260" w:lineRule="exact"/>
        <w:jc w:val="both"/>
      </w:pPr>
      <w:r w:rsidRPr="00896D1C">
        <w:t xml:space="preserve">Segunda, también lo que hemos hecho y como recordarán ustedes, hemos traído a este Comité, el informe de los errores típicos que se dan en los materiales. En eso hemos ayudado nosotros porque les hemos dicho cuál es el mayor porcentaje de motivos por los que no pasan a veces los </w:t>
      </w:r>
      <w:r w:rsidR="007C07C6" w:rsidRPr="007C07C6">
        <w:t>spots</w:t>
      </w:r>
      <w:r w:rsidRPr="00896D1C">
        <w:t xml:space="preserve">, y eso lo seguiremos haciendo, ¿por qué?, porque digámoslo así, a nosotros nos conviene que pasen todos los </w:t>
      </w:r>
      <w:r w:rsidR="007C07C6" w:rsidRPr="007C07C6">
        <w:t>spots</w:t>
      </w:r>
      <w:r w:rsidRPr="00896D1C">
        <w:t xml:space="preserve"> a la primera, porque es menos trabajo para el área administrativa.</w:t>
      </w:r>
      <w:r w:rsidR="003A09A8">
        <w:tab/>
      </w:r>
    </w:p>
    <w:p w:rsidR="00896D1C" w:rsidRPr="00896D1C" w:rsidRDefault="00896D1C" w:rsidP="00DC29D4">
      <w:pPr>
        <w:tabs>
          <w:tab w:val="left" w:leader="hyphen" w:pos="8789"/>
        </w:tabs>
        <w:spacing w:line="260" w:lineRule="exact"/>
        <w:jc w:val="both"/>
        <w:rPr>
          <w:lang w:val="es-419"/>
        </w:rPr>
      </w:pPr>
      <w:r w:rsidRPr="00896D1C">
        <w:t xml:space="preserve">Entonces, nuestro incentivo es que esté así, y así lo hacemos, y así les hacemos llegar cuáles son, ¿para qué? Para que ustedes puedan ir con sus productoras y les puedan exigir que entreguen </w:t>
      </w:r>
      <w:r w:rsidR="007C07C6" w:rsidRPr="007C07C6">
        <w:t>spots</w:t>
      </w:r>
      <w:r w:rsidRPr="00896D1C">
        <w:t xml:space="preserve"> que reúnan los </w:t>
      </w:r>
      <w:r w:rsidRPr="00896D1C">
        <w:rPr>
          <w:lang w:val="es-419"/>
        </w:rPr>
        <w:t>requisitos técnicos que se aprobaron en este Comité.</w:t>
      </w:r>
      <w:r w:rsidRPr="00896D1C">
        <w:t xml:space="preserve"> </w:t>
      </w:r>
      <w:r w:rsidRPr="00896D1C">
        <w:rPr>
          <w:lang w:val="es-419"/>
        </w:rPr>
        <w:t>No son cuestiones de la Dirección Ejecutiva, son reglas que nos dimos y que están perfectamente claras.</w:t>
      </w:r>
      <w:r w:rsidR="003A09A8">
        <w:rPr>
          <w:lang w:val="es-419"/>
        </w:rPr>
        <w:tab/>
      </w:r>
    </w:p>
    <w:p w:rsidR="00896D1C" w:rsidRPr="00896D1C" w:rsidRDefault="00896D1C" w:rsidP="00DC29D4">
      <w:pPr>
        <w:tabs>
          <w:tab w:val="left" w:leader="hyphen" w:pos="8789"/>
        </w:tabs>
        <w:spacing w:line="260" w:lineRule="exact"/>
        <w:jc w:val="both"/>
        <w:rPr>
          <w:lang w:val="es-419"/>
        </w:rPr>
      </w:pPr>
      <w:r w:rsidRPr="00896D1C">
        <w:rPr>
          <w:lang w:val="es-419"/>
        </w:rPr>
        <w:lastRenderedPageBreak/>
        <w:t xml:space="preserve">Tercero. La ayuda se da y siempre se ha dado, pero también hay que hacernos caso, cargo, perdón, de que en ocasiones anteriores también ha habido muchas quejas, </w:t>
      </w:r>
      <w:r w:rsidR="007C07C6" w:rsidRPr="00896D1C">
        <w:rPr>
          <w:lang w:val="es-419"/>
        </w:rPr>
        <w:t>que,</w:t>
      </w:r>
      <w:r w:rsidRPr="00896D1C">
        <w:rPr>
          <w:lang w:val="es-419"/>
        </w:rPr>
        <w:t xml:space="preserve"> si por qué no ayudamos a uno más, y que lo otro, y que etcétera, etcétera</w:t>
      </w:r>
      <w:r w:rsidRPr="00896D1C">
        <w:t>,</w:t>
      </w:r>
      <w:r w:rsidRPr="00896D1C">
        <w:rPr>
          <w:lang w:val="es-419"/>
        </w:rPr>
        <w:t xml:space="preserve"> son cosas que todos sabemos, que no voy a abundar aquí, pero justo lo que se trata de dar, es un trato parejo a todos y cada uno de los partidos.</w:t>
      </w:r>
      <w:r w:rsidR="003A09A8">
        <w:rPr>
          <w:lang w:val="es-419"/>
        </w:rPr>
        <w:tab/>
      </w:r>
    </w:p>
    <w:p w:rsidR="00896D1C" w:rsidRPr="00896D1C" w:rsidRDefault="00896D1C" w:rsidP="00DC29D4">
      <w:pPr>
        <w:tabs>
          <w:tab w:val="left" w:leader="hyphen" w:pos="8789"/>
        </w:tabs>
        <w:spacing w:line="260" w:lineRule="exact"/>
        <w:jc w:val="both"/>
        <w:rPr>
          <w:lang w:val="es-419"/>
        </w:rPr>
      </w:pPr>
      <w:r w:rsidRPr="00896D1C">
        <w:rPr>
          <w:lang w:val="es-419"/>
        </w:rPr>
        <w:t xml:space="preserve">En efecto, cuando hay condiciones en donde ya de plano no pueden ustedes, a lo mejor intentamos salvar a estos casos para la </w:t>
      </w:r>
      <w:r w:rsidR="00A364BD">
        <w:rPr>
          <w:lang w:val="es-419"/>
        </w:rPr>
        <w:t>a</w:t>
      </w:r>
      <w:r w:rsidRPr="00896D1C">
        <w:rPr>
          <w:lang w:val="es-419"/>
        </w:rPr>
        <w:t>raña, y ya todos parejo</w:t>
      </w:r>
      <w:r w:rsidRPr="00896D1C">
        <w:t>. P</w:t>
      </w:r>
      <w:proofErr w:type="spellStart"/>
      <w:r w:rsidRPr="00896D1C">
        <w:rPr>
          <w:lang w:val="es-419"/>
        </w:rPr>
        <w:t>ero</w:t>
      </w:r>
      <w:proofErr w:type="spellEnd"/>
      <w:r w:rsidRPr="00896D1C">
        <w:rPr>
          <w:lang w:val="es-419"/>
        </w:rPr>
        <w:t xml:space="preserve"> lo que no se puede hacer, desde luego, es atender los problemas que tiene cada uno de los partidos, sobre todo, a la hora del cierre, ¿por qué?, porque nuestro personal técnico, más bien lo que está haciendo, es su trabajo y a veces estamos saturados, ¿no?</w:t>
      </w:r>
      <w:r w:rsidR="00DC29D4">
        <w:rPr>
          <w:lang w:val="es-419"/>
        </w:rPr>
        <w:t xml:space="preserve"> </w:t>
      </w:r>
      <w:r w:rsidRPr="00896D1C">
        <w:t>E</w:t>
      </w:r>
      <w:r w:rsidRPr="00896D1C">
        <w:rPr>
          <w:lang w:val="es-419"/>
        </w:rPr>
        <w:t>n ese sentido, lo que ahí señaló el Representante del PT me parece que es muy sensato, digamos, ahí cuando no estamos en cierre, tenemos más posibilidades de, eventualmente, ayudar que cuando estamos en cierre porque todos tenemos responsabilidades.</w:t>
      </w:r>
      <w:r w:rsidR="003A09A8">
        <w:rPr>
          <w:lang w:val="es-419"/>
        </w:rPr>
        <w:tab/>
      </w:r>
    </w:p>
    <w:p w:rsidR="00896D1C" w:rsidRPr="00896D1C" w:rsidRDefault="00896D1C" w:rsidP="00DC29D4">
      <w:pPr>
        <w:tabs>
          <w:tab w:val="left" w:leader="hyphen" w:pos="8789"/>
        </w:tabs>
        <w:spacing w:line="260" w:lineRule="exact"/>
        <w:jc w:val="both"/>
        <w:rPr>
          <w:lang w:val="es-419"/>
        </w:rPr>
      </w:pPr>
      <w:r w:rsidRPr="00896D1C">
        <w:rPr>
          <w:lang w:val="es-419"/>
        </w:rPr>
        <w:t xml:space="preserve">Y de nuevo, y si es necesario, pues con mucho gusto contemplamos y ponemos en el </w:t>
      </w:r>
      <w:r w:rsidR="007C07C6" w:rsidRPr="00896D1C">
        <w:rPr>
          <w:lang w:val="es-419"/>
        </w:rPr>
        <w:t xml:space="preserve">proyecto de presupuesto </w:t>
      </w:r>
      <w:r w:rsidRPr="00896D1C">
        <w:rPr>
          <w:lang w:val="es-419"/>
        </w:rPr>
        <w:t>para el año que entra, alguna otra isla de edición, la verdad es que no lo hemos hecho, porque como no se solicita la que tenemos, pues, digamos, lo tenemos así.</w:t>
      </w:r>
      <w:r w:rsidR="003A09A8">
        <w:rPr>
          <w:lang w:val="es-419"/>
        </w:rPr>
        <w:tab/>
      </w:r>
    </w:p>
    <w:p w:rsidR="00896D1C" w:rsidRPr="00896D1C" w:rsidRDefault="00896D1C" w:rsidP="00DC29D4">
      <w:pPr>
        <w:tabs>
          <w:tab w:val="left" w:leader="hyphen" w:pos="8789"/>
        </w:tabs>
        <w:spacing w:line="260" w:lineRule="exact"/>
        <w:jc w:val="both"/>
        <w:rPr>
          <w:lang w:val="es-419"/>
        </w:rPr>
      </w:pPr>
      <w:r w:rsidRPr="00896D1C">
        <w:rPr>
          <w:lang w:val="es-419"/>
        </w:rPr>
        <w:t>Y también, un poco para actualizar, lo que hemos tenido es que precisamente esta automatización se les ofreció y seguimos trabajando en ello, en poder tener una solución para que lo vieran los productores.</w:t>
      </w:r>
      <w:r w:rsidR="003A09A8">
        <w:rPr>
          <w:lang w:val="es-419"/>
        </w:rPr>
        <w:tab/>
      </w:r>
    </w:p>
    <w:p w:rsidR="00896D1C" w:rsidRPr="00896D1C" w:rsidRDefault="00896D1C" w:rsidP="00DC29D4">
      <w:pPr>
        <w:tabs>
          <w:tab w:val="left" w:leader="hyphen" w:pos="8789"/>
        </w:tabs>
        <w:spacing w:line="260" w:lineRule="exact"/>
        <w:jc w:val="both"/>
        <w:rPr>
          <w:lang w:val="es-419"/>
        </w:rPr>
      </w:pPr>
      <w:r w:rsidRPr="00896D1C">
        <w:rPr>
          <w:lang w:val="es-419"/>
        </w:rPr>
        <w:t xml:space="preserve">Lo que nos encontramos a principio de año es que una cuestión para la que nosotros tenemos un presupuesto reducido o el que </w:t>
      </w:r>
      <w:proofErr w:type="spellStart"/>
      <w:r w:rsidRPr="00896D1C">
        <w:rPr>
          <w:lang w:val="es-419"/>
        </w:rPr>
        <w:t>pens</w:t>
      </w:r>
      <w:r w:rsidRPr="00896D1C">
        <w:t>áb</w:t>
      </w:r>
      <w:proofErr w:type="spellEnd"/>
      <w:r w:rsidRPr="00896D1C">
        <w:rPr>
          <w:lang w:val="es-419"/>
        </w:rPr>
        <w:t>amos, cuando salimos al mercado quería cobrar tres o cuatro veces lo que teníamos, lo cual se volvió inviable</w:t>
      </w:r>
      <w:r w:rsidRPr="00896D1C">
        <w:t>.</w:t>
      </w:r>
      <w:r w:rsidR="00DC29D4">
        <w:t xml:space="preserve"> </w:t>
      </w:r>
      <w:r w:rsidRPr="00896D1C">
        <w:t>L</w:t>
      </w:r>
      <w:r w:rsidRPr="00896D1C">
        <w:rPr>
          <w:lang w:val="es-419"/>
        </w:rPr>
        <w:t xml:space="preserve">o que estamos haciendo ahorita es que el </w:t>
      </w:r>
      <w:r w:rsidR="003A09A8">
        <w:t>á</w:t>
      </w:r>
      <w:r w:rsidRPr="00896D1C">
        <w:rPr>
          <w:lang w:val="es-419"/>
        </w:rPr>
        <w:t xml:space="preserve">rea </w:t>
      </w:r>
      <w:r w:rsidRPr="00896D1C">
        <w:t>t</w:t>
      </w:r>
      <w:proofErr w:type="spellStart"/>
      <w:r w:rsidR="003A09A8" w:rsidRPr="00896D1C">
        <w:rPr>
          <w:lang w:val="es-419"/>
        </w:rPr>
        <w:t>ecnológica</w:t>
      </w:r>
      <w:proofErr w:type="spellEnd"/>
      <w:r w:rsidRPr="00896D1C">
        <w:rPr>
          <w:lang w:val="es-419"/>
        </w:rPr>
        <w:t xml:space="preserve"> está viendo la posibilidad de hacer una especie de nube interna, una nube que esté aquí, que nos permita ya tener el batón en la nube, y precisamente ustedes puedan pre</w:t>
      </w:r>
      <w:r w:rsidRPr="00896D1C">
        <w:t>-</w:t>
      </w:r>
      <w:r w:rsidRPr="00896D1C">
        <w:rPr>
          <w:lang w:val="es-419"/>
        </w:rPr>
        <w:t>revisar los materiales y, entonces, podamos hacerlo.</w:t>
      </w:r>
      <w:r w:rsidR="003A09A8">
        <w:rPr>
          <w:lang w:val="es-419"/>
        </w:rPr>
        <w:tab/>
      </w:r>
    </w:p>
    <w:p w:rsidR="00896D1C" w:rsidRPr="00896D1C" w:rsidRDefault="00896D1C" w:rsidP="00DC29D4">
      <w:pPr>
        <w:tabs>
          <w:tab w:val="left" w:leader="hyphen" w:pos="8789"/>
        </w:tabs>
        <w:spacing w:line="260" w:lineRule="exact"/>
        <w:jc w:val="both"/>
        <w:rPr>
          <w:lang w:val="es-419"/>
        </w:rPr>
      </w:pPr>
      <w:r w:rsidRPr="00896D1C">
        <w:t>Entonces, d</w:t>
      </w:r>
      <w:proofErr w:type="spellStart"/>
      <w:r w:rsidRPr="00896D1C">
        <w:rPr>
          <w:lang w:val="es-419"/>
        </w:rPr>
        <w:t>esde</w:t>
      </w:r>
      <w:proofErr w:type="spellEnd"/>
      <w:r w:rsidRPr="00896D1C">
        <w:rPr>
          <w:lang w:val="es-419"/>
        </w:rPr>
        <w:t xml:space="preserve"> luego</w:t>
      </w:r>
      <w:r w:rsidRPr="00896D1C">
        <w:t>,</w:t>
      </w:r>
      <w:r w:rsidRPr="00896D1C">
        <w:rPr>
          <w:lang w:val="es-419"/>
        </w:rPr>
        <w:t xml:space="preserve"> cuenten con toda la ayuda posible de la Dirección Ejecutiva de Prerrogativas, para eso estamos</w:t>
      </w:r>
      <w:r w:rsidRPr="00896D1C">
        <w:t>. Y</w:t>
      </w:r>
      <w:r w:rsidRPr="00896D1C">
        <w:rPr>
          <w:lang w:val="es-419"/>
        </w:rPr>
        <w:t xml:space="preserve"> de nuevo, en la medida en que ustedes sean exitosos, la verdad es que es más fácil para todos y sobre todo para la Dirección Ejecutiva</w:t>
      </w:r>
      <w:r w:rsidRPr="00896D1C">
        <w:t>. E</w:t>
      </w:r>
      <w:proofErr w:type="spellStart"/>
      <w:r w:rsidRPr="00896D1C">
        <w:rPr>
          <w:lang w:val="es-419"/>
        </w:rPr>
        <w:t>ntonces</w:t>
      </w:r>
      <w:proofErr w:type="spellEnd"/>
      <w:r w:rsidRPr="00896D1C">
        <w:rPr>
          <w:lang w:val="es-419"/>
        </w:rPr>
        <w:t>, cuenten con todo el apoyo que se pueda y los invitamos a usar</w:t>
      </w:r>
      <w:r w:rsidRPr="00896D1C">
        <w:t>…</w:t>
      </w:r>
      <w:r w:rsidRPr="00896D1C">
        <w:rPr>
          <w:lang w:val="es-419"/>
        </w:rPr>
        <w:t xml:space="preserve"> y si el mecanismo, como dice Ignacio, me parece que está bien</w:t>
      </w:r>
      <w:r w:rsidRPr="00896D1C">
        <w:t xml:space="preserve">. O </w:t>
      </w:r>
      <w:r w:rsidRPr="00896D1C">
        <w:rPr>
          <w:lang w:val="es-419"/>
        </w:rPr>
        <w:t xml:space="preserve">sea, si ahorita ustedes piensan que se tiene que pedir por oficio o algo así, desde luego </w:t>
      </w:r>
      <w:proofErr w:type="spellStart"/>
      <w:r w:rsidRPr="00896D1C">
        <w:rPr>
          <w:lang w:val="es-419"/>
        </w:rPr>
        <w:t>eficientemos</w:t>
      </w:r>
      <w:proofErr w:type="spellEnd"/>
      <w:r w:rsidRPr="00896D1C">
        <w:rPr>
          <w:lang w:val="es-419"/>
        </w:rPr>
        <w:t xml:space="preserve"> eso, no es el caso, pero pongámoslo en blanco y negro, y a partir del uso veamos si es necesario poner algunas reglas de uso de tiempo para que no se</w:t>
      </w:r>
      <w:r w:rsidR="007C07C6">
        <w:rPr>
          <w:lang w:val="es-419"/>
        </w:rPr>
        <w:t>a acaparado por un solo partido</w:t>
      </w:r>
      <w:r w:rsidRPr="00896D1C">
        <w:rPr>
          <w:lang w:val="es-419"/>
        </w:rPr>
        <w:t xml:space="preserve"> </w:t>
      </w:r>
      <w:r w:rsidR="007C07C6" w:rsidRPr="00896D1C">
        <w:rPr>
          <w:lang w:val="es-419"/>
        </w:rPr>
        <w:t>o,</w:t>
      </w:r>
      <w:r w:rsidRPr="00896D1C">
        <w:rPr>
          <w:lang w:val="es-419"/>
        </w:rPr>
        <w:t xml:space="preserve"> en fin, lo vemos, pero sobre la marcha</w:t>
      </w:r>
      <w:r w:rsidRPr="00896D1C">
        <w:t>. L</w:t>
      </w:r>
      <w:r w:rsidRPr="00896D1C">
        <w:rPr>
          <w:lang w:val="es-419"/>
        </w:rPr>
        <w:t>es propongo eso.</w:t>
      </w:r>
      <w:r w:rsidR="003A09A8">
        <w:rPr>
          <w:lang w:val="es-419"/>
        </w:rPr>
        <w:tab/>
      </w:r>
    </w:p>
    <w:p w:rsidR="00896D1C" w:rsidRPr="00896D1C" w:rsidRDefault="008D04E5" w:rsidP="00DC29D4">
      <w:pPr>
        <w:tabs>
          <w:tab w:val="left" w:leader="hyphen" w:pos="8789"/>
        </w:tabs>
        <w:spacing w:line="260" w:lineRule="exact"/>
        <w:jc w:val="both"/>
        <w:rPr>
          <w:lang w:val="es-419"/>
        </w:rPr>
      </w:pPr>
      <w:r>
        <w:rPr>
          <w:b/>
          <w:lang w:val="es-419"/>
        </w:rPr>
        <w:t>La C. Consejera Electoral, Doctora Adriana Margarita Favela Herrera:</w:t>
      </w:r>
      <w:r w:rsidR="00896D1C" w:rsidRPr="00896D1C">
        <w:rPr>
          <w:lang w:val="es-419"/>
        </w:rPr>
        <w:t xml:space="preserve"> Ahora, en segunda ronda el PAN, luego el PRI, adelante, luego Movimiento Ciudadano.</w:t>
      </w:r>
      <w:r w:rsidR="00896D1C" w:rsidRPr="00896D1C">
        <w:t xml:space="preserve"> </w:t>
      </w:r>
      <w:r w:rsidR="00896D1C" w:rsidRPr="00896D1C">
        <w:rPr>
          <w:lang w:val="es-419"/>
        </w:rPr>
        <w:t>Adelante.</w:t>
      </w:r>
      <w:r w:rsidR="003A09A8">
        <w:rPr>
          <w:lang w:val="es-419"/>
        </w:rPr>
        <w:tab/>
      </w:r>
    </w:p>
    <w:p w:rsidR="00896D1C" w:rsidRPr="00896D1C" w:rsidRDefault="00BB657A" w:rsidP="00DC29D4">
      <w:pPr>
        <w:tabs>
          <w:tab w:val="left" w:leader="hyphen" w:pos="8789"/>
        </w:tabs>
        <w:spacing w:line="260" w:lineRule="exact"/>
        <w:jc w:val="both"/>
        <w:rPr>
          <w:lang w:val="es-419"/>
        </w:rPr>
      </w:pPr>
      <w:r>
        <w:rPr>
          <w:b/>
          <w:lang w:val="es-419"/>
        </w:rPr>
        <w:t>El C. Representante Propietario del Partido Acción Nacional, Licenciado Ignacio Labra Delgadillo:</w:t>
      </w:r>
      <w:r w:rsidR="00896D1C" w:rsidRPr="00896D1C">
        <w:rPr>
          <w:lang w:val="es-419"/>
        </w:rPr>
        <w:t xml:space="preserve"> Muchas gracias.</w:t>
      </w:r>
      <w:r w:rsidR="00896D1C" w:rsidRPr="00896D1C">
        <w:t xml:space="preserve"> </w:t>
      </w:r>
      <w:r w:rsidR="00896D1C" w:rsidRPr="00896D1C">
        <w:rPr>
          <w:lang w:val="es-419"/>
        </w:rPr>
        <w:t xml:space="preserve">Me parece que está clara la postura de la </w:t>
      </w:r>
      <w:r w:rsidR="007C07C6" w:rsidRPr="00896D1C">
        <w:rPr>
          <w:lang w:val="es-419"/>
        </w:rPr>
        <w:t>autoridad</w:t>
      </w:r>
      <w:r w:rsidR="00896D1C" w:rsidRPr="00896D1C">
        <w:rPr>
          <w:lang w:val="es-419"/>
        </w:rPr>
        <w:t xml:space="preserve">, yo nada más quiero recordar que si ningún partido ha ocupado la isla </w:t>
      </w:r>
      <w:r w:rsidR="00896D1C" w:rsidRPr="00896D1C">
        <w:rPr>
          <w:lang w:val="es-419"/>
        </w:rPr>
        <w:lastRenderedPageBreak/>
        <w:t>de edición es por algo, no es por un deseo</w:t>
      </w:r>
      <w:r w:rsidR="00896D1C" w:rsidRPr="00896D1C">
        <w:t>. S</w:t>
      </w:r>
      <w:r w:rsidR="00896D1C" w:rsidRPr="00896D1C">
        <w:rPr>
          <w:lang w:val="es-419"/>
        </w:rPr>
        <w:t>i tenemos la gran necesidad, incluso no podemos pautar un spot que va en contra de nuestra estrategia de transmisión, imagínense, me parece que sí acusamos de recibo el que podamos estar ocupando la isla de edición, pero sí valdría la pena dejar clara dos cosas: que haya personal que nos pueda atender, por supuesto, los lunes y los viernes, o los días de corte, porque evidentemente yo sí creo que debe de haber ciertas reglas, y también que no haya quien pueda acaparar.</w:t>
      </w:r>
      <w:r w:rsidR="003A09A8">
        <w:rPr>
          <w:lang w:val="es-419"/>
        </w:rPr>
        <w:tab/>
      </w:r>
    </w:p>
    <w:p w:rsidR="00896D1C" w:rsidRPr="00896D1C" w:rsidRDefault="00896D1C" w:rsidP="00DC29D4">
      <w:pPr>
        <w:tabs>
          <w:tab w:val="left" w:leader="hyphen" w:pos="8789"/>
        </w:tabs>
        <w:spacing w:line="260" w:lineRule="exact"/>
        <w:jc w:val="both"/>
        <w:rPr>
          <w:lang w:val="es-ES"/>
        </w:rPr>
      </w:pPr>
      <w:r w:rsidRPr="00896D1C">
        <w:rPr>
          <w:lang w:val="es-ES"/>
        </w:rPr>
        <w:t xml:space="preserve">Lo que tenemos que tener claro es el nivel de rechazos que tenemos y que en consecuencia los vamos a empezar a trasladar a las islas de edición, algunos de ellos, por supuesto que tenemos que estar discriminando los rechazos que son por una edición derivada de una mala estrategia en donde hay errores de sonido, errores incidentales o errores graves, en donde es imposible hacer un ajuste menor. Pero yo sí creo que en la mayoría de los problemas que enfrentamos son menores, entonces tomen en cuenta que muchos de esos problemas técnicos que hoy tenemos los vamos a empezar a trasladar con la apertura que agradecemos del Secretario Técnico, para empezar a ocupar las islas de edición. </w:t>
      </w:r>
      <w:r w:rsidR="003A09A8">
        <w:rPr>
          <w:lang w:val="es-ES"/>
        </w:rPr>
        <w:tab/>
      </w:r>
    </w:p>
    <w:p w:rsidR="00896D1C" w:rsidRPr="00896D1C" w:rsidRDefault="00896D1C" w:rsidP="00DC29D4">
      <w:pPr>
        <w:tabs>
          <w:tab w:val="left" w:leader="hyphen" w:pos="8789"/>
        </w:tabs>
        <w:spacing w:line="260" w:lineRule="exact"/>
        <w:jc w:val="both"/>
        <w:rPr>
          <w:lang w:val="es-ES"/>
        </w:rPr>
      </w:pPr>
      <w:r w:rsidRPr="00896D1C">
        <w:rPr>
          <w:lang w:val="es-ES"/>
        </w:rPr>
        <w:t xml:space="preserve">Valdría la pena incluso presupuestariamente, revisar la posibilidad de ampliarlas. Tenía yo claro que no estaban actualizadas, pero y que por eso no las podíamos ocupar, pero okey, si están actualizadas, si tienen los equipos, adelante. Pero sí, ahora que no caigamos con un tema en donde pues no podamos ocuparlas pues porque no hay técnicos, o que…, porque eso sí se nos va a complicar más. Es cuanto, Presidenta. </w:t>
      </w:r>
      <w:r w:rsidR="003A09A8">
        <w:rPr>
          <w:lang w:val="es-ES"/>
        </w:rPr>
        <w:tab/>
      </w:r>
    </w:p>
    <w:p w:rsidR="00896D1C" w:rsidRPr="00896D1C" w:rsidRDefault="008D04E5" w:rsidP="00DC29D4">
      <w:pPr>
        <w:tabs>
          <w:tab w:val="left" w:leader="hyphen" w:pos="8789"/>
        </w:tabs>
        <w:spacing w:line="260" w:lineRule="exact"/>
        <w:jc w:val="both"/>
        <w:rPr>
          <w:lang w:val="es-ES"/>
        </w:rPr>
      </w:pPr>
      <w:r>
        <w:rPr>
          <w:b/>
          <w:lang w:val="es-ES"/>
        </w:rPr>
        <w:t>La C. Consejera Electoral, Doctora Adriana Margarita Favela Herrera:</w:t>
      </w:r>
      <w:r w:rsidR="00896D1C" w:rsidRPr="00896D1C">
        <w:rPr>
          <w:b/>
          <w:lang w:val="es-ES"/>
        </w:rPr>
        <w:t xml:space="preserve"> </w:t>
      </w:r>
      <w:r w:rsidR="00896D1C" w:rsidRPr="00896D1C">
        <w:rPr>
          <w:lang w:val="es-ES"/>
        </w:rPr>
        <w:t xml:space="preserve">Gracias. ¿Es pregunta al PAN? No, no, espérenme tantito porque tengo una lista, te apunto con mucho gusto, serías el cuarto. </w:t>
      </w:r>
      <w:r w:rsidR="003A09A8">
        <w:rPr>
          <w:lang w:val="es-ES"/>
        </w:rPr>
        <w:tab/>
      </w:r>
    </w:p>
    <w:p w:rsidR="00896D1C" w:rsidRPr="00896D1C" w:rsidRDefault="00896D1C" w:rsidP="00DC29D4">
      <w:pPr>
        <w:tabs>
          <w:tab w:val="left" w:leader="hyphen" w:pos="8789"/>
        </w:tabs>
        <w:spacing w:line="260" w:lineRule="exact"/>
        <w:jc w:val="both"/>
        <w:rPr>
          <w:lang w:val="es-ES"/>
        </w:rPr>
      </w:pPr>
      <w:r w:rsidRPr="00896D1C">
        <w:rPr>
          <w:lang w:val="es-ES"/>
        </w:rPr>
        <w:t xml:space="preserve">Seguiría el PRI, Movimiento Ciudadano, luego el PRD. </w:t>
      </w:r>
      <w:r w:rsidR="003A09A8">
        <w:rPr>
          <w:lang w:val="es-ES"/>
        </w:rPr>
        <w:tab/>
      </w:r>
    </w:p>
    <w:p w:rsidR="00896D1C" w:rsidRPr="00DC29D4" w:rsidRDefault="00BB657A" w:rsidP="00DC29D4">
      <w:pPr>
        <w:tabs>
          <w:tab w:val="left" w:leader="hyphen" w:pos="8789"/>
        </w:tabs>
        <w:spacing w:line="260" w:lineRule="exact"/>
        <w:jc w:val="both"/>
        <w:rPr>
          <w:spacing w:val="-4"/>
          <w:lang w:val="es-ES"/>
        </w:rPr>
      </w:pPr>
      <w:r w:rsidRPr="00DC29D4">
        <w:rPr>
          <w:b/>
          <w:spacing w:val="-4"/>
          <w:lang w:val="es-ES"/>
        </w:rPr>
        <w:t>La C. Representante Propietaria del Partido Revolucionario Institucional, Maestra Irma Cruz Esquivel:</w:t>
      </w:r>
      <w:r w:rsidR="00896D1C" w:rsidRPr="00DC29D4">
        <w:rPr>
          <w:b/>
          <w:spacing w:val="-4"/>
          <w:lang w:val="es-ES"/>
        </w:rPr>
        <w:t xml:space="preserve"> </w:t>
      </w:r>
      <w:r w:rsidR="00896D1C" w:rsidRPr="00DC29D4">
        <w:rPr>
          <w:spacing w:val="-4"/>
          <w:lang w:val="es-ES"/>
        </w:rPr>
        <w:t>Sí, con respecto a las islas de edición, yo quisiera comentar que por parte de nuestro partido no las hemos utilizado porque sencillamente no teníamos conocimiento que estaban ahí disponibles. Digo, no sé por qué razón, pero yo no tenía conocimiento de que habí</w:t>
      </w:r>
      <w:r w:rsidR="00DC29D4">
        <w:rPr>
          <w:spacing w:val="-4"/>
          <w:lang w:val="es-ES"/>
        </w:rPr>
        <w:t>a disponibilidad de esas islas.</w:t>
      </w:r>
      <w:r w:rsidR="003A09A8" w:rsidRPr="00DC29D4">
        <w:rPr>
          <w:spacing w:val="-4"/>
          <w:lang w:val="es-ES"/>
        </w:rPr>
        <w:tab/>
      </w:r>
    </w:p>
    <w:p w:rsidR="00896D1C" w:rsidRPr="00896D1C" w:rsidRDefault="00896D1C" w:rsidP="00DC29D4">
      <w:pPr>
        <w:tabs>
          <w:tab w:val="left" w:leader="hyphen" w:pos="8789"/>
        </w:tabs>
        <w:spacing w:line="260" w:lineRule="exact"/>
        <w:jc w:val="both"/>
        <w:rPr>
          <w:lang w:val="es-ES"/>
        </w:rPr>
      </w:pPr>
      <w:r w:rsidRPr="00896D1C">
        <w:rPr>
          <w:lang w:val="es-ES"/>
        </w:rPr>
        <w:t xml:space="preserve">Número dos. Quisiera preguntar si esas islas estarían acompañadas de personal o solo es el equipo el que estaría ahí. Sería muy importante que pudieran acompañarnos con algún técnico especializado. </w:t>
      </w:r>
      <w:r w:rsidR="003A09A8">
        <w:rPr>
          <w:lang w:val="es-ES"/>
        </w:rPr>
        <w:tab/>
      </w:r>
    </w:p>
    <w:p w:rsidR="00896D1C" w:rsidRPr="00896D1C" w:rsidRDefault="00896D1C" w:rsidP="00DC29D4">
      <w:pPr>
        <w:tabs>
          <w:tab w:val="left" w:leader="hyphen" w:pos="8789"/>
        </w:tabs>
        <w:spacing w:line="260" w:lineRule="exact"/>
        <w:jc w:val="both"/>
        <w:rPr>
          <w:lang w:val="es-ES"/>
        </w:rPr>
      </w:pPr>
      <w:r w:rsidRPr="00896D1C">
        <w:rPr>
          <w:lang w:val="es-ES"/>
        </w:rPr>
        <w:t xml:space="preserve">Número tres. Yo no considero que vayamos nosotros a pedir el apoyo técnico, por lo menos no sería el caso del PRI para un spot grabado en celular, o para un spot que tenga problemas de producción. Estamos hablando del apoyo para problemas de calidad técnica, para que cumpla con el estándar, no para resolver un problema de un spot que de origen viene con muchos defectos o muchas fallas. </w:t>
      </w:r>
      <w:r w:rsidR="003A09A8">
        <w:rPr>
          <w:lang w:val="es-ES"/>
        </w:rPr>
        <w:tab/>
      </w:r>
    </w:p>
    <w:p w:rsidR="00896D1C" w:rsidRPr="00896D1C" w:rsidRDefault="00896D1C" w:rsidP="00DC29D4">
      <w:pPr>
        <w:tabs>
          <w:tab w:val="left" w:leader="hyphen" w:pos="8789"/>
        </w:tabs>
        <w:spacing w:line="260" w:lineRule="exact"/>
        <w:jc w:val="both"/>
        <w:rPr>
          <w:lang w:val="es-ES"/>
        </w:rPr>
      </w:pPr>
      <w:r w:rsidRPr="00896D1C">
        <w:rPr>
          <w:lang w:val="es-ES"/>
        </w:rPr>
        <w:t xml:space="preserve">Y cuatro. Me parece que si esta autoridad tiene esa disposición y cumple con esta disposición de apoyarnos para que tengamos un índice de rechazos menor o, por lo menos, que se abata este enorme índice de rechazos que se ha registrado en los dos últimos procesos, y que no se registraba en procesos anteriores, pues contribuirán mucho a que esta autoridad cumpla con uno de sus principales </w:t>
      </w:r>
      <w:r w:rsidRPr="00896D1C">
        <w:rPr>
          <w:lang w:val="es-ES"/>
        </w:rPr>
        <w:lastRenderedPageBreak/>
        <w:t xml:space="preserve">objetivos, que es garantizar el uso de la prerrogativa en radio y televisión a los partidos políticos. Muchas gracias. </w:t>
      </w:r>
      <w:r w:rsidR="003A09A8">
        <w:rPr>
          <w:lang w:val="es-ES"/>
        </w:rPr>
        <w:tab/>
      </w:r>
    </w:p>
    <w:p w:rsidR="00896D1C" w:rsidRPr="00896D1C" w:rsidRDefault="008D04E5" w:rsidP="00DC29D4">
      <w:pPr>
        <w:tabs>
          <w:tab w:val="left" w:leader="hyphen" w:pos="8789"/>
        </w:tabs>
        <w:spacing w:line="260" w:lineRule="exact"/>
        <w:jc w:val="both"/>
        <w:rPr>
          <w:lang w:val="es-ES"/>
        </w:rPr>
      </w:pPr>
      <w:r>
        <w:rPr>
          <w:b/>
          <w:lang w:val="es-ES"/>
        </w:rPr>
        <w:t>La C. Consejera Electoral, Doctora Adriana Margarita Favela Herrera:</w:t>
      </w:r>
      <w:r w:rsidR="00896D1C" w:rsidRPr="00896D1C">
        <w:rPr>
          <w:b/>
          <w:lang w:val="es-ES"/>
        </w:rPr>
        <w:t xml:space="preserve"> </w:t>
      </w:r>
      <w:r w:rsidR="00896D1C" w:rsidRPr="00896D1C">
        <w:rPr>
          <w:lang w:val="es-ES"/>
        </w:rPr>
        <w:t xml:space="preserve">Gracias. Sería el turno de Movimiento Ciudadano. </w:t>
      </w:r>
      <w:r w:rsidR="003A09A8">
        <w:rPr>
          <w:lang w:val="es-ES"/>
        </w:rPr>
        <w:tab/>
      </w:r>
    </w:p>
    <w:p w:rsidR="00896D1C" w:rsidRPr="00896D1C" w:rsidRDefault="008D04E5" w:rsidP="00DC29D4">
      <w:pPr>
        <w:tabs>
          <w:tab w:val="left" w:leader="hyphen" w:pos="8789"/>
        </w:tabs>
        <w:spacing w:line="260" w:lineRule="exact"/>
        <w:jc w:val="both"/>
        <w:rPr>
          <w:lang w:val="es-ES"/>
        </w:rPr>
      </w:pPr>
      <w:r>
        <w:rPr>
          <w:b/>
          <w:lang w:val="es-ES"/>
        </w:rPr>
        <w:t>El C. Representante Suplente del Partido Movimiento Ciudadano, Licenciado Guillermo Elías Cárdenas González:</w:t>
      </w:r>
      <w:r w:rsidR="00896D1C" w:rsidRPr="00896D1C">
        <w:rPr>
          <w:b/>
          <w:lang w:val="es-ES"/>
        </w:rPr>
        <w:t xml:space="preserve"> </w:t>
      </w:r>
      <w:r w:rsidR="00896D1C" w:rsidRPr="00896D1C">
        <w:rPr>
          <w:lang w:val="es-ES"/>
        </w:rPr>
        <w:t>Muy breve. Me adhiero, de igual manera, a lo que ya señalaron, pero simplemente sí sería conveniente que internamente entre los involucrados pues sí pusiéramos reglas de operación, ¿no?</w:t>
      </w:r>
      <w:r w:rsidR="00BB657A">
        <w:rPr>
          <w:lang w:val="es-ES"/>
        </w:rPr>
        <w:tab/>
      </w:r>
    </w:p>
    <w:p w:rsidR="00896D1C" w:rsidRPr="00896D1C" w:rsidRDefault="00896D1C" w:rsidP="00DC29D4">
      <w:pPr>
        <w:tabs>
          <w:tab w:val="left" w:leader="hyphen" w:pos="8789"/>
        </w:tabs>
        <w:spacing w:line="260" w:lineRule="exact"/>
        <w:jc w:val="both"/>
        <w:rPr>
          <w:lang w:val="es-ES"/>
        </w:rPr>
      </w:pPr>
      <w:r w:rsidRPr="00896D1C">
        <w:rPr>
          <w:lang w:val="es-ES"/>
        </w:rPr>
        <w:t xml:space="preserve">Si se requiere, no creemos tan necesario que sea un oficio porque pues de repente </w:t>
      </w:r>
      <w:r w:rsidR="007C07C6">
        <w:rPr>
          <w:lang w:val="es-ES"/>
        </w:rPr>
        <w:t xml:space="preserve">salen las necesidades de que </w:t>
      </w:r>
      <w:r w:rsidRPr="00896D1C">
        <w:rPr>
          <w:lang w:val="es-ES"/>
        </w:rPr>
        <w:t xml:space="preserve">ahorita y pues la necesidad es hacerlo de inmediato. Yo no estaría de acuerdo en que fuera martes a jueves, generalmente los promocionales mientras sean dos órdenes de transmisión, pues nos los mandan en campaña, nos los mandan los lunes o los viernes. </w:t>
      </w:r>
      <w:r w:rsidR="003A09A8">
        <w:rPr>
          <w:lang w:val="es-ES"/>
        </w:rPr>
        <w:tab/>
      </w:r>
    </w:p>
    <w:p w:rsidR="00896D1C" w:rsidRPr="00896D1C" w:rsidRDefault="00896D1C" w:rsidP="00DC29D4">
      <w:pPr>
        <w:tabs>
          <w:tab w:val="left" w:leader="hyphen" w:pos="8789"/>
        </w:tabs>
        <w:spacing w:line="260" w:lineRule="exact"/>
        <w:jc w:val="both"/>
      </w:pPr>
      <w:r w:rsidRPr="00896D1C">
        <w:rPr>
          <w:lang w:val="es-ES"/>
        </w:rPr>
        <w:t xml:space="preserve">Son ajustes, </w:t>
      </w:r>
      <w:r w:rsidR="00ED2B39">
        <w:rPr>
          <w:lang w:val="es-ES"/>
        </w:rPr>
        <w:t>c</w:t>
      </w:r>
      <w:r w:rsidRPr="00896D1C">
        <w:rPr>
          <w:lang w:val="es-ES"/>
        </w:rPr>
        <w:t xml:space="preserve">onsejeras, menores, no estamos hablando de hacer promocionales, son ajustes menores que podemos sacarlos hasta dentro de cinco minutos, 15 minutos, no más, no creo que más tiempo se puedan llevar hacer esos ajustes menores, entonces, pues agradecemos que se pueda hacer y poner reglas, para que también no se diga: “no, es que éste más”, “éste menos”, “esto y el otro”, también, hay algunos que los usan más que </w:t>
      </w:r>
      <w:r w:rsidRPr="00896D1C">
        <w:t>otros, bueno, tal vez algunos tengan mayores índices de rechazos, pero sí, simplemente que se hagan los ajustes menores para poderlos hacer, y eso nos ayuda a todos y sería un gran ahorro de tiempo para la autoridad y también para los partidos. Muchas gracias.</w:t>
      </w:r>
      <w:r w:rsidR="003A09A8">
        <w:tab/>
      </w:r>
    </w:p>
    <w:p w:rsidR="00896D1C" w:rsidRPr="00896D1C" w:rsidRDefault="008D04E5" w:rsidP="00DC29D4">
      <w:pPr>
        <w:tabs>
          <w:tab w:val="left" w:leader="hyphen" w:pos="8789"/>
        </w:tabs>
        <w:spacing w:line="260" w:lineRule="exact"/>
        <w:jc w:val="both"/>
      </w:pPr>
      <w:r>
        <w:rPr>
          <w:b/>
        </w:rPr>
        <w:t>La C. Consejera Electoral, Doctora Adriana Margarita Favela Herrera:</w:t>
      </w:r>
      <w:r w:rsidR="00896D1C" w:rsidRPr="00896D1C">
        <w:rPr>
          <w:b/>
        </w:rPr>
        <w:t xml:space="preserve"> </w:t>
      </w:r>
      <w:r w:rsidR="00896D1C" w:rsidRPr="00896D1C">
        <w:t>Gracias. Sería el turno del Partido de la Revolución Democrática.</w:t>
      </w:r>
      <w:r>
        <w:tab/>
      </w:r>
    </w:p>
    <w:p w:rsidR="00896D1C" w:rsidRPr="00896D1C" w:rsidRDefault="00BB657A" w:rsidP="00DC29D4">
      <w:pPr>
        <w:tabs>
          <w:tab w:val="left" w:leader="hyphen" w:pos="8789"/>
        </w:tabs>
        <w:spacing w:line="260" w:lineRule="exact"/>
        <w:jc w:val="both"/>
      </w:pPr>
      <w:r>
        <w:rPr>
          <w:b/>
        </w:rPr>
        <w:t>La C. Representante Propietaria del Partido Revolucionario Institucional, Maestra Irma Cruz Esquivel:</w:t>
      </w:r>
      <w:r w:rsidR="00896D1C" w:rsidRPr="00896D1C">
        <w:rPr>
          <w:b/>
        </w:rPr>
        <w:t xml:space="preserve"> </w:t>
      </w:r>
      <w:r w:rsidR="00896D1C" w:rsidRPr="00896D1C">
        <w:t>Una pregunta, nada más para aclarar, el uso de la isla incluye al operador, al técnico, ¿o no?, no, nada más es lo único. O sea, en el caso de corregir un spot. Nada más, es una pregunta.</w:t>
      </w:r>
      <w:r w:rsidR="008D04E5">
        <w:tab/>
      </w:r>
    </w:p>
    <w:p w:rsidR="00896D1C" w:rsidRPr="00896D1C" w:rsidRDefault="008D04E5" w:rsidP="00DC29D4">
      <w:pPr>
        <w:tabs>
          <w:tab w:val="left" w:leader="hyphen" w:pos="8789"/>
        </w:tabs>
        <w:spacing w:line="260" w:lineRule="exact"/>
        <w:jc w:val="both"/>
      </w:pPr>
      <w:r>
        <w:rPr>
          <w:b/>
        </w:rPr>
        <w:t>La C. Consejera Electoral, Doctora Adriana Margarita Favela Herrera:</w:t>
      </w:r>
      <w:r w:rsidR="00896D1C" w:rsidRPr="00896D1C">
        <w:rPr>
          <w:b/>
        </w:rPr>
        <w:t xml:space="preserve"> </w:t>
      </w:r>
      <w:r w:rsidR="00896D1C" w:rsidRPr="00896D1C">
        <w:t>Secretario Técnico, adelante.</w:t>
      </w:r>
      <w:r>
        <w:tab/>
      </w:r>
    </w:p>
    <w:p w:rsidR="00896D1C" w:rsidRPr="00896D1C" w:rsidRDefault="008D04E5" w:rsidP="00DC29D4">
      <w:pPr>
        <w:tabs>
          <w:tab w:val="left" w:leader="hyphen" w:pos="8789"/>
        </w:tabs>
        <w:spacing w:line="260" w:lineRule="exact"/>
        <w:jc w:val="both"/>
      </w:pPr>
      <w:r>
        <w:rPr>
          <w:b/>
        </w:rPr>
        <w:t xml:space="preserve">El C. Secretario Técnico, Maestro Patricio </w:t>
      </w:r>
      <w:proofErr w:type="spellStart"/>
      <w:r>
        <w:rPr>
          <w:b/>
        </w:rPr>
        <w:t>Ballados</w:t>
      </w:r>
      <w:proofErr w:type="spellEnd"/>
      <w:r>
        <w:rPr>
          <w:b/>
        </w:rPr>
        <w:t xml:space="preserve"> Villagómez:</w:t>
      </w:r>
      <w:r w:rsidR="00896D1C" w:rsidRPr="00896D1C">
        <w:rPr>
          <w:b/>
        </w:rPr>
        <w:t xml:space="preserve"> </w:t>
      </w:r>
      <w:r w:rsidR="00896D1C" w:rsidRPr="00896D1C">
        <w:t>Gracias. Y dando la bienvenida a todos los comentarios, nada más quizá no fui suficientemente claro, no, la isla de edición está permanentemente para ustedes, no martes y jueves, no lunes y viernes, todo el tiempo está ahí a su disposición.</w:t>
      </w:r>
      <w:r>
        <w:tab/>
      </w:r>
    </w:p>
    <w:p w:rsidR="00896D1C" w:rsidRPr="00896D1C" w:rsidRDefault="00896D1C" w:rsidP="00DC29D4">
      <w:pPr>
        <w:tabs>
          <w:tab w:val="left" w:leader="hyphen" w:pos="8789"/>
        </w:tabs>
        <w:spacing w:line="260" w:lineRule="exact"/>
        <w:jc w:val="both"/>
      </w:pPr>
      <w:r w:rsidRPr="00896D1C">
        <w:t>Ahora, es una isla de edición que les permite a ustedes h</w:t>
      </w:r>
      <w:r w:rsidR="007C07C6">
        <w:t>acer la edición que requieren. N</w:t>
      </w:r>
      <w:r w:rsidRPr="00896D1C">
        <w:t>o existe personal en la Dirección Ejecutiva asignado a una isla de edic</w:t>
      </w:r>
      <w:r w:rsidR="007C07C6">
        <w:t>ión para los partidos políticos;</w:t>
      </w:r>
      <w:r w:rsidRPr="00896D1C">
        <w:t xml:space="preserve"> no existe, entonces</w:t>
      </w:r>
      <w:r w:rsidR="007C07C6">
        <w:t>,</w:t>
      </w:r>
      <w:r w:rsidRPr="00896D1C">
        <w:t xml:space="preserve"> eso no es viable. Si quisiéramos cambiarlo y existiera el presupuesto necesario y la autorización de la Junta General Ejecutiva, se podría hacer, pero desde luego que no está contemplado, porque imagínense, sería una persona que no hubiera trabajado en todo el año, porque no se ha pedido utilizar la isla en todo el año.</w:t>
      </w:r>
      <w:r w:rsidR="008D04E5">
        <w:tab/>
      </w:r>
    </w:p>
    <w:p w:rsidR="00896D1C" w:rsidRPr="00896D1C" w:rsidRDefault="00896D1C" w:rsidP="00DC29D4">
      <w:pPr>
        <w:tabs>
          <w:tab w:val="left" w:leader="hyphen" w:pos="8789"/>
        </w:tabs>
        <w:spacing w:line="260" w:lineRule="exact"/>
        <w:jc w:val="both"/>
      </w:pPr>
      <w:r w:rsidRPr="00896D1C">
        <w:t xml:space="preserve">Entonces, no se tiene contemplado, ustedes pueden traer a sus técnicos y ustedes pueden hacer la edición que estimen conveniente utilizando la herramienta que tenemos nosotros. Si hay que cambiarlo, pues adelante, yo no tengo inconveniente </w:t>
      </w:r>
      <w:r w:rsidRPr="00896D1C">
        <w:lastRenderedPageBreak/>
        <w:t>en ello, simplemente, pues habría que hacer las gestiones correspondientes para la contratación de personal que se dedique a eso.</w:t>
      </w:r>
      <w:r w:rsidR="008D04E5">
        <w:tab/>
      </w:r>
    </w:p>
    <w:p w:rsidR="00896D1C" w:rsidRPr="00896D1C" w:rsidRDefault="008D04E5" w:rsidP="00DC29D4">
      <w:pPr>
        <w:tabs>
          <w:tab w:val="left" w:leader="hyphen" w:pos="8789"/>
        </w:tabs>
        <w:spacing w:line="260" w:lineRule="exact"/>
        <w:jc w:val="both"/>
      </w:pPr>
      <w:r>
        <w:rPr>
          <w:b/>
        </w:rPr>
        <w:t>La C. Consejera Electoral, Doctora Adriana Margarita Favela Herrera:</w:t>
      </w:r>
      <w:r w:rsidR="00896D1C" w:rsidRPr="00896D1C">
        <w:rPr>
          <w:b/>
        </w:rPr>
        <w:t xml:space="preserve"> </w:t>
      </w:r>
      <w:r w:rsidR="00896D1C" w:rsidRPr="00896D1C">
        <w:t>¿Es pregunta o intervención? A ver, pues primero el PRI y luego el PAN.</w:t>
      </w:r>
      <w:r>
        <w:tab/>
      </w:r>
    </w:p>
    <w:p w:rsidR="00896D1C" w:rsidRPr="00896D1C" w:rsidRDefault="00BB657A" w:rsidP="00DC29D4">
      <w:pPr>
        <w:tabs>
          <w:tab w:val="left" w:leader="hyphen" w:pos="8789"/>
        </w:tabs>
        <w:spacing w:line="260" w:lineRule="exact"/>
        <w:jc w:val="both"/>
      </w:pPr>
      <w:r>
        <w:rPr>
          <w:b/>
        </w:rPr>
        <w:t>La C. Representante Propietaria del Partido Revolucionario Institucional, Maestra Irma Cruz Esquivel:</w:t>
      </w:r>
      <w:r w:rsidR="00896D1C" w:rsidRPr="00896D1C">
        <w:rPr>
          <w:b/>
        </w:rPr>
        <w:t xml:space="preserve"> </w:t>
      </w:r>
      <w:r w:rsidR="00896D1C" w:rsidRPr="00896D1C">
        <w:t>Sí, pregunta al Secretario Técnico, comenta que no existe una plaza especializada para poyar en las islas de edición, mi pregunta es: cuando los partidos políticos hemos solicitado apoyo técnico para los productores nos están brindando ese servicio de que un técnico del INE contacta directamente al productor y le brinda asesoría, ¿no habría posibilidad de que uno de esos técnicos cuando se requiera pudiera apoyar en la isla de edición?</w:t>
      </w:r>
      <w:r w:rsidR="008D04E5">
        <w:tab/>
      </w:r>
    </w:p>
    <w:p w:rsidR="00896D1C" w:rsidRPr="00896D1C" w:rsidRDefault="008D04E5" w:rsidP="00DC29D4">
      <w:pPr>
        <w:tabs>
          <w:tab w:val="left" w:leader="hyphen" w:pos="8789"/>
        </w:tabs>
        <w:spacing w:line="260" w:lineRule="exact"/>
        <w:jc w:val="both"/>
      </w:pPr>
      <w:r>
        <w:rPr>
          <w:b/>
        </w:rPr>
        <w:t>La C. Consejera Electoral, Doctora Adriana Margarita Favela Herrera:</w:t>
      </w:r>
      <w:r w:rsidR="00896D1C" w:rsidRPr="00896D1C">
        <w:rPr>
          <w:b/>
        </w:rPr>
        <w:t xml:space="preserve"> </w:t>
      </w:r>
      <w:r w:rsidR="00896D1C" w:rsidRPr="00896D1C">
        <w:t xml:space="preserve">Adelante, Patricio </w:t>
      </w:r>
      <w:proofErr w:type="spellStart"/>
      <w:r w:rsidR="00896D1C" w:rsidRPr="00896D1C">
        <w:t>Ballados</w:t>
      </w:r>
      <w:proofErr w:type="spellEnd"/>
      <w:r w:rsidR="00896D1C" w:rsidRPr="00896D1C">
        <w:t xml:space="preserve">. </w:t>
      </w:r>
      <w:r>
        <w:tab/>
      </w:r>
    </w:p>
    <w:p w:rsidR="00896D1C" w:rsidRPr="00896D1C" w:rsidRDefault="008D04E5" w:rsidP="00DC29D4">
      <w:pPr>
        <w:tabs>
          <w:tab w:val="left" w:leader="hyphen" w:pos="8789"/>
        </w:tabs>
        <w:spacing w:line="260" w:lineRule="exact"/>
        <w:jc w:val="both"/>
      </w:pPr>
      <w:r>
        <w:rPr>
          <w:b/>
        </w:rPr>
        <w:t xml:space="preserve">El C. Secretario Técnico, Maestro Patricio </w:t>
      </w:r>
      <w:proofErr w:type="spellStart"/>
      <w:r>
        <w:rPr>
          <w:b/>
        </w:rPr>
        <w:t>Ballados</w:t>
      </w:r>
      <w:proofErr w:type="spellEnd"/>
      <w:r>
        <w:rPr>
          <w:b/>
        </w:rPr>
        <w:t xml:space="preserve"> Villagómez:</w:t>
      </w:r>
      <w:r w:rsidR="00896D1C" w:rsidRPr="00896D1C">
        <w:rPr>
          <w:b/>
        </w:rPr>
        <w:t xml:space="preserve"> </w:t>
      </w:r>
      <w:r w:rsidR="00896D1C" w:rsidRPr="00896D1C">
        <w:t xml:space="preserve">No, porque los que son es que esos técnicos son los dictaminadores y son los expertos que tenemos para hacer las labores de la Dirección Ejecutiva y, en la medida de lo posible y como un servicio a ustedes, cuando existe la posibilidad en tiempo, pues dan las asesorías, y también se le dan los cursos a las productoras, todo eso porque a nosotros nos interesa, de nuevo, que sus </w:t>
      </w:r>
      <w:r w:rsidR="007C07C6" w:rsidRPr="007C07C6">
        <w:t>spots</w:t>
      </w:r>
      <w:r w:rsidR="00896D1C" w:rsidRPr="00896D1C">
        <w:t xml:space="preserve"> pasen a la primera vez, pero no podemos comprometernos a que esas personas estén al servicios de las islas para los partidos políticos porque tienen un sinfín de actividades dentro de la Dirección Ejecutiva</w:t>
      </w:r>
      <w:r w:rsidR="0044414C">
        <w:t>,</w:t>
      </w:r>
      <w:r w:rsidR="00896D1C" w:rsidRPr="00896D1C">
        <w:t xml:space="preserve"> de </w:t>
      </w:r>
      <w:proofErr w:type="spellStart"/>
      <w:r w:rsidR="007C07C6" w:rsidRPr="00896D1C">
        <w:t>dictaminación</w:t>
      </w:r>
      <w:proofErr w:type="spellEnd"/>
      <w:r w:rsidR="007C07C6" w:rsidRPr="00896D1C">
        <w:t xml:space="preserve"> </w:t>
      </w:r>
      <w:r w:rsidR="00896D1C" w:rsidRPr="00896D1C">
        <w:t>y de otras cuestiones.</w:t>
      </w:r>
      <w:r>
        <w:tab/>
      </w:r>
    </w:p>
    <w:p w:rsidR="00896D1C" w:rsidRPr="00896D1C" w:rsidRDefault="008D04E5" w:rsidP="00DC29D4">
      <w:pPr>
        <w:tabs>
          <w:tab w:val="left" w:leader="hyphen" w:pos="8789"/>
        </w:tabs>
        <w:spacing w:line="260" w:lineRule="exact"/>
        <w:jc w:val="both"/>
      </w:pPr>
      <w:r>
        <w:rPr>
          <w:b/>
        </w:rPr>
        <w:t>La C. Consejera Electoral, Doctora Adriana Margarita Favela Herrera:</w:t>
      </w:r>
      <w:r w:rsidR="00896D1C" w:rsidRPr="00896D1C">
        <w:rPr>
          <w:b/>
        </w:rPr>
        <w:t xml:space="preserve"> </w:t>
      </w:r>
      <w:r w:rsidR="00896D1C" w:rsidRPr="00896D1C">
        <w:t>Partido Acción Nacional, para preguntar.</w:t>
      </w:r>
      <w:r>
        <w:tab/>
      </w:r>
    </w:p>
    <w:p w:rsidR="00896D1C" w:rsidRPr="00896D1C" w:rsidRDefault="00BB657A" w:rsidP="00DC29D4">
      <w:pPr>
        <w:tabs>
          <w:tab w:val="left" w:leader="hyphen" w:pos="8789"/>
        </w:tabs>
        <w:spacing w:line="260" w:lineRule="exact"/>
        <w:jc w:val="both"/>
      </w:pPr>
      <w:r>
        <w:rPr>
          <w:b/>
        </w:rPr>
        <w:t>El C. Representante Propietario del Partido Acción Nacional, Licenciado Ignacio Labra Delgadillo:</w:t>
      </w:r>
      <w:r w:rsidR="00896D1C" w:rsidRPr="00896D1C">
        <w:rPr>
          <w:b/>
        </w:rPr>
        <w:t xml:space="preserve"> </w:t>
      </w:r>
      <w:r w:rsidR="00896D1C" w:rsidRPr="00896D1C">
        <w:t>Gracias. Es en el mismo sentido, me gustaría conocer su opinión si estaría a favor o en contra de que se contrate personal, dado que es un equipo del INE que, en mi concepto, debe ser operado por el INE, no por los partidos políticos, con la asistencia del partido político a</w:t>
      </w:r>
      <w:r w:rsidR="0044414C">
        <w:t>l</w:t>
      </w:r>
      <w:r w:rsidR="00896D1C" w:rsidRPr="00896D1C">
        <w:t xml:space="preserve"> </w:t>
      </w:r>
      <w:r w:rsidR="007C07C6" w:rsidRPr="00896D1C">
        <w:t>lado,</w:t>
      </w:r>
      <w:r w:rsidR="00896D1C" w:rsidRPr="00896D1C">
        <w:t xml:space="preserve"> pero debe de ser operado por personal del INE.</w:t>
      </w:r>
      <w:r w:rsidR="008D04E5">
        <w:tab/>
      </w:r>
    </w:p>
    <w:p w:rsidR="00896D1C" w:rsidRPr="00896D1C" w:rsidRDefault="00896D1C" w:rsidP="00DC29D4">
      <w:pPr>
        <w:tabs>
          <w:tab w:val="left" w:leader="hyphen" w:pos="8789"/>
        </w:tabs>
        <w:spacing w:line="260" w:lineRule="exact"/>
        <w:jc w:val="both"/>
      </w:pPr>
      <w:r w:rsidRPr="00896D1C">
        <w:t xml:space="preserve">Y si no hay personal, ¿estaría usted a favor o en contra de que a través de un </w:t>
      </w:r>
      <w:r w:rsidR="007C07C6" w:rsidRPr="00896D1C">
        <w:t xml:space="preserve">Acuerdo </w:t>
      </w:r>
      <w:r w:rsidRPr="00896D1C">
        <w:t>o a través de lo que sea, se cuente, pues, con personal, derivado, insisto, nuevamente, de la alta cantidad de rechazos que tenemos, y la apertura de poder estar utilizando las islas que antes utilizaban los partidos políticos? Por su respuesta, gracias.</w:t>
      </w:r>
      <w:r w:rsidR="008D04E5">
        <w:tab/>
      </w:r>
    </w:p>
    <w:p w:rsidR="00896D1C" w:rsidRPr="00896D1C" w:rsidRDefault="008D04E5" w:rsidP="00DC29D4">
      <w:pPr>
        <w:tabs>
          <w:tab w:val="left" w:leader="hyphen" w:pos="8789"/>
        </w:tabs>
        <w:spacing w:line="260" w:lineRule="exact"/>
        <w:jc w:val="both"/>
      </w:pPr>
      <w:r>
        <w:rPr>
          <w:b/>
        </w:rPr>
        <w:t>La C. Consejera Electoral, Doctora Adriana Margarita Favela Herrera:</w:t>
      </w:r>
      <w:r w:rsidR="00896D1C" w:rsidRPr="00896D1C">
        <w:rPr>
          <w:b/>
        </w:rPr>
        <w:t xml:space="preserve"> </w:t>
      </w:r>
      <w:r w:rsidR="00896D1C" w:rsidRPr="00896D1C">
        <w:t>Secretario Técnico.</w:t>
      </w:r>
      <w:r>
        <w:tab/>
      </w:r>
    </w:p>
    <w:p w:rsidR="00896D1C" w:rsidRPr="00896D1C" w:rsidRDefault="008D04E5" w:rsidP="00DC29D4">
      <w:pPr>
        <w:tabs>
          <w:tab w:val="left" w:leader="hyphen" w:pos="8789"/>
        </w:tabs>
        <w:spacing w:line="260" w:lineRule="exact"/>
        <w:jc w:val="both"/>
      </w:pPr>
      <w:r>
        <w:rPr>
          <w:b/>
        </w:rPr>
        <w:t xml:space="preserve">El C. Secretario Técnico, Maestro Patricio </w:t>
      </w:r>
      <w:proofErr w:type="spellStart"/>
      <w:r>
        <w:rPr>
          <w:b/>
        </w:rPr>
        <w:t>Ballados</w:t>
      </w:r>
      <w:proofErr w:type="spellEnd"/>
      <w:r>
        <w:rPr>
          <w:b/>
        </w:rPr>
        <w:t xml:space="preserve"> Villagómez:</w:t>
      </w:r>
      <w:r w:rsidR="00896D1C" w:rsidRPr="00896D1C">
        <w:rPr>
          <w:b/>
        </w:rPr>
        <w:t xml:space="preserve"> </w:t>
      </w:r>
      <w:r w:rsidR="00896D1C" w:rsidRPr="00896D1C">
        <w:t>Sí, gracias. A ver, nada más para poner en perspectiva, las reglas del juego son claras, son adoptadas por este Comité anualmente y lo saben todos los partidos políticos. Los rechazos sean menores o mayores, son única y exclusivamente imputables a los partidos políticos y a quien les hace la producción, eso no es una cuestión que tenga que ver con la autoridad. En primer lugar.</w:t>
      </w:r>
      <w:r>
        <w:tab/>
      </w:r>
    </w:p>
    <w:p w:rsidR="00896D1C" w:rsidRPr="00896D1C" w:rsidRDefault="00896D1C" w:rsidP="00DC29D4">
      <w:pPr>
        <w:tabs>
          <w:tab w:val="left" w:leader="hyphen" w:pos="8789"/>
        </w:tabs>
        <w:spacing w:line="260" w:lineRule="exact"/>
        <w:jc w:val="both"/>
      </w:pPr>
      <w:r w:rsidRPr="00896D1C">
        <w:lastRenderedPageBreak/>
        <w:t>En segundo lugar, las islas de edición, tenían mucho sentido y precisamente, quizá quien haya llegado ya con la modernización del sistema, cuando se entregaba en físico y entonces, pues muchas gentes se iban a la isla porque era físico y entonces, había una relación mucho más estrecha entre las islas y, ahora que se da de manera electrónica, bueno, pues son islas que se quedaron ahí para que las pudieran utilizar, pero en efecto, pues no se usan por parte de los partidos.</w:t>
      </w:r>
    </w:p>
    <w:p w:rsidR="00896D1C" w:rsidRPr="00896D1C" w:rsidRDefault="00896D1C" w:rsidP="00DC29D4">
      <w:pPr>
        <w:tabs>
          <w:tab w:val="left" w:leader="hyphen" w:pos="8789"/>
        </w:tabs>
        <w:spacing w:line="260" w:lineRule="exact"/>
        <w:jc w:val="both"/>
      </w:pPr>
      <w:r w:rsidRPr="00896D1C">
        <w:t>Pues, digamos, es muy difícil la pregunta que me hace el representante del PAN, porque en la Dirección Ejecutiva tenemos muchas necesidades y como toda área pues sentimos que deberíamos de tener más personal, porque tenemos mucho trabajo, no obstante, pues estamos en una institución que tiene ciertas reglas, que viene de un recorte de 900 millones de pesos, que acabamos de hacer una modernización, etcétera, etcétera.</w:t>
      </w:r>
      <w:r w:rsidR="008D04E5">
        <w:tab/>
      </w:r>
    </w:p>
    <w:p w:rsidR="00896D1C" w:rsidRPr="00896D1C" w:rsidRDefault="00896D1C" w:rsidP="00DC29D4">
      <w:pPr>
        <w:tabs>
          <w:tab w:val="left" w:leader="hyphen" w:pos="8789"/>
        </w:tabs>
        <w:spacing w:line="260" w:lineRule="exact"/>
        <w:jc w:val="both"/>
      </w:pPr>
      <w:r w:rsidRPr="00896D1C">
        <w:t>Hombre, siempre quisiéramos tener el personal más holgado para poder atender todas las cuestiones, pero pues la realidad es que estamos en una situación institucional que, digamos, hace pues quizá, complejo eso, pero no obstantes pues siempre se puede tocar las puertas a ver qué nos señala.</w:t>
      </w:r>
      <w:r w:rsidR="008D04E5">
        <w:tab/>
      </w:r>
    </w:p>
    <w:p w:rsidR="00896D1C" w:rsidRPr="00896D1C" w:rsidRDefault="008D04E5" w:rsidP="00DC29D4">
      <w:pPr>
        <w:tabs>
          <w:tab w:val="left" w:leader="hyphen" w:pos="8789"/>
        </w:tabs>
        <w:spacing w:line="260" w:lineRule="exact"/>
        <w:jc w:val="both"/>
      </w:pPr>
      <w:r>
        <w:rPr>
          <w:b/>
        </w:rPr>
        <w:t>La C. Consejera Electoral, Doctora Adriana Margarita Favela Herrera:</w:t>
      </w:r>
      <w:r w:rsidR="00896D1C" w:rsidRPr="00896D1C">
        <w:rPr>
          <w:b/>
        </w:rPr>
        <w:t xml:space="preserve"> </w:t>
      </w:r>
      <w:r w:rsidR="00896D1C" w:rsidRPr="00896D1C">
        <w:t xml:space="preserve">Gracias. ¿Otra pregunta a Patricio </w:t>
      </w:r>
      <w:proofErr w:type="spellStart"/>
      <w:r w:rsidR="00896D1C" w:rsidRPr="00896D1C">
        <w:t>Ballados</w:t>
      </w:r>
      <w:proofErr w:type="spellEnd"/>
      <w:r w:rsidR="00896D1C" w:rsidRPr="00896D1C">
        <w:t>? ¿Eh?, ¿pregunta? A ver</w:t>
      </w:r>
      <w:r w:rsidR="0044414C">
        <w:t>,</w:t>
      </w:r>
      <w:r w:rsidR="00896D1C" w:rsidRPr="00896D1C">
        <w:t xml:space="preserve"> adelante Patricio.</w:t>
      </w:r>
      <w:r>
        <w:tab/>
      </w:r>
    </w:p>
    <w:p w:rsidR="00896D1C" w:rsidRPr="00896D1C" w:rsidRDefault="00BB657A" w:rsidP="00DC29D4">
      <w:pPr>
        <w:tabs>
          <w:tab w:val="left" w:leader="hyphen" w:pos="8789"/>
        </w:tabs>
        <w:spacing w:line="260" w:lineRule="exact"/>
        <w:jc w:val="both"/>
      </w:pPr>
      <w:r>
        <w:rPr>
          <w:b/>
        </w:rPr>
        <w:t>La C. Representante Propietaria del Partido Revolucionario Institucional, Maestra Irma Cruz Esquivel:</w:t>
      </w:r>
      <w:r w:rsidR="00896D1C" w:rsidRPr="00896D1C">
        <w:rPr>
          <w:b/>
        </w:rPr>
        <w:t xml:space="preserve"> </w:t>
      </w:r>
      <w:r w:rsidR="00896D1C" w:rsidRPr="00896D1C">
        <w:t>Sí, no consideraría usted</w:t>
      </w:r>
      <w:r w:rsidR="00D62001">
        <w:t>,</w:t>
      </w:r>
      <w:r w:rsidR="00896D1C" w:rsidRPr="00896D1C">
        <w:t xml:space="preserve"> Secretario Técnico, que se trata de una corresponsabilidad en este proceso de calificación técnica, cuando fue la autoridad quien en los últimos dos procesos elevó el parámetro de exigencia técnica, con la introducción de este sistema o de este robot automatizado.</w:t>
      </w:r>
      <w:r w:rsidR="008D04E5">
        <w:tab/>
      </w:r>
    </w:p>
    <w:p w:rsidR="00896D1C" w:rsidRPr="00896D1C" w:rsidRDefault="008D04E5" w:rsidP="00DC29D4">
      <w:pPr>
        <w:tabs>
          <w:tab w:val="left" w:leader="hyphen" w:pos="8789"/>
        </w:tabs>
        <w:spacing w:line="260" w:lineRule="exact"/>
        <w:jc w:val="both"/>
      </w:pPr>
      <w:r>
        <w:rPr>
          <w:b/>
        </w:rPr>
        <w:t>La C. Consejera Electoral, Doctora Adriana Margarita Favela Herrera:</w:t>
      </w:r>
      <w:r w:rsidR="00896D1C" w:rsidRPr="00896D1C">
        <w:rPr>
          <w:b/>
        </w:rPr>
        <w:t xml:space="preserve"> </w:t>
      </w:r>
      <w:r w:rsidR="00896D1C" w:rsidRPr="00896D1C">
        <w:t>Adelante, Secretario Técnico.</w:t>
      </w:r>
      <w:r>
        <w:tab/>
      </w:r>
    </w:p>
    <w:p w:rsidR="00896D1C" w:rsidRPr="00896D1C" w:rsidRDefault="008D04E5" w:rsidP="00DC29D4">
      <w:pPr>
        <w:tabs>
          <w:tab w:val="left" w:leader="hyphen" w:pos="8789"/>
        </w:tabs>
        <w:spacing w:line="260" w:lineRule="exact"/>
        <w:jc w:val="both"/>
      </w:pPr>
      <w:r>
        <w:rPr>
          <w:b/>
        </w:rPr>
        <w:t xml:space="preserve">El C. Secretario Técnico, Maestro Patricio </w:t>
      </w:r>
      <w:proofErr w:type="spellStart"/>
      <w:r>
        <w:rPr>
          <w:b/>
        </w:rPr>
        <w:t>Ballados</w:t>
      </w:r>
      <w:proofErr w:type="spellEnd"/>
      <w:r>
        <w:rPr>
          <w:b/>
        </w:rPr>
        <w:t xml:space="preserve"> Villagómez:</w:t>
      </w:r>
      <w:r w:rsidR="00896D1C" w:rsidRPr="00896D1C">
        <w:rPr>
          <w:b/>
        </w:rPr>
        <w:t xml:space="preserve"> </w:t>
      </w:r>
      <w:r w:rsidR="00896D1C" w:rsidRPr="00896D1C">
        <w:t xml:space="preserve">No, las reglas que se dan para, digamos, los </w:t>
      </w:r>
      <w:r w:rsidR="007C07C6" w:rsidRPr="007C07C6">
        <w:t>spots</w:t>
      </w:r>
      <w:r w:rsidR="00896D1C" w:rsidRPr="00896D1C">
        <w:t xml:space="preserve"> en radio y televisión derivan de los estándares de la industria y buscan que puedan tener la calidad suficiente para salir al aire, por eso se acude a normas oficiales, por eso se acude a todas las cuestiones técnicas y todos y cada uno de los años modificamos esos lineamientos y quien no esté de acuerdo con esos lineamientos y los estándares de calidad es libre de impugnar ese Acuerdo. Si se impugna y es confirmado o si no se impugna, pues me parece que no puede ser imputable a la autoridad eso.</w:t>
      </w:r>
      <w:r>
        <w:tab/>
      </w:r>
    </w:p>
    <w:p w:rsidR="00896D1C" w:rsidRPr="00896D1C" w:rsidRDefault="008D04E5" w:rsidP="00DC29D4">
      <w:pPr>
        <w:tabs>
          <w:tab w:val="left" w:leader="hyphen" w:pos="8789"/>
        </w:tabs>
        <w:spacing w:line="260" w:lineRule="exact"/>
        <w:jc w:val="both"/>
      </w:pPr>
      <w:r>
        <w:rPr>
          <w:b/>
        </w:rPr>
        <w:t>La C. Consejera Electoral, Doctora Adriana Margarita Favela Herrera:</w:t>
      </w:r>
      <w:r w:rsidR="00896D1C" w:rsidRPr="00896D1C">
        <w:rPr>
          <w:b/>
        </w:rPr>
        <w:t xml:space="preserve"> </w:t>
      </w:r>
      <w:r w:rsidR="00896D1C" w:rsidRPr="00896D1C">
        <w:t xml:space="preserve">Gracias. Yo voy a intervenir en este punto, porque de verdad, los escucho con muchísima atención y me sorprende, ¿no? A ver, como les dijo ya Patricio </w:t>
      </w:r>
      <w:proofErr w:type="spellStart"/>
      <w:r w:rsidR="00896D1C" w:rsidRPr="00896D1C">
        <w:t>Ballados</w:t>
      </w:r>
      <w:proofErr w:type="spellEnd"/>
      <w:r w:rsidR="00896D1C" w:rsidRPr="00896D1C">
        <w:t xml:space="preserve">, la responsabilidad de la calidad de sus </w:t>
      </w:r>
      <w:r w:rsidR="007C07C6" w:rsidRPr="007C07C6">
        <w:t>spots</w:t>
      </w:r>
      <w:r w:rsidR="00896D1C" w:rsidRPr="00896D1C">
        <w:t xml:space="preserve"> es de ustedes y sí, tenemos interés en que cumplan, bueno que cumplan conceptos, estándares, porque como ya lo dijo también el Secretario Técnico, esas son las exigencias de la propia industria, ¿sí?</w:t>
      </w:r>
      <w:r>
        <w:tab/>
      </w:r>
    </w:p>
    <w:p w:rsidR="00896D1C" w:rsidRPr="00896D1C" w:rsidRDefault="00896D1C" w:rsidP="00DC29D4">
      <w:pPr>
        <w:tabs>
          <w:tab w:val="left" w:leader="hyphen" w:pos="8789"/>
        </w:tabs>
        <w:spacing w:line="260" w:lineRule="exact"/>
        <w:jc w:val="both"/>
      </w:pPr>
      <w:r w:rsidRPr="00896D1C">
        <w:t xml:space="preserve">Ahora, el derecho que ustedes tienen de hacer uso de la prerrogativa, pues, depende también de ustedes, entonces, háganse, de verdad responsables de lo que </w:t>
      </w:r>
      <w:r w:rsidR="00D62001">
        <w:t xml:space="preserve">a </w:t>
      </w:r>
      <w:r w:rsidRPr="00896D1C">
        <w:t xml:space="preserve">ustedes les corresponde, que es precisamente entregar </w:t>
      </w:r>
      <w:r w:rsidR="007C07C6" w:rsidRPr="007C07C6">
        <w:t>spots</w:t>
      </w:r>
      <w:r w:rsidRPr="00896D1C">
        <w:t xml:space="preserve"> que cuenten con ciertos estándares de calidad y la verdad, nosotros estamos en la mejor disposición de tener esta isla, pero tampoco tenemos que contratar personal </w:t>
      </w:r>
      <w:r w:rsidRPr="00896D1C">
        <w:lastRenderedPageBreak/>
        <w:t>especializado para que funcione, porque ustedes le saben mejor que nadie, nos redujeron el presupuesto y ojalá como aquí están exigiendo cosas, allá hubieran estado defendiendo la propia situación de la reducción del presupuesto, ¿no?</w:t>
      </w:r>
      <w:r w:rsidR="008D04E5">
        <w:tab/>
      </w:r>
    </w:p>
    <w:p w:rsidR="00896D1C" w:rsidRPr="00896D1C" w:rsidRDefault="00896D1C" w:rsidP="00DC29D4">
      <w:pPr>
        <w:tabs>
          <w:tab w:val="left" w:leader="hyphen" w:pos="8789"/>
        </w:tabs>
        <w:spacing w:line="260" w:lineRule="exact"/>
        <w:jc w:val="both"/>
      </w:pPr>
      <w:r w:rsidRPr="00896D1C">
        <w:t xml:space="preserve">Entonces, de verdad, si no nos hacemos cada uno de nosotros responsables de lo que nos corresponde, por eso no se avanza, entonces, aquí, o sea, cuando se trata de cosas menores, a la mejor se pueden ir corrigiendo y también me sorprende de que si exista esta isla de edición y si ni siquiera la utilizan, ¿no?, ahora resulta que están hasta reclamando de </w:t>
      </w:r>
      <w:r w:rsidR="004554CF" w:rsidRPr="00896D1C">
        <w:t>que,</w:t>
      </w:r>
      <w:r w:rsidRPr="00896D1C">
        <w:t xml:space="preserve"> si hay personal o no hay, o lo van a contratar.</w:t>
      </w:r>
      <w:r w:rsidR="008D04E5">
        <w:tab/>
      </w:r>
    </w:p>
    <w:p w:rsidR="00896D1C" w:rsidRPr="00896D1C" w:rsidRDefault="00896D1C" w:rsidP="00DC29D4">
      <w:pPr>
        <w:tabs>
          <w:tab w:val="left" w:leader="hyphen" w:pos="8789"/>
        </w:tabs>
        <w:spacing w:line="260" w:lineRule="exact"/>
        <w:jc w:val="both"/>
      </w:pPr>
      <w:r w:rsidRPr="00896D1C">
        <w:t>Entonces, de verdad, seamos serios. Entonces, cada quien cumpla con sus responsabilidades, y después de que se haga eso y todavía persista algún problema, bueno, buscaremos una solución. Ahora, si esos estándares de calidad se aumentaron, nadie impugn</w:t>
      </w:r>
      <w:r w:rsidR="00D62001">
        <w:t>ó</w:t>
      </w:r>
      <w:r w:rsidRPr="00896D1C">
        <w:t xml:space="preserve"> esa determinación, pues entonces se tienen que ajustar a esas nuevas líneas que se están exigiendo.</w:t>
      </w:r>
      <w:r w:rsidR="008D04E5">
        <w:tab/>
      </w:r>
    </w:p>
    <w:p w:rsidR="00896D1C" w:rsidRPr="00896D1C" w:rsidRDefault="00896D1C" w:rsidP="00DC29D4">
      <w:pPr>
        <w:tabs>
          <w:tab w:val="left" w:leader="hyphen" w:pos="8789"/>
        </w:tabs>
        <w:spacing w:line="260" w:lineRule="exact"/>
        <w:jc w:val="both"/>
      </w:pPr>
      <w:r w:rsidRPr="00896D1C">
        <w:t>Y de verdad, ustedes contraten, pues productoras que hagan las cosas mejor con esos estándares, y todos saldremos del problema. Pero si ustedes insisten en hacer lo mismo, trabajar con las mismas empresas que tal vez no les ofrecen la calidad que se necesita, pues ¿cómo quieren esperar un resultado distinto?</w:t>
      </w:r>
      <w:r w:rsidR="008D04E5">
        <w:tab/>
      </w:r>
    </w:p>
    <w:p w:rsidR="00896D1C" w:rsidRPr="00896D1C" w:rsidRDefault="00896D1C" w:rsidP="00DC29D4">
      <w:pPr>
        <w:tabs>
          <w:tab w:val="left" w:leader="hyphen" w:pos="8789"/>
        </w:tabs>
        <w:spacing w:line="260" w:lineRule="exact"/>
        <w:jc w:val="both"/>
      </w:pPr>
      <w:r w:rsidRPr="00896D1C">
        <w:t>Entonces, de verdad, sí me sorprende mucho la postura que toman, digo, lo respeto mucho, pero creo que debemos de tomar cartas en el asunto, y cada quien hacerse responsabilidad de lo que le corresponde. ¿Ésa es intervención o pregunta?</w:t>
      </w:r>
      <w:r w:rsidR="004554CF">
        <w:t xml:space="preserve"> </w:t>
      </w:r>
      <w:r w:rsidRPr="00896D1C">
        <w:t>Adelante. El Partido Acción</w:t>
      </w:r>
      <w:r w:rsidR="00D62001">
        <w:t xml:space="preserve"> Nacional</w:t>
      </w:r>
      <w:r w:rsidRPr="00896D1C">
        <w:t>.</w:t>
      </w:r>
      <w:r w:rsidR="008D04E5">
        <w:tab/>
      </w:r>
    </w:p>
    <w:p w:rsidR="00896D1C" w:rsidRPr="00896D1C" w:rsidRDefault="00BB657A" w:rsidP="00DC29D4">
      <w:pPr>
        <w:tabs>
          <w:tab w:val="left" w:leader="hyphen" w:pos="8789"/>
        </w:tabs>
        <w:spacing w:line="260" w:lineRule="exact"/>
        <w:jc w:val="both"/>
      </w:pPr>
      <w:r>
        <w:rPr>
          <w:b/>
        </w:rPr>
        <w:t>El C. Representante Propietario del Partido Acción Nacional, Licenciado Ignacio Labra Delgadillo:</w:t>
      </w:r>
      <w:r w:rsidR="00896D1C" w:rsidRPr="00896D1C">
        <w:t xml:space="preserve"> Bueno, me parece que para todos está claro la postura de la autoridad, el por qué no se utilizan las islas, el por qué las cifras del Secretario Técnico de que en el año 2019 ningún partido político ha podido utilizar las islas, porque no hay personal que pueda ayudar a garantizar la prerrogativa.</w:t>
      </w:r>
      <w:r w:rsidR="008D04E5">
        <w:tab/>
      </w:r>
    </w:p>
    <w:p w:rsidR="00896D1C" w:rsidRPr="00896D1C" w:rsidRDefault="00896D1C" w:rsidP="00DC29D4">
      <w:pPr>
        <w:tabs>
          <w:tab w:val="left" w:leader="hyphen" w:pos="8789"/>
        </w:tabs>
        <w:spacing w:line="260" w:lineRule="exact"/>
        <w:jc w:val="both"/>
      </w:pPr>
      <w:r w:rsidRPr="00896D1C">
        <w:t xml:space="preserve">Créanme que la solicitud muy respetuosa que se hace, y </w:t>
      </w:r>
      <w:r w:rsidR="00D62001" w:rsidRPr="00896D1C">
        <w:t>sería</w:t>
      </w:r>
      <w:r w:rsidRPr="00896D1C">
        <w:t xml:space="preserve"> también, es tener el acompañamiento, nosotros hemos acompañado y hemos sido serios en acompañar </w:t>
      </w:r>
      <w:r w:rsidR="004554CF" w:rsidRPr="00896D1C">
        <w:t>todos los acuerdos</w:t>
      </w:r>
      <w:r w:rsidRPr="00896D1C">
        <w:t xml:space="preserve"> de la, o la gran mayoría de los acuerdos en esta innovación tecnológica.</w:t>
      </w:r>
      <w:r w:rsidR="008D04E5">
        <w:tab/>
      </w:r>
    </w:p>
    <w:p w:rsidR="00896D1C" w:rsidRPr="00896D1C" w:rsidRDefault="00896D1C" w:rsidP="00DC29D4">
      <w:pPr>
        <w:tabs>
          <w:tab w:val="left" w:leader="hyphen" w:pos="8789"/>
        </w:tabs>
        <w:spacing w:line="260" w:lineRule="exact"/>
        <w:jc w:val="both"/>
      </w:pPr>
      <w:r w:rsidRPr="00896D1C">
        <w:t>Nosotros decidimos pautar lo que antes la autoridad hacía; hoy lo hacen los partidos políticos. ¿Cómo no vamos a ser serios? ¿Cómo no vamos a ser responsables si acompañamos a la autoridad en esos momentos en donde era importante ayudar, a innovar, y a reducir plazos?, porque es</w:t>
      </w:r>
      <w:r w:rsidR="00D62001">
        <w:t>e</w:t>
      </w:r>
      <w:r w:rsidRPr="00896D1C">
        <w:t xml:space="preserve"> era también el fin.</w:t>
      </w:r>
      <w:r w:rsidR="008D04E5">
        <w:tab/>
      </w:r>
    </w:p>
    <w:p w:rsidR="00896D1C" w:rsidRPr="00896D1C" w:rsidRDefault="00896D1C" w:rsidP="00DC29D4">
      <w:pPr>
        <w:tabs>
          <w:tab w:val="left" w:leader="hyphen" w:pos="8789"/>
        </w:tabs>
        <w:spacing w:line="260" w:lineRule="exact"/>
        <w:jc w:val="both"/>
      </w:pPr>
      <w:r w:rsidRPr="00896D1C">
        <w:t xml:space="preserve">Sin embargo, me parece que hoy la solicitud y el estudio que se está solicitando es eso; no es una respuesta fácil de la autoridad, es simplemente que nos digan si hay viabilidad técnica, es decir, aquí está la </w:t>
      </w:r>
      <w:proofErr w:type="gramStart"/>
      <w:r w:rsidRPr="00896D1C">
        <w:t>tele</w:t>
      </w:r>
      <w:proofErr w:type="gramEnd"/>
      <w:r w:rsidRPr="00896D1C">
        <w:t xml:space="preserve"> pero no hay control, y no hay cómo prenderla. No hay técnico que la pueda operar.</w:t>
      </w:r>
      <w:r w:rsidR="008D04E5">
        <w:tab/>
      </w:r>
    </w:p>
    <w:p w:rsidR="00896D1C" w:rsidRPr="00896D1C" w:rsidRDefault="00896D1C" w:rsidP="00DC29D4">
      <w:pPr>
        <w:tabs>
          <w:tab w:val="left" w:leader="hyphen" w:pos="8789"/>
        </w:tabs>
        <w:spacing w:line="260" w:lineRule="exact"/>
        <w:jc w:val="both"/>
      </w:pPr>
      <w:r w:rsidRPr="00896D1C">
        <w:t>Créanme que es una respuesta que seguramente algunos representantes en el pasado escucharon, y por eso es que nadie ocupa las islas. Es decir, hay una infraestructura que no se está aprovechando; queremos aprovecharla por el problema que tenemos. El diagnóstico ahí está, la propuesta de solución creo que es el estudio.</w:t>
      </w:r>
      <w:r w:rsidR="008D04E5">
        <w:tab/>
      </w:r>
    </w:p>
    <w:p w:rsidR="00896D1C" w:rsidRPr="00896D1C" w:rsidRDefault="00896D1C" w:rsidP="00DC29D4">
      <w:pPr>
        <w:tabs>
          <w:tab w:val="left" w:leader="hyphen" w:pos="8789"/>
        </w:tabs>
        <w:spacing w:line="260" w:lineRule="exact"/>
        <w:jc w:val="both"/>
      </w:pPr>
      <w:r w:rsidRPr="00896D1C">
        <w:lastRenderedPageBreak/>
        <w:t>Bueno, en mi concepto yo, la solicitud que muy respetuosamente hago es que podamos hacer los estudios correspondientes para poder estar utilizando las islas de edición. Son equipos técnicos que requiere personal técnico calificado. No es un equipo de los partidos políticos, es un equipo técnico de la autoridad. Y también vale la pena que quien pueda estar controlando ese equipo, sea la autoridad, que no sea material que no se puede estar quedando ahí, el de otro partido político.</w:t>
      </w:r>
      <w:r w:rsidR="008D04E5">
        <w:tab/>
      </w:r>
    </w:p>
    <w:p w:rsidR="00896D1C" w:rsidRPr="00896D1C" w:rsidRDefault="00896D1C" w:rsidP="00DC29D4">
      <w:pPr>
        <w:tabs>
          <w:tab w:val="left" w:leader="hyphen" w:pos="8789"/>
        </w:tabs>
        <w:spacing w:line="260" w:lineRule="exact"/>
        <w:jc w:val="both"/>
      </w:pPr>
      <w:r w:rsidRPr="00896D1C">
        <w:t>Simplemente llega un partido nuevo, y la autoridad borra el partido, la autoridad borra el material del partido que acaba de concluir, y seguramente va a hacer lo mismo, en un ejercicio responsable de la autoridad. Concluyo, simplemente me parece la solicitud…</w:t>
      </w:r>
      <w:r w:rsidR="008D04E5">
        <w:tab/>
      </w:r>
    </w:p>
    <w:p w:rsidR="00896D1C" w:rsidRPr="00896D1C" w:rsidRDefault="008D04E5" w:rsidP="00DC29D4">
      <w:pPr>
        <w:tabs>
          <w:tab w:val="left" w:leader="hyphen" w:pos="8789"/>
        </w:tabs>
        <w:spacing w:line="260" w:lineRule="exact"/>
        <w:jc w:val="both"/>
      </w:pPr>
      <w:r>
        <w:rPr>
          <w:b/>
        </w:rPr>
        <w:t>La C. Consejera Electoral, Doctora Adriana Margarita Favela Herrera:</w:t>
      </w:r>
      <w:r w:rsidR="00896D1C" w:rsidRPr="00896D1C">
        <w:t xml:space="preserve"> Okey, gracias. Se le concluyó el plazo. Le voy a hacer una pregunta, quiero que me diga en este año cuántas veces solicitó la utilización de la isla de edición, por favor Partido Acción Nacional, si es que me acepta la pregunta.</w:t>
      </w:r>
      <w:r>
        <w:tab/>
      </w:r>
    </w:p>
    <w:p w:rsidR="00896D1C" w:rsidRPr="00896D1C" w:rsidRDefault="00BB657A" w:rsidP="00DC29D4">
      <w:pPr>
        <w:tabs>
          <w:tab w:val="left" w:leader="hyphen" w:pos="8789"/>
        </w:tabs>
        <w:spacing w:line="260" w:lineRule="exact"/>
        <w:jc w:val="both"/>
      </w:pPr>
      <w:r>
        <w:rPr>
          <w:b/>
        </w:rPr>
        <w:t>El C. Representante Propietario del Partido Acción Nacional, Licenciado Ignacio Labra Delgadillo:</w:t>
      </w:r>
      <w:r w:rsidR="00896D1C" w:rsidRPr="00896D1C">
        <w:t xml:space="preserve"> La isla de edición, por supuesto. Lo que ahorita estoy solicitando es la utilización de las islas de edición, a través de un asunto general.</w:t>
      </w:r>
      <w:r w:rsidR="008D04E5">
        <w:tab/>
      </w:r>
    </w:p>
    <w:p w:rsidR="00896D1C" w:rsidRPr="00896D1C" w:rsidRDefault="008D04E5" w:rsidP="00DC29D4">
      <w:pPr>
        <w:tabs>
          <w:tab w:val="left" w:leader="hyphen" w:pos="8789"/>
        </w:tabs>
        <w:spacing w:line="260" w:lineRule="exact"/>
        <w:jc w:val="both"/>
      </w:pPr>
      <w:r>
        <w:rPr>
          <w:b/>
        </w:rPr>
        <w:t>La C. Consejera Electoral, Doctora Adriana Margarita Favela Herrera:</w:t>
      </w:r>
      <w:r w:rsidR="00896D1C" w:rsidRPr="00896D1C">
        <w:t xml:space="preserve"> Bueno, pues no. Le pediría que me contestara la pregunta, pero bueno, ¿en este año cuántas veces la solicito?</w:t>
      </w:r>
      <w:r>
        <w:tab/>
      </w:r>
    </w:p>
    <w:p w:rsidR="00896D1C" w:rsidRPr="00896D1C" w:rsidRDefault="00BB657A" w:rsidP="00DC29D4">
      <w:pPr>
        <w:tabs>
          <w:tab w:val="left" w:leader="hyphen" w:pos="8789"/>
        </w:tabs>
        <w:spacing w:line="260" w:lineRule="exact"/>
        <w:jc w:val="both"/>
        <w:rPr>
          <w:lang w:val="es-ES"/>
        </w:rPr>
      </w:pPr>
      <w:r>
        <w:rPr>
          <w:b/>
          <w:lang w:val="es-ES"/>
        </w:rPr>
        <w:t>El C. Representante Propietario del Partido Acción Nacional, Licenciado Ignacio Labra Delgadillo:</w:t>
      </w:r>
      <w:r w:rsidR="00896D1C" w:rsidRPr="00896D1C">
        <w:rPr>
          <w:b/>
          <w:lang w:val="es-ES"/>
        </w:rPr>
        <w:t xml:space="preserve"> </w:t>
      </w:r>
      <w:r w:rsidR="00896D1C" w:rsidRPr="00896D1C">
        <w:rPr>
          <w:lang w:val="es-ES"/>
        </w:rPr>
        <w:t xml:space="preserve">En este año hemos tenido muchas necesidades y no las hemos ocupado porque no tenemos personal especializado que ayude a estar manipulando esos equipos que no son nuestros, que son de la autoridad. </w:t>
      </w:r>
      <w:r w:rsidR="008D04E5">
        <w:rPr>
          <w:lang w:val="es-ES"/>
        </w:rPr>
        <w:tab/>
      </w:r>
    </w:p>
    <w:p w:rsidR="00896D1C" w:rsidRPr="00896D1C" w:rsidRDefault="008D04E5" w:rsidP="00DC29D4">
      <w:pPr>
        <w:tabs>
          <w:tab w:val="left" w:leader="hyphen" w:pos="8789"/>
        </w:tabs>
        <w:spacing w:line="260" w:lineRule="exact"/>
        <w:jc w:val="both"/>
        <w:rPr>
          <w:lang w:val="es-ES"/>
        </w:rPr>
      </w:pPr>
      <w:r>
        <w:rPr>
          <w:b/>
          <w:lang w:val="es-ES"/>
        </w:rPr>
        <w:t>La C. Consejera Electoral, Doctora Adriana Margarita Favela Herrera:</w:t>
      </w:r>
      <w:r w:rsidR="00896D1C" w:rsidRPr="00896D1C">
        <w:rPr>
          <w:b/>
          <w:lang w:val="es-ES"/>
        </w:rPr>
        <w:t xml:space="preserve"> </w:t>
      </w:r>
      <w:r w:rsidR="00896D1C" w:rsidRPr="00896D1C">
        <w:rPr>
          <w:lang w:val="es-ES"/>
        </w:rPr>
        <w:t xml:space="preserve">Sería el turno de la Consejera Claudia Zavala, adelante. </w:t>
      </w:r>
      <w:r>
        <w:rPr>
          <w:lang w:val="es-ES"/>
        </w:rPr>
        <w:tab/>
      </w:r>
    </w:p>
    <w:p w:rsidR="00896D1C" w:rsidRPr="00896D1C" w:rsidRDefault="00896D1C" w:rsidP="00DC29D4">
      <w:pPr>
        <w:tabs>
          <w:tab w:val="left" w:leader="hyphen" w:pos="8789"/>
        </w:tabs>
        <w:spacing w:line="260" w:lineRule="exact"/>
        <w:jc w:val="both"/>
        <w:rPr>
          <w:lang w:val="es-ES"/>
        </w:rPr>
      </w:pPr>
      <w:r w:rsidRPr="00896D1C">
        <w:rPr>
          <w:b/>
          <w:lang w:val="es-ES"/>
        </w:rPr>
        <w:t xml:space="preserve">Consejera Electoral Beatriz Claudia Zavala: </w:t>
      </w:r>
      <w:r w:rsidRPr="00896D1C">
        <w:rPr>
          <w:lang w:val="es-ES"/>
        </w:rPr>
        <w:t xml:space="preserve">Gracias, Consejera. Muy buenas tardes a todas, a todos. A ver, yo creo </w:t>
      </w:r>
      <w:r w:rsidR="004554CF" w:rsidRPr="00896D1C">
        <w:rPr>
          <w:lang w:val="es-ES"/>
        </w:rPr>
        <w:t>que,</w:t>
      </w:r>
      <w:r w:rsidRPr="00896D1C">
        <w:rPr>
          <w:lang w:val="es-ES"/>
        </w:rPr>
        <w:t xml:space="preserve"> respecto de este punto, siempre hemos trabajado de forma corresponsable, autoridades y partidos políticos. Entendemos muy bien que hay necesidades de los partidos políticos, pero también hay carencias desde las económicas, que nos impiden llegar a colmar la petición.</w:t>
      </w:r>
      <w:r w:rsidR="004554CF">
        <w:rPr>
          <w:lang w:val="es-ES"/>
        </w:rPr>
        <w:tab/>
      </w:r>
    </w:p>
    <w:p w:rsidR="00896D1C" w:rsidRPr="00896D1C" w:rsidRDefault="00896D1C" w:rsidP="00DC29D4">
      <w:pPr>
        <w:tabs>
          <w:tab w:val="left" w:leader="hyphen" w:pos="8789"/>
        </w:tabs>
        <w:spacing w:line="260" w:lineRule="exact"/>
        <w:jc w:val="both"/>
        <w:rPr>
          <w:lang w:val="es-ES"/>
        </w:rPr>
      </w:pPr>
      <w:r w:rsidRPr="00896D1C">
        <w:rPr>
          <w:lang w:val="es-ES"/>
        </w:rPr>
        <w:t xml:space="preserve">Generalmente, en el Comité hay accesibilidad para ese tipo de cosas, en la </w:t>
      </w:r>
      <w:r w:rsidR="0052291F">
        <w:rPr>
          <w:lang w:val="es-ES"/>
        </w:rPr>
        <w:t>D</w:t>
      </w:r>
      <w:r w:rsidRPr="00896D1C">
        <w:rPr>
          <w:lang w:val="es-ES"/>
        </w:rPr>
        <w:t xml:space="preserve">irección, en la medida de las posibilidades siempre se les apoya en lo que tienen, pero la pretensión que nos está formulando el Partido Acción Nacional y arropada por el Partido Revolucionario Institucional es inviable. </w:t>
      </w:r>
      <w:r w:rsidR="008D04E5">
        <w:rPr>
          <w:lang w:val="es-ES"/>
        </w:rPr>
        <w:tab/>
      </w:r>
    </w:p>
    <w:p w:rsidR="00896D1C" w:rsidRPr="00896D1C" w:rsidRDefault="00896D1C" w:rsidP="00DC29D4">
      <w:pPr>
        <w:tabs>
          <w:tab w:val="left" w:leader="hyphen" w:pos="8789"/>
        </w:tabs>
        <w:spacing w:line="260" w:lineRule="exact"/>
        <w:jc w:val="both"/>
        <w:rPr>
          <w:lang w:val="es-ES"/>
        </w:rPr>
      </w:pPr>
      <w:r w:rsidRPr="00896D1C">
        <w:rPr>
          <w:lang w:val="es-ES"/>
        </w:rPr>
        <w:t xml:space="preserve">Estamos trabajando con números rojos, tenemos déficit en el Instituto, así lo dejamos dicho en el Consejo General, estamos viendo solucionar un tema presupuestal para nosotros y es inviable. </w:t>
      </w:r>
      <w:r w:rsidR="008D04E5">
        <w:rPr>
          <w:lang w:val="es-ES"/>
        </w:rPr>
        <w:tab/>
      </w:r>
    </w:p>
    <w:p w:rsidR="00896D1C" w:rsidRPr="00896D1C" w:rsidRDefault="00896D1C" w:rsidP="00DC29D4">
      <w:pPr>
        <w:tabs>
          <w:tab w:val="left" w:leader="hyphen" w:pos="8789"/>
        </w:tabs>
        <w:spacing w:line="260" w:lineRule="exact"/>
        <w:jc w:val="both"/>
        <w:rPr>
          <w:lang w:val="es-ES"/>
        </w:rPr>
      </w:pPr>
      <w:r w:rsidRPr="00896D1C">
        <w:rPr>
          <w:lang w:val="es-ES"/>
        </w:rPr>
        <w:t xml:space="preserve">Pero quiero decirle al representante del PAN, el hecho que sea una herramienta que se preste, pues habrá que ver dentro del gasto ordinario del partido político, si le puedes suministrar a algún técnico para que resuelva esas necesidades y pueda utilizar las islas igual que el PRI, igual que todos. ¿De quién es la necesidad primaria? De los partidos. </w:t>
      </w:r>
      <w:r w:rsidR="008D04E5">
        <w:rPr>
          <w:lang w:val="es-ES"/>
        </w:rPr>
        <w:tab/>
      </w:r>
    </w:p>
    <w:p w:rsidR="00896D1C" w:rsidRPr="00896D1C" w:rsidRDefault="00896D1C" w:rsidP="00DC29D4">
      <w:pPr>
        <w:tabs>
          <w:tab w:val="left" w:leader="hyphen" w:pos="8789"/>
        </w:tabs>
        <w:jc w:val="both"/>
        <w:rPr>
          <w:lang w:val="es-ES"/>
        </w:rPr>
      </w:pPr>
      <w:r w:rsidRPr="00896D1C">
        <w:rPr>
          <w:lang w:val="es-ES"/>
        </w:rPr>
        <w:lastRenderedPageBreak/>
        <w:t xml:space="preserve">En la medida en que nosotros podamos auxiliamos, pero ahora no podemos hacerlo, no es momento de enojarnos, hemos caminado en la construcción de este modelo para transitar a la tecnología, nos ha funcionado a todos, a ustedes y a nosotros y creo que vamos por buen camino. </w:t>
      </w:r>
      <w:r w:rsidR="008D04E5">
        <w:rPr>
          <w:lang w:val="es-ES"/>
        </w:rPr>
        <w:tab/>
      </w:r>
    </w:p>
    <w:p w:rsidR="00896D1C" w:rsidRPr="00896D1C" w:rsidRDefault="00896D1C" w:rsidP="00DC29D4">
      <w:pPr>
        <w:tabs>
          <w:tab w:val="left" w:leader="hyphen" w:pos="8789"/>
        </w:tabs>
        <w:jc w:val="both"/>
        <w:rPr>
          <w:lang w:val="es-ES"/>
        </w:rPr>
      </w:pPr>
      <w:r w:rsidRPr="00896D1C">
        <w:rPr>
          <w:lang w:val="es-ES"/>
        </w:rPr>
        <w:t xml:space="preserve">Entonces, también dentro de las alternativas de solución, al partido político formúlale la petición, es un tema recurrente, hay que formularlo y para eso existe el gasto ordinario para que pueda apoyarse, desde la representación, para eso hay recurso público también. </w:t>
      </w:r>
      <w:r w:rsidR="008D04E5">
        <w:rPr>
          <w:lang w:val="es-ES"/>
        </w:rPr>
        <w:tab/>
      </w:r>
    </w:p>
    <w:p w:rsidR="00896D1C" w:rsidRPr="00896D1C" w:rsidRDefault="00896D1C" w:rsidP="00DC29D4">
      <w:pPr>
        <w:tabs>
          <w:tab w:val="left" w:leader="hyphen" w:pos="8789"/>
        </w:tabs>
        <w:jc w:val="both"/>
        <w:rPr>
          <w:lang w:val="es-ES"/>
        </w:rPr>
      </w:pPr>
      <w:r w:rsidRPr="00896D1C">
        <w:rPr>
          <w:lang w:val="es-ES"/>
        </w:rPr>
        <w:t xml:space="preserve">Entonces, creo que no es insensata la razón que nosotros les estamos exponiendo, les estamos poniendo muy claras las cosas, ustedes conocen cuál es la situación. Y yo creo que el acompañamiento que hasta ahora llevamos ha sido mayor beneficio para los partidos políticos, mejor ejercicio de las facultades de la autoridad, y no creo que sea el camino errado el que hemos seguido. </w:t>
      </w:r>
      <w:r w:rsidR="008D04E5">
        <w:rPr>
          <w:lang w:val="es-ES"/>
        </w:rPr>
        <w:tab/>
      </w:r>
    </w:p>
    <w:p w:rsidR="00896D1C" w:rsidRPr="00896D1C" w:rsidRDefault="00896D1C" w:rsidP="00DC29D4">
      <w:pPr>
        <w:tabs>
          <w:tab w:val="left" w:leader="hyphen" w:pos="8789"/>
        </w:tabs>
        <w:jc w:val="both"/>
        <w:rPr>
          <w:lang w:val="es-ES"/>
        </w:rPr>
      </w:pPr>
      <w:r w:rsidRPr="00896D1C">
        <w:rPr>
          <w:lang w:val="es-ES"/>
        </w:rPr>
        <w:t xml:space="preserve">En una alternativa de solución, pues pídanle a sus partidos políticos, sí se hace también, los partidos políticos toman los instrumentos tecnológicos en el Registro Federal de Electores, para checar todas las áreas y todas las cosas que tienen que ver con los listados, con el Padrón y no pasa nada, son usuarios también dados de alta con los controles, y ése modelo lo podemos seguir aquí. No es exclusivo el uso y podemos ver otras alternativas desde los partidos. Hoy no podemos, discúlpennos, hoy estamos maniatados presupuestalmente. Gracias, Presidenta. </w:t>
      </w:r>
      <w:r w:rsidR="008D04E5">
        <w:rPr>
          <w:lang w:val="es-ES"/>
        </w:rPr>
        <w:tab/>
      </w:r>
    </w:p>
    <w:p w:rsidR="00896D1C" w:rsidRPr="00896D1C" w:rsidRDefault="008D04E5" w:rsidP="00DC29D4">
      <w:pPr>
        <w:tabs>
          <w:tab w:val="left" w:leader="hyphen" w:pos="8789"/>
        </w:tabs>
        <w:jc w:val="both"/>
        <w:rPr>
          <w:lang w:val="es-ES"/>
        </w:rPr>
      </w:pPr>
      <w:r>
        <w:rPr>
          <w:b/>
          <w:lang w:val="es-ES"/>
        </w:rPr>
        <w:t>La C. Consejera Electoral, Doctora Adriana Margarita Favela Herrera:</w:t>
      </w:r>
      <w:r w:rsidR="00896D1C" w:rsidRPr="00896D1C">
        <w:rPr>
          <w:b/>
          <w:lang w:val="es-ES"/>
        </w:rPr>
        <w:t xml:space="preserve"> </w:t>
      </w:r>
      <w:r w:rsidR="00896D1C" w:rsidRPr="00896D1C">
        <w:rPr>
          <w:lang w:val="es-ES"/>
        </w:rPr>
        <w:t xml:space="preserve">Gracias. Entonces, pues ya se concluyen las rondas. Ah, bueno, el Partido del Trabajo. </w:t>
      </w:r>
      <w:r>
        <w:rPr>
          <w:lang w:val="es-ES"/>
        </w:rPr>
        <w:tab/>
      </w:r>
    </w:p>
    <w:p w:rsidR="00896D1C" w:rsidRPr="00896D1C" w:rsidRDefault="00BB657A" w:rsidP="00DC29D4">
      <w:pPr>
        <w:tabs>
          <w:tab w:val="left" w:leader="hyphen" w:pos="8789"/>
        </w:tabs>
        <w:jc w:val="both"/>
        <w:rPr>
          <w:lang w:val="es-ES"/>
        </w:rPr>
      </w:pPr>
      <w:r>
        <w:rPr>
          <w:b/>
          <w:lang w:val="es-ES"/>
        </w:rPr>
        <w:t>El C. Representante Suplente del Partido del Trabajo, Licenciado Jesús Estrada Ruiz:</w:t>
      </w:r>
      <w:r w:rsidR="00896D1C" w:rsidRPr="00896D1C">
        <w:rPr>
          <w:b/>
          <w:lang w:val="es-ES"/>
        </w:rPr>
        <w:t xml:space="preserve"> </w:t>
      </w:r>
      <w:r w:rsidR="00896D1C" w:rsidRPr="00896D1C">
        <w:rPr>
          <w:lang w:val="es-ES"/>
        </w:rPr>
        <w:t xml:space="preserve">Gracias, Consejera. Yo sí quisiera hacer un llamado pues a la serenidad, no creo que la propuesta que se presentó hoy en la mesa sea de tal magnitud como para, en estricto sentido, llevarlo al nivel al que se ha llevado. </w:t>
      </w:r>
      <w:r w:rsidR="0052291F">
        <w:rPr>
          <w:lang w:val="es-ES"/>
        </w:rPr>
        <w:tab/>
      </w:r>
    </w:p>
    <w:p w:rsidR="00896D1C" w:rsidRPr="00896D1C" w:rsidRDefault="00896D1C" w:rsidP="00DC29D4">
      <w:pPr>
        <w:tabs>
          <w:tab w:val="left" w:leader="hyphen" w:pos="8789"/>
        </w:tabs>
        <w:jc w:val="both"/>
        <w:rPr>
          <w:lang w:val="es-ES"/>
        </w:rPr>
      </w:pPr>
      <w:r w:rsidRPr="00896D1C">
        <w:rPr>
          <w:lang w:val="es-ES"/>
        </w:rPr>
        <w:t>Y, en efecto, como dice Nacho</w:t>
      </w:r>
      <w:r w:rsidR="0052291F">
        <w:rPr>
          <w:lang w:val="es-ES"/>
        </w:rPr>
        <w:t xml:space="preserve"> (refiriéndose al</w:t>
      </w:r>
      <w:r w:rsidR="0052291F" w:rsidRPr="0052291F">
        <w:rPr>
          <w:lang w:val="es-ES"/>
        </w:rPr>
        <w:t xml:space="preserve"> C. Representante Propietario del Partido Acción Nacional, Licenciado Ignacio Labra Delgadillo)</w:t>
      </w:r>
      <w:r w:rsidRPr="00896D1C">
        <w:rPr>
          <w:lang w:val="es-ES"/>
        </w:rPr>
        <w:t xml:space="preserve">, nosotros hemos acompañado a la autoridad, antes de que fuera todo, es decir, antes de que hubiera sistema para pautar, antes de que hubiera monitoreo, antes de que hubiera nada, siempre estuvimos apoyando a la autoridad y lo seguimos haciendo, mes con mes, nosotros en el PT aquí venimos a hablar de los spot que no nos transmiten y lo hacemos en este clima que hemos mantenido hasta el momento. </w:t>
      </w:r>
      <w:r w:rsidR="008D04E5">
        <w:rPr>
          <w:lang w:val="es-ES"/>
        </w:rPr>
        <w:tab/>
      </w:r>
    </w:p>
    <w:p w:rsidR="00896D1C" w:rsidRPr="00896D1C" w:rsidRDefault="00896D1C" w:rsidP="00DC29D4">
      <w:pPr>
        <w:tabs>
          <w:tab w:val="left" w:leader="hyphen" w:pos="8789"/>
        </w:tabs>
        <w:jc w:val="both"/>
      </w:pPr>
      <w:r w:rsidRPr="00896D1C">
        <w:rPr>
          <w:lang w:val="es-ES"/>
        </w:rPr>
        <w:t xml:space="preserve">Yo lo tengo que decir, pues lo sentí un poco elevado, una propuesta que, pues ha habido aquí peores propuestas, 10 veces más y no ha pasado nada, pero yo por eso hago un llamado pues a la serenidad, ¿no?, yo sí apoyo la propuesta de </w:t>
      </w:r>
      <w:r w:rsidRPr="00896D1C">
        <w:t>Ignacio</w:t>
      </w:r>
      <w:r w:rsidRPr="00896D1C">
        <w:rPr>
          <w:lang w:val="es-ES"/>
        </w:rPr>
        <w:t xml:space="preserve">, ¿por qué no?, pues es una propuesta </w:t>
      </w:r>
      <w:r w:rsidRPr="00896D1C">
        <w:t xml:space="preserve">auténtica, porque para saber lo que se siente que un spot no pase, pues hay que presentarlo el partido político. Es decir, cada quien habla desde su terreno, pero a veces que estamos nosotros muy presionados porque alguien de muy arriba con un penacho grandote nos dice: “tiene que pasar”, y pues no pasa. Entonces, yo por eso siento que es una propuesta legítima, sensata, </w:t>
      </w:r>
      <w:r w:rsidRPr="00896D1C">
        <w:lastRenderedPageBreak/>
        <w:t>en afán de avanzar, yo no creo que sea en contra de la autoridad, es más, yo hasta quería decir que hasta nos cooperáramos</w:t>
      </w:r>
      <w:r w:rsidR="0052291F">
        <w:t>,</w:t>
      </w:r>
      <w:r w:rsidRPr="00896D1C">
        <w:t xml:space="preserve"> Ignacio, digo, tratando de encontrar, pues alguna, el que use más al editor pues que pague más, habrá quien a lo mejor no lo use, ¿no?</w:t>
      </w:r>
      <w:r w:rsidR="008D04E5">
        <w:tab/>
      </w:r>
    </w:p>
    <w:p w:rsidR="00896D1C" w:rsidRPr="00896D1C" w:rsidRDefault="00896D1C" w:rsidP="00DC29D4">
      <w:pPr>
        <w:tabs>
          <w:tab w:val="left" w:leader="hyphen" w:pos="8789"/>
        </w:tabs>
        <w:jc w:val="both"/>
      </w:pPr>
      <w:r w:rsidRPr="00896D1C">
        <w:t xml:space="preserve">No sé, pero en un afán de cordialidad y que hemos mantenido hasta el día de hoy, y porque insisto, hemos acompañado a esta autoridad en momentos que yo ya no me quiero ni acordar, aquí está el Consejero </w:t>
      </w:r>
      <w:proofErr w:type="spellStart"/>
      <w:r w:rsidRPr="00896D1C">
        <w:t>Nacif</w:t>
      </w:r>
      <w:proofErr w:type="spellEnd"/>
      <w:r w:rsidRPr="00896D1C">
        <w:t xml:space="preserve">, y antes del Consejero </w:t>
      </w:r>
      <w:proofErr w:type="spellStart"/>
      <w:r w:rsidRPr="00896D1C">
        <w:t>Nacif</w:t>
      </w:r>
      <w:proofErr w:type="spellEnd"/>
      <w:r w:rsidRPr="00896D1C">
        <w:t>. Entonces, pues así mantengamos, a ver si se podrá, no se podrá, o capacitamos a Federico para que use la máquina. Pero insisto, mantengámoslo en este tono. Gracias, Consejera.</w:t>
      </w:r>
      <w:r w:rsidR="008D04E5">
        <w:tab/>
      </w:r>
    </w:p>
    <w:p w:rsidR="00896D1C" w:rsidRPr="00896D1C" w:rsidRDefault="008D04E5" w:rsidP="00DC29D4">
      <w:pPr>
        <w:tabs>
          <w:tab w:val="left" w:leader="hyphen" w:pos="8789"/>
        </w:tabs>
        <w:jc w:val="both"/>
      </w:pPr>
      <w:r>
        <w:rPr>
          <w:b/>
        </w:rPr>
        <w:t>La C. Consejera Electoral, Doctora Adriana Margarita Favela Herrera:</w:t>
      </w:r>
      <w:r w:rsidR="00896D1C" w:rsidRPr="00896D1C">
        <w:rPr>
          <w:b/>
        </w:rPr>
        <w:t xml:space="preserve"> </w:t>
      </w:r>
      <w:r w:rsidR="00896D1C" w:rsidRPr="00896D1C">
        <w:t>Gracias, Jesús.</w:t>
      </w:r>
      <w:r w:rsidR="004554CF">
        <w:t xml:space="preserve"> </w:t>
      </w:r>
      <w:r w:rsidR="00896D1C" w:rsidRPr="00896D1C">
        <w:t>Sería el turno del PRI.</w:t>
      </w:r>
      <w:r>
        <w:tab/>
      </w:r>
    </w:p>
    <w:p w:rsidR="00896D1C" w:rsidRPr="00896D1C" w:rsidRDefault="00BB657A" w:rsidP="00DC29D4">
      <w:pPr>
        <w:tabs>
          <w:tab w:val="left" w:leader="hyphen" w:pos="8789"/>
        </w:tabs>
        <w:jc w:val="both"/>
      </w:pPr>
      <w:r>
        <w:rPr>
          <w:b/>
        </w:rPr>
        <w:t>La C. Representante Propietaria del Partido Revolucionario Institucional, Maestra Irma Cruz Esquivel:</w:t>
      </w:r>
      <w:r w:rsidR="00896D1C" w:rsidRPr="00896D1C">
        <w:rPr>
          <w:b/>
        </w:rPr>
        <w:t xml:space="preserve"> </w:t>
      </w:r>
      <w:r w:rsidR="00896D1C" w:rsidRPr="00896D1C">
        <w:t>Gracias, Consejera Presidenta. Pues solo para aclarar, efectivamente, que nosotros hemos planteado esta propuesta, pues, dentro de las reglas que nos hemos dado y, por lo tanto, ha sido una propuesta seria.</w:t>
      </w:r>
      <w:r w:rsidR="008D04E5">
        <w:tab/>
      </w:r>
    </w:p>
    <w:p w:rsidR="00896D1C" w:rsidRPr="00896D1C" w:rsidRDefault="00896D1C" w:rsidP="00DC29D4">
      <w:pPr>
        <w:tabs>
          <w:tab w:val="left" w:leader="hyphen" w:pos="8789"/>
        </w:tabs>
        <w:jc w:val="both"/>
      </w:pPr>
      <w:r w:rsidRPr="00896D1C">
        <w:t xml:space="preserve">Y también nos hemos hecho responsables del proceso de producción y de </w:t>
      </w:r>
      <w:proofErr w:type="spellStart"/>
      <w:r w:rsidRPr="00896D1C">
        <w:t>dictaminación</w:t>
      </w:r>
      <w:proofErr w:type="spellEnd"/>
      <w:r w:rsidRPr="00896D1C">
        <w:t xml:space="preserve"> de nuestros materiales a lo largo de todos los procesos, aunque, como ya lo dije, desde el 18 y ahora en el 19, hemos tenido tasas de rechazo altísimas, hasta ahora es cuando estamos poniendo sobre la mesa una solicitud de apoyo porque estamos llegando a un punto en el que realmente nos están afectando este parámetro tan alto que ha establecido la autoridad, efectivamente, con un acuerdo que todos aprobamos, pero que no medimos el alcance en su momento de las consecuencias que traería.</w:t>
      </w:r>
      <w:r w:rsidR="008D04E5">
        <w:tab/>
      </w:r>
    </w:p>
    <w:p w:rsidR="00896D1C" w:rsidRPr="00896D1C" w:rsidRDefault="00896D1C" w:rsidP="00DC29D4">
      <w:pPr>
        <w:tabs>
          <w:tab w:val="left" w:leader="hyphen" w:pos="8789"/>
        </w:tabs>
        <w:jc w:val="both"/>
      </w:pPr>
      <w:r w:rsidRPr="00896D1C">
        <w:t>Y nos dimos chance, nos dimos chance de subsanar esa vara tan alta que existía para la calificación técnica, ya prácticamente en dos procesos. Entonces, tampoco es que a las primeras de cambio venimos aquí a pedir ayuda para que nos ayudaran a producir materiales, entonces, es una propuesta seria y es una propuesta responsable.</w:t>
      </w:r>
      <w:r w:rsidR="008D04E5">
        <w:tab/>
      </w:r>
    </w:p>
    <w:p w:rsidR="00896D1C" w:rsidRPr="00896D1C" w:rsidRDefault="00896D1C" w:rsidP="00DC29D4">
      <w:pPr>
        <w:tabs>
          <w:tab w:val="left" w:leader="hyphen" w:pos="8789"/>
        </w:tabs>
        <w:jc w:val="both"/>
      </w:pPr>
      <w:r w:rsidRPr="00896D1C">
        <w:t>Y finalmente, pues agradecer la disposición que han tenido para escuchar y para recoger nuestras inquietudes.</w:t>
      </w:r>
      <w:r w:rsidR="008D04E5">
        <w:tab/>
      </w:r>
    </w:p>
    <w:p w:rsidR="00896D1C" w:rsidRPr="00896D1C" w:rsidRDefault="00896D1C" w:rsidP="00DC29D4">
      <w:pPr>
        <w:tabs>
          <w:tab w:val="left" w:leader="hyphen" w:pos="8789"/>
        </w:tabs>
        <w:jc w:val="both"/>
      </w:pPr>
      <w:r w:rsidRPr="00896D1C">
        <w:t xml:space="preserve">Y como lo comentó mi compañero del PT también, recordarles que nosotros hemos acompañado estos avances o estas modificaciones a los procesos administrativos y técnicos de la autoridad electoral en términos de aprovechar el desarrollo tecnológico pensando que sería favorable para todos. </w:t>
      </w:r>
      <w:r w:rsidR="008D04E5">
        <w:tab/>
      </w:r>
    </w:p>
    <w:p w:rsidR="00896D1C" w:rsidRPr="00896D1C" w:rsidRDefault="00896D1C" w:rsidP="00DC29D4">
      <w:pPr>
        <w:tabs>
          <w:tab w:val="left" w:leader="hyphen" w:pos="8789"/>
        </w:tabs>
        <w:jc w:val="both"/>
      </w:pPr>
      <w:r w:rsidRPr="00896D1C">
        <w:t>Y en este momento, no está siendo así. Por eso es la solicitud de apoyo, pero entendemos también sus razones. Muchas gracias.</w:t>
      </w:r>
      <w:r w:rsidR="008D04E5">
        <w:tab/>
      </w:r>
    </w:p>
    <w:p w:rsidR="00896D1C" w:rsidRPr="00896D1C" w:rsidRDefault="008D04E5" w:rsidP="00DC29D4">
      <w:pPr>
        <w:tabs>
          <w:tab w:val="left" w:leader="hyphen" w:pos="8789"/>
        </w:tabs>
        <w:jc w:val="both"/>
      </w:pPr>
      <w:r>
        <w:rPr>
          <w:b/>
        </w:rPr>
        <w:t>La C. Consejera Electoral, Doctora Adriana Margarita Favela Herrera:</w:t>
      </w:r>
      <w:r w:rsidR="00896D1C" w:rsidRPr="00896D1C">
        <w:rPr>
          <w:b/>
        </w:rPr>
        <w:t xml:space="preserve"> </w:t>
      </w:r>
      <w:r w:rsidR="00896D1C" w:rsidRPr="00896D1C">
        <w:t>Gracias.</w:t>
      </w:r>
    </w:p>
    <w:p w:rsidR="00896D1C" w:rsidRPr="00896D1C" w:rsidRDefault="00896D1C" w:rsidP="00DC29D4">
      <w:pPr>
        <w:tabs>
          <w:tab w:val="left" w:leader="hyphen" w:pos="8789"/>
        </w:tabs>
        <w:jc w:val="both"/>
      </w:pPr>
      <w:r w:rsidRPr="00896D1C">
        <w:t>El PRD, adelante.</w:t>
      </w:r>
      <w:r w:rsidR="008D04E5">
        <w:tab/>
      </w:r>
    </w:p>
    <w:p w:rsidR="00896D1C" w:rsidRPr="00896D1C" w:rsidRDefault="00BB657A" w:rsidP="00DC29D4">
      <w:pPr>
        <w:tabs>
          <w:tab w:val="left" w:leader="hyphen" w:pos="8789"/>
        </w:tabs>
        <w:jc w:val="both"/>
      </w:pPr>
      <w:r>
        <w:rPr>
          <w:b/>
        </w:rPr>
        <w:t xml:space="preserve">El C. Representante Propietario del Partido de la Revolución Democrática, Licenciado Federico </w:t>
      </w:r>
      <w:proofErr w:type="spellStart"/>
      <w:r>
        <w:rPr>
          <w:b/>
        </w:rPr>
        <w:t>Staines</w:t>
      </w:r>
      <w:proofErr w:type="spellEnd"/>
      <w:r>
        <w:rPr>
          <w:b/>
        </w:rPr>
        <w:t xml:space="preserve"> Sánchez Mejorada:</w:t>
      </w:r>
      <w:r w:rsidR="00896D1C" w:rsidRPr="00896D1C">
        <w:rPr>
          <w:b/>
        </w:rPr>
        <w:t xml:space="preserve"> </w:t>
      </w:r>
      <w:r w:rsidR="00896D1C" w:rsidRPr="00896D1C">
        <w:t xml:space="preserve">Bueno, no voy a repetir lo que </w:t>
      </w:r>
      <w:r w:rsidR="00896D1C" w:rsidRPr="00896D1C">
        <w:lastRenderedPageBreak/>
        <w:t xml:space="preserve">ya han dicho mis compañeros, y también con el ánimo de construir, yo creo que si nosotros, si nuestros </w:t>
      </w:r>
      <w:r w:rsidR="007C07C6" w:rsidRPr="007C07C6">
        <w:t>spots</w:t>
      </w:r>
      <w:r w:rsidR="00896D1C" w:rsidRPr="00896D1C">
        <w:t>, si ese gran índice de rechazo que tenemos se pudiera corregir o reducir a un 20 por ciento o a un 10 por ciento, yo creo que también sería mucho más fácil seguir el trámite, evitar los reingresos</w:t>
      </w:r>
      <w:r w:rsidR="008D04E5">
        <w:tab/>
      </w:r>
    </w:p>
    <w:p w:rsidR="00896D1C" w:rsidRPr="00896D1C" w:rsidRDefault="00896D1C" w:rsidP="00DC29D4">
      <w:pPr>
        <w:tabs>
          <w:tab w:val="left" w:leader="hyphen" w:pos="8789"/>
        </w:tabs>
        <w:jc w:val="both"/>
      </w:pPr>
      <w:r w:rsidRPr="00896D1C">
        <w:t>Enton</w:t>
      </w:r>
      <w:r w:rsidR="0052291F">
        <w:t>c</w:t>
      </w:r>
      <w:r w:rsidRPr="00896D1C">
        <w:t xml:space="preserve">es, si el problema es de personal y de contratar personal, pues yo creo que en el momento en que tuviéramos un poco más de fluidez en la aprobación de nuestros </w:t>
      </w:r>
      <w:r w:rsidR="007C07C6" w:rsidRPr="007C07C6">
        <w:t>spots</w:t>
      </w:r>
      <w:r w:rsidRPr="00896D1C">
        <w:t xml:space="preserve">, pues no habría necesidad de contratar a más gente, porque sería, yo tengo </w:t>
      </w:r>
      <w:r w:rsidR="007C07C6" w:rsidRPr="007C07C6">
        <w:t>spots</w:t>
      </w:r>
      <w:r w:rsidRPr="00896D1C">
        <w:t xml:space="preserve"> y sí, ya sé que es culpa de quien me los manda y todo, de ocho rechazos, siete rechazos, seis rechazos, a veces algo muy, pero a veces de verdad, a veces algo muy sencillo; otras veces no, otras veces sabemos que no hay manera de corregirlos, y sí se nos ha ayudado y sí ponemos a los chicos a que hablen con la gente de aquí y los ayudan y vienen hasta acá de Chiapas o de donde sea a que pasen aquí sus </w:t>
      </w:r>
      <w:r w:rsidR="007C07C6" w:rsidRPr="007C07C6">
        <w:t>spots</w:t>
      </w:r>
      <w:r w:rsidRPr="00896D1C">
        <w:t>.</w:t>
      </w:r>
      <w:r w:rsidR="008D04E5">
        <w:tab/>
      </w:r>
    </w:p>
    <w:p w:rsidR="00896D1C" w:rsidRPr="00896D1C" w:rsidRDefault="00896D1C" w:rsidP="00DC29D4">
      <w:pPr>
        <w:tabs>
          <w:tab w:val="left" w:leader="hyphen" w:pos="8789"/>
        </w:tabs>
        <w:jc w:val="both"/>
      </w:pPr>
      <w:r w:rsidRPr="00896D1C">
        <w:t>Pero muchas veces, de verdad, son asuntos</w:t>
      </w:r>
      <w:r w:rsidR="0052291F">
        <w:t>,</w:t>
      </w:r>
      <w:r w:rsidRPr="00896D1C">
        <w:t xml:space="preserve"> Consejera, muy, muy fáciles de solucionar y yo creo que eso nos ayudaría también en el mismo, o sea, en no estar metiendo </w:t>
      </w:r>
      <w:r w:rsidR="007C07C6" w:rsidRPr="007C07C6">
        <w:t>spots</w:t>
      </w:r>
      <w:r w:rsidRPr="00896D1C">
        <w:t xml:space="preserve"> a las 09:00 de la noche para que pasen en cuarto reingreso, ¿no?, porque traen mal un audio o están un poquito, o viene una letra mal puesta, ¿no?</w:t>
      </w:r>
      <w:r w:rsidR="008D04E5">
        <w:tab/>
      </w:r>
    </w:p>
    <w:p w:rsidR="00896D1C" w:rsidRPr="00896D1C" w:rsidRDefault="00896D1C" w:rsidP="00DC29D4">
      <w:pPr>
        <w:tabs>
          <w:tab w:val="left" w:leader="hyphen" w:pos="8789"/>
        </w:tabs>
        <w:jc w:val="both"/>
      </w:pPr>
      <w:r w:rsidRPr="00896D1C">
        <w:t>Entonces, habría que ver eso y no habría necesidad de contratar más gente ni nada, ¿no?, entonces, algo, las cosas muy sencillas a eso nos referimos. Gracias.</w:t>
      </w:r>
    </w:p>
    <w:p w:rsidR="00896D1C" w:rsidRPr="00896D1C" w:rsidRDefault="008D04E5" w:rsidP="00DC29D4">
      <w:pPr>
        <w:tabs>
          <w:tab w:val="left" w:leader="hyphen" w:pos="8789"/>
        </w:tabs>
        <w:jc w:val="both"/>
      </w:pPr>
      <w:r>
        <w:rPr>
          <w:b/>
        </w:rPr>
        <w:t>La C. Consejera Electoral, Doctora Adriana Margarita Favela Herrera:</w:t>
      </w:r>
      <w:r w:rsidR="00896D1C" w:rsidRPr="00896D1C">
        <w:rPr>
          <w:b/>
        </w:rPr>
        <w:t xml:space="preserve"> </w:t>
      </w:r>
      <w:r w:rsidR="00896D1C" w:rsidRPr="00896D1C">
        <w:t>Okey, gracias. Si ya no hay más intervenciones, entonces, se da por concluido este punto y al no haber más asuntos listados en el orden del día, se da por concluida la sesión de este Comité, gracias por su asistencia y a quienes nos escuchan vía Internet.</w:t>
      </w:r>
      <w:r>
        <w:tab/>
      </w:r>
    </w:p>
    <w:p w:rsidR="005A7FB0" w:rsidRPr="004554CF" w:rsidRDefault="00FC533A" w:rsidP="00DC29D4">
      <w:pPr>
        <w:tabs>
          <w:tab w:val="left" w:leader="hyphen" w:pos="8789"/>
        </w:tabs>
        <w:rPr>
          <w:b/>
          <w:lang w:val="es-ES"/>
        </w:rPr>
      </w:pPr>
      <w:r w:rsidRPr="004554CF">
        <w:rPr>
          <w:b/>
          <w:lang w:val="es-ES"/>
        </w:rPr>
        <w:t>CUARTA</w:t>
      </w:r>
      <w:r w:rsidR="005A7FB0" w:rsidRPr="004554CF">
        <w:rPr>
          <w:b/>
          <w:lang w:val="es-ES"/>
        </w:rPr>
        <w:t xml:space="preserve"> SESIÓN </w:t>
      </w:r>
      <w:r w:rsidRPr="004554CF">
        <w:rPr>
          <w:b/>
          <w:lang w:val="es-ES"/>
        </w:rPr>
        <w:t>ORDINARIA</w:t>
      </w:r>
      <w:r w:rsidR="005A7FB0" w:rsidRPr="004554CF">
        <w:rPr>
          <w:b/>
          <w:lang w:val="es-ES"/>
        </w:rPr>
        <w:t xml:space="preserve"> DEL COMITÉ DE RADIO Y TELEVISIÓN.</w:t>
      </w:r>
      <w:r w:rsidR="005A7FB0" w:rsidRPr="004554CF">
        <w:rPr>
          <w:lang w:val="es-ES"/>
        </w:rPr>
        <w:tab/>
      </w:r>
    </w:p>
    <w:p w:rsidR="005A7FB0" w:rsidRPr="004554CF" w:rsidRDefault="00FC533A" w:rsidP="00DC29D4">
      <w:pPr>
        <w:tabs>
          <w:tab w:val="left" w:leader="hyphen" w:pos="8789"/>
        </w:tabs>
        <w:rPr>
          <w:b/>
          <w:lang w:val="es-ES"/>
        </w:rPr>
      </w:pPr>
      <w:r w:rsidRPr="004554CF">
        <w:rPr>
          <w:b/>
          <w:lang w:val="es-ES"/>
        </w:rPr>
        <w:t>DOS DE MAYO</w:t>
      </w:r>
      <w:r w:rsidR="005A7FB0" w:rsidRPr="004554CF">
        <w:rPr>
          <w:b/>
          <w:lang w:val="es-ES"/>
        </w:rPr>
        <w:t xml:space="preserve"> DE DOS MIL DIECINUEVE. </w:t>
      </w:r>
      <w:r w:rsidR="005A7FB0" w:rsidRPr="004554CF">
        <w:rPr>
          <w:lang w:val="es-ES"/>
        </w:rPr>
        <w:tab/>
      </w:r>
    </w:p>
    <w:p w:rsidR="005A7FB0" w:rsidRPr="004554CF" w:rsidRDefault="005A7FB0" w:rsidP="00DC29D4">
      <w:pPr>
        <w:tabs>
          <w:tab w:val="left" w:leader="hyphen" w:pos="8789"/>
        </w:tabs>
        <w:rPr>
          <w:b/>
          <w:lang w:val="es-ES"/>
        </w:rPr>
      </w:pPr>
      <w:r w:rsidRPr="004554CF">
        <w:rPr>
          <w:b/>
          <w:lang w:val="es-ES"/>
        </w:rPr>
        <w:t xml:space="preserve">ACUERDOS. </w:t>
      </w:r>
      <w:r w:rsidRPr="004554CF">
        <w:rPr>
          <w:lang w:val="es-ES"/>
        </w:rPr>
        <w:tab/>
      </w:r>
    </w:p>
    <w:p w:rsidR="004554CF" w:rsidRPr="005D09FE" w:rsidRDefault="004554CF" w:rsidP="00DC29D4">
      <w:pPr>
        <w:tabs>
          <w:tab w:val="left" w:leader="hyphen" w:pos="8789"/>
        </w:tabs>
        <w:jc w:val="both"/>
      </w:pPr>
      <w:r>
        <w:t xml:space="preserve">1. </w:t>
      </w:r>
      <w:r w:rsidRPr="005D09FE">
        <w:t>Discusión y, en su caso, aprobación de las actas correspondientes a la Tercera Sesión Ordinaria, celebrada el 28 de marzo, así como a la Sexta y Séptima sesiones especiales, celebradas el 3 y 15 de abril, respectivamente, todas del año en curso.</w:t>
      </w:r>
      <w:r>
        <w:t xml:space="preserve"> Aprobadas por consenso de las representaciones de los partidos</w:t>
      </w:r>
      <w:r w:rsidRPr="00B76624">
        <w:t xml:space="preserve"> Acción Nacional</w:t>
      </w:r>
      <w:r>
        <w:t>;</w:t>
      </w:r>
      <w:r w:rsidRPr="00B76624">
        <w:t xml:space="preserve"> Revolucionario Institucional; Verde Ecologista de México</w:t>
      </w:r>
      <w:r>
        <w:t>;</w:t>
      </w:r>
      <w:r w:rsidRPr="00B76624">
        <w:t xml:space="preserve"> del Trabajo</w:t>
      </w:r>
      <w:r>
        <w:t xml:space="preserve">; Movimiento Ciudadano, y </w:t>
      </w:r>
      <w:r w:rsidRPr="00B76624">
        <w:t>Morena</w:t>
      </w:r>
      <w:r>
        <w:t xml:space="preserve">, y por unanimidad de votos de la </w:t>
      </w:r>
      <w:r w:rsidRPr="00B76624">
        <w:t>Consejera Electoral, Presidenta del Comité</w:t>
      </w:r>
      <w:r>
        <w:t>,</w:t>
      </w:r>
      <w:r w:rsidRPr="00B76624">
        <w:t xml:space="preserve"> Doctora Adriana Margarita Favela Herrera,</w:t>
      </w:r>
      <w:r>
        <w:t xml:space="preserve"> del Consejero Electoral Doctor Benito </w:t>
      </w:r>
      <w:proofErr w:type="spellStart"/>
      <w:r>
        <w:t>Nacif</w:t>
      </w:r>
      <w:proofErr w:type="spellEnd"/>
      <w:r>
        <w:t xml:space="preserve"> Hernández y de </w:t>
      </w:r>
      <w:r w:rsidRPr="00B76624">
        <w:t>la Consejera Electoral Maestra Beatriz Claudia Zavala Pérez, integrante</w:t>
      </w:r>
      <w:r>
        <w:t>s del Comité.</w:t>
      </w:r>
      <w:r w:rsidRPr="005D09FE">
        <w:tab/>
      </w:r>
    </w:p>
    <w:p w:rsidR="004554CF" w:rsidRDefault="004554CF" w:rsidP="00DC29D4">
      <w:pPr>
        <w:tabs>
          <w:tab w:val="left" w:leader="hyphen" w:pos="8789"/>
        </w:tabs>
        <w:jc w:val="both"/>
      </w:pPr>
      <w:r>
        <w:t xml:space="preserve">2. </w:t>
      </w:r>
      <w:r w:rsidRPr="005D09FE">
        <w:t>Sorteo para determinar el orden de asignación de los partidos políticos nacionales en las pautas de periodo ordinario del segundo semestre de 2019 con vigencia del 1 de julio al 31 de diciembre de 2019.</w:t>
      </w:r>
      <w:r w:rsidRPr="005D09FE">
        <w:tab/>
      </w:r>
    </w:p>
    <w:p w:rsidR="005505CD" w:rsidRDefault="005505CD" w:rsidP="00DC29D4">
      <w:pPr>
        <w:tabs>
          <w:tab w:val="left" w:leader="hyphen" w:pos="8789"/>
        </w:tabs>
        <w:spacing w:after="120"/>
        <w:jc w:val="both"/>
        <w:rPr>
          <w:bCs/>
        </w:rPr>
      </w:pPr>
      <w:r>
        <w:rPr>
          <w:bCs/>
        </w:rPr>
        <w:t>El resultado del sorteo fue el siguiente:</w:t>
      </w:r>
      <w:r>
        <w:rPr>
          <w:bCs/>
        </w:rPr>
        <w:tab/>
      </w:r>
    </w:p>
    <w:p w:rsidR="005505CD" w:rsidRPr="005D09FE" w:rsidRDefault="005505CD" w:rsidP="004554CF">
      <w:pPr>
        <w:tabs>
          <w:tab w:val="left" w:leader="hyphen" w:pos="8789"/>
        </w:tabs>
        <w:jc w:val="both"/>
      </w:pPr>
      <w:r>
        <w:rPr>
          <w:noProof/>
        </w:rPr>
        <w:lastRenderedPageBreak/>
        <w:drawing>
          <wp:inline distT="0" distB="0" distL="0" distR="0" wp14:anchorId="62BD7AD0" wp14:editId="682FFD05">
            <wp:extent cx="5552936" cy="3221501"/>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
                    <a:srcRect l="48065" t="10863" r="8893" b="5061"/>
                    <a:stretch/>
                  </pic:blipFill>
                  <pic:spPr bwMode="auto">
                    <a:xfrm>
                      <a:off x="0" y="0"/>
                      <a:ext cx="5615796" cy="3257969"/>
                    </a:xfrm>
                    <a:prstGeom prst="rect">
                      <a:avLst/>
                    </a:prstGeom>
                    <a:ln>
                      <a:noFill/>
                    </a:ln>
                    <a:extLst>
                      <a:ext uri="{53640926-AAD7-44D8-BBD7-CCE9431645EC}">
                        <a14:shadowObscured xmlns:a14="http://schemas.microsoft.com/office/drawing/2010/main"/>
                      </a:ext>
                    </a:extLst>
                  </pic:spPr>
                </pic:pic>
              </a:graphicData>
            </a:graphic>
          </wp:inline>
        </w:drawing>
      </w:r>
    </w:p>
    <w:p w:rsidR="00DC29D4" w:rsidRDefault="00DC29D4" w:rsidP="004554CF">
      <w:pPr>
        <w:tabs>
          <w:tab w:val="left" w:leader="hyphen" w:pos="8789"/>
        </w:tabs>
        <w:jc w:val="both"/>
      </w:pPr>
    </w:p>
    <w:p w:rsidR="004554CF" w:rsidRDefault="00F65690" w:rsidP="00DC29D4">
      <w:pPr>
        <w:tabs>
          <w:tab w:val="left" w:leader="hyphen" w:pos="8789"/>
        </w:tabs>
        <w:spacing w:line="260" w:lineRule="exact"/>
        <w:jc w:val="both"/>
      </w:pPr>
      <w:r>
        <w:t>3</w:t>
      </w:r>
      <w:r w:rsidR="004554CF">
        <w:t xml:space="preserve">. </w:t>
      </w:r>
      <w:r w:rsidR="004554CF" w:rsidRPr="005D09FE">
        <w:t>Informes estatales de monitoreo y nacional de los requerimientos formulados a los concesionarios de radio y televisión.</w:t>
      </w:r>
      <w:r>
        <w:t xml:space="preserve"> </w:t>
      </w:r>
      <w:r w:rsidRPr="00F65690">
        <w:t>Se generó el compromiso de atender la petición del representante del Partido del Trabajo, de dar seguimiento a diversos datos arrojados por el monitoreo de transmisiones en los procesos electorales locales</w:t>
      </w:r>
      <w:r>
        <w:t xml:space="preserve"> de Baja California, Durango, Quintana Roo, y Tamaulipas.</w:t>
      </w:r>
      <w:r w:rsidR="004554CF" w:rsidRPr="005D09FE">
        <w:tab/>
      </w:r>
    </w:p>
    <w:p w:rsidR="004554CF" w:rsidRDefault="00F65690" w:rsidP="00DC29D4">
      <w:pPr>
        <w:tabs>
          <w:tab w:val="left" w:leader="hyphen" w:pos="8789"/>
        </w:tabs>
        <w:spacing w:line="260" w:lineRule="exact"/>
        <w:jc w:val="both"/>
      </w:pPr>
      <w:r>
        <w:t>4</w:t>
      </w:r>
      <w:r w:rsidR="004554CF">
        <w:t xml:space="preserve">. </w:t>
      </w:r>
      <w:r w:rsidR="004554CF" w:rsidRPr="005D09FE">
        <w:t>Informe de actualización del Catálogo Nacional de Emisoras.</w:t>
      </w:r>
      <w:r w:rsidRPr="00F65690">
        <w:t xml:space="preserve"> </w:t>
      </w:r>
      <w:r w:rsidR="00C42278">
        <w:t>Se a Secretaría Técnica presentará</w:t>
      </w:r>
      <w:r w:rsidRPr="00F65690">
        <w:t xml:space="preserve"> propuestas de modificaciones a la estructura del catálogo.</w:t>
      </w:r>
      <w:r w:rsidR="004554CF" w:rsidRPr="005D09FE">
        <w:tab/>
      </w:r>
    </w:p>
    <w:p w:rsidR="004554CF" w:rsidRPr="005D09FE" w:rsidRDefault="00F65690" w:rsidP="00DC29D4">
      <w:pPr>
        <w:tabs>
          <w:tab w:val="left" w:leader="hyphen" w:pos="8789"/>
        </w:tabs>
        <w:spacing w:line="260" w:lineRule="exact"/>
        <w:jc w:val="both"/>
      </w:pPr>
      <w:r>
        <w:t>5</w:t>
      </w:r>
      <w:r w:rsidR="004554CF">
        <w:t xml:space="preserve">. </w:t>
      </w:r>
      <w:r w:rsidR="004554CF" w:rsidRPr="005D09FE">
        <w:t>Asuntos generales.</w:t>
      </w:r>
      <w:r>
        <w:t xml:space="preserve"> S</w:t>
      </w:r>
      <w:r w:rsidRPr="00F65690">
        <w:t>e generó el compromiso de que la Secretaría Técnica concluiría, a la brevedad posible, la sistematización del resto de las respuestas</w:t>
      </w:r>
      <w:r>
        <w:t xml:space="preserve"> a la consulta sobre la reforma al Reglamento de la materia</w:t>
      </w:r>
      <w:r w:rsidRPr="00F65690">
        <w:t>, para posteriormente convocar a diversas reuniones de trabajo del Comité para el análisis de las mismas</w:t>
      </w:r>
      <w:r>
        <w:t>.</w:t>
      </w:r>
    </w:p>
    <w:p w:rsidR="005A7FB0" w:rsidRPr="0077599E" w:rsidRDefault="005A7FB0" w:rsidP="00DC29D4">
      <w:pPr>
        <w:tabs>
          <w:tab w:val="left" w:leader="hyphen" w:pos="8789"/>
        </w:tabs>
        <w:spacing w:line="260" w:lineRule="exact"/>
        <w:jc w:val="both"/>
        <w:rPr>
          <w:lang w:val="es-ES"/>
        </w:rPr>
      </w:pPr>
      <w:r w:rsidRPr="0077599E">
        <w:rPr>
          <w:lang w:val="es-ES"/>
        </w:rPr>
        <w:t xml:space="preserve">Sin otro asunto que tratar, se dio por concluida la </w:t>
      </w:r>
      <w:r w:rsidR="00FC533A">
        <w:rPr>
          <w:lang w:val="es-ES"/>
        </w:rPr>
        <w:t>Cuarta</w:t>
      </w:r>
      <w:r>
        <w:rPr>
          <w:lang w:val="es-ES"/>
        </w:rPr>
        <w:t xml:space="preserve"> </w:t>
      </w:r>
      <w:r w:rsidRPr="0077599E">
        <w:rPr>
          <w:lang w:val="es-ES"/>
        </w:rPr>
        <w:t xml:space="preserve">Sesión </w:t>
      </w:r>
      <w:r w:rsidR="00FC533A">
        <w:rPr>
          <w:lang w:val="es-ES"/>
        </w:rPr>
        <w:t>Ordinaria</w:t>
      </w:r>
      <w:r w:rsidRPr="0077599E">
        <w:rPr>
          <w:lang w:val="es-ES"/>
        </w:rPr>
        <w:t xml:space="preserve"> del Comité de Radio y Televisión del Instituto Nacional Electoral, siendo las </w:t>
      </w:r>
      <w:r w:rsidR="00C225DB">
        <w:rPr>
          <w:lang w:val="es-ES"/>
        </w:rPr>
        <w:t xml:space="preserve">trece </w:t>
      </w:r>
      <w:r>
        <w:t xml:space="preserve">horas con </w:t>
      </w:r>
      <w:r w:rsidR="00C225DB">
        <w:t xml:space="preserve">cuarenta y cinco </w:t>
      </w:r>
      <w:r>
        <w:rPr>
          <w:lang w:val="es-ES"/>
        </w:rPr>
        <w:t>minutos</w:t>
      </w:r>
      <w:r w:rsidRPr="0077599E">
        <w:rPr>
          <w:lang w:val="es-ES"/>
        </w:rPr>
        <w:t xml:space="preserve"> del día </w:t>
      </w:r>
      <w:r w:rsidR="00FC533A">
        <w:rPr>
          <w:lang w:val="es-ES"/>
        </w:rPr>
        <w:t>dos de mayo de dos mil diecinueve</w:t>
      </w:r>
      <w:r w:rsidRPr="0077599E">
        <w:rPr>
          <w:lang w:val="es-ES"/>
        </w:rPr>
        <w:t>.</w:t>
      </w:r>
      <w:r>
        <w:rPr>
          <w:lang w:val="es-ES"/>
        </w:rPr>
        <w:tab/>
      </w:r>
    </w:p>
    <w:p w:rsidR="00F65690" w:rsidRPr="00090576" w:rsidRDefault="00F65690" w:rsidP="00DC29D4">
      <w:pPr>
        <w:widowControl w:val="0"/>
        <w:tabs>
          <w:tab w:val="left" w:leader="hyphen" w:pos="8789"/>
          <w:tab w:val="left" w:leader="hyphen" w:pos="9356"/>
          <w:tab w:val="left" w:leader="hyphen" w:pos="9412"/>
        </w:tabs>
        <w:autoSpaceDE w:val="0"/>
        <w:autoSpaceDN w:val="0"/>
        <w:adjustRightInd w:val="0"/>
        <w:spacing w:line="260" w:lineRule="exact"/>
        <w:rPr>
          <w:rFonts w:eastAsia="MS Mincho"/>
          <w:lang w:val="es-ES_tradnl" w:eastAsia="ja-JP"/>
        </w:rPr>
      </w:pPr>
    </w:p>
    <w:tbl>
      <w:tblPr>
        <w:tblW w:w="5667" w:type="pct"/>
        <w:jc w:val="center"/>
        <w:tblLook w:val="04A0" w:firstRow="1" w:lastRow="0" w:firstColumn="1" w:lastColumn="0" w:noHBand="0" w:noVBand="1"/>
      </w:tblPr>
      <w:tblGrid>
        <w:gridCol w:w="4676"/>
        <w:gridCol w:w="5341"/>
      </w:tblGrid>
      <w:tr w:rsidR="00F65690" w:rsidRPr="00090576" w:rsidTr="00C53A55">
        <w:trPr>
          <w:trHeight w:val="2098"/>
          <w:jc w:val="center"/>
        </w:trPr>
        <w:tc>
          <w:tcPr>
            <w:tcW w:w="2334" w:type="pct"/>
          </w:tcPr>
          <w:p w:rsidR="00F65690" w:rsidRPr="00090576" w:rsidRDefault="00F65690" w:rsidP="00C53A55">
            <w:pPr>
              <w:widowControl w:val="0"/>
              <w:autoSpaceDE w:val="0"/>
              <w:autoSpaceDN w:val="0"/>
              <w:adjustRightInd w:val="0"/>
              <w:ind w:left="-142" w:right="-286"/>
              <w:jc w:val="center"/>
              <w:rPr>
                <w:b/>
                <w:lang w:val="es-ES_tradnl" w:eastAsia="ja-JP"/>
              </w:rPr>
            </w:pPr>
            <w:r w:rsidRPr="00090576">
              <w:rPr>
                <w:b/>
                <w:lang w:val="es-ES_tradnl" w:eastAsia="ja-JP"/>
              </w:rPr>
              <w:t>LA PRESIDENTA</w:t>
            </w:r>
          </w:p>
          <w:p w:rsidR="00F65690" w:rsidRPr="00090576" w:rsidRDefault="00F65690" w:rsidP="00C53A55">
            <w:pPr>
              <w:widowControl w:val="0"/>
              <w:autoSpaceDE w:val="0"/>
              <w:autoSpaceDN w:val="0"/>
              <w:adjustRightInd w:val="0"/>
              <w:ind w:left="-262" w:right="-286"/>
              <w:jc w:val="center"/>
              <w:rPr>
                <w:b/>
                <w:lang w:val="es-ES_tradnl" w:eastAsia="ja-JP"/>
              </w:rPr>
            </w:pPr>
            <w:r w:rsidRPr="00090576">
              <w:rPr>
                <w:b/>
                <w:lang w:val="es-ES_tradnl" w:eastAsia="ja-JP"/>
              </w:rPr>
              <w:t>DEL COMITÉ DE RADIO Y TELEVISIÓN</w:t>
            </w:r>
          </w:p>
          <w:p w:rsidR="00F65690" w:rsidRPr="00090576" w:rsidRDefault="00F65690" w:rsidP="00C53A55">
            <w:pPr>
              <w:widowControl w:val="0"/>
              <w:autoSpaceDE w:val="0"/>
              <w:autoSpaceDN w:val="0"/>
              <w:adjustRightInd w:val="0"/>
              <w:ind w:left="-142" w:right="-286"/>
              <w:jc w:val="center"/>
              <w:rPr>
                <w:b/>
                <w:lang w:val="es-ES_tradnl" w:eastAsia="ja-JP"/>
              </w:rPr>
            </w:pPr>
          </w:p>
          <w:p w:rsidR="00F65690" w:rsidRPr="00090576" w:rsidRDefault="00F65690" w:rsidP="00C53A55">
            <w:pPr>
              <w:widowControl w:val="0"/>
              <w:autoSpaceDE w:val="0"/>
              <w:autoSpaceDN w:val="0"/>
              <w:adjustRightInd w:val="0"/>
              <w:ind w:left="-142" w:right="-286"/>
              <w:jc w:val="center"/>
              <w:rPr>
                <w:b/>
                <w:lang w:val="es-ES_tradnl" w:eastAsia="ja-JP"/>
              </w:rPr>
            </w:pPr>
          </w:p>
          <w:p w:rsidR="00F65690" w:rsidRPr="00090576" w:rsidRDefault="00F65690" w:rsidP="00C53A55">
            <w:pPr>
              <w:widowControl w:val="0"/>
              <w:autoSpaceDE w:val="0"/>
              <w:autoSpaceDN w:val="0"/>
              <w:adjustRightInd w:val="0"/>
              <w:ind w:left="-142" w:right="-286"/>
              <w:jc w:val="center"/>
              <w:rPr>
                <w:b/>
                <w:lang w:val="es-ES_tradnl" w:eastAsia="ja-JP"/>
              </w:rPr>
            </w:pPr>
          </w:p>
          <w:p w:rsidR="00F65690" w:rsidRPr="00090576" w:rsidRDefault="00F65690" w:rsidP="00C53A55">
            <w:pPr>
              <w:widowControl w:val="0"/>
              <w:autoSpaceDE w:val="0"/>
              <w:autoSpaceDN w:val="0"/>
              <w:adjustRightInd w:val="0"/>
              <w:ind w:left="-142" w:right="-286"/>
              <w:jc w:val="center"/>
              <w:rPr>
                <w:b/>
                <w:lang w:val="es-ES_tradnl" w:eastAsia="ja-JP"/>
              </w:rPr>
            </w:pPr>
          </w:p>
          <w:p w:rsidR="00F65690" w:rsidRPr="00090576" w:rsidRDefault="00F65690" w:rsidP="00C53A55">
            <w:pPr>
              <w:widowControl w:val="0"/>
              <w:autoSpaceDE w:val="0"/>
              <w:autoSpaceDN w:val="0"/>
              <w:adjustRightInd w:val="0"/>
              <w:ind w:left="-142" w:right="-286"/>
              <w:jc w:val="center"/>
              <w:rPr>
                <w:b/>
                <w:spacing w:val="-4"/>
                <w:lang w:val="es-ES_tradnl" w:eastAsia="ja-JP"/>
              </w:rPr>
            </w:pPr>
            <w:r w:rsidRPr="00090576">
              <w:rPr>
                <w:b/>
                <w:spacing w:val="-4"/>
                <w:lang w:val="es-ES_tradnl" w:eastAsia="ja-JP"/>
              </w:rPr>
              <w:t>DRA. ADRIANA MARGARITA FAVELA</w:t>
            </w:r>
          </w:p>
          <w:p w:rsidR="00F65690" w:rsidRPr="00090576" w:rsidRDefault="00F65690" w:rsidP="00C53A55">
            <w:pPr>
              <w:widowControl w:val="0"/>
              <w:autoSpaceDE w:val="0"/>
              <w:autoSpaceDN w:val="0"/>
              <w:adjustRightInd w:val="0"/>
              <w:ind w:left="-142" w:right="-286"/>
              <w:jc w:val="center"/>
              <w:rPr>
                <w:b/>
                <w:spacing w:val="-4"/>
                <w:lang w:val="es-ES_tradnl" w:eastAsia="ja-JP"/>
              </w:rPr>
            </w:pPr>
            <w:r w:rsidRPr="00090576">
              <w:rPr>
                <w:b/>
                <w:spacing w:val="-4"/>
                <w:lang w:val="es-ES_tradnl" w:eastAsia="ja-JP"/>
              </w:rPr>
              <w:t>HERRERA</w:t>
            </w:r>
          </w:p>
        </w:tc>
        <w:tc>
          <w:tcPr>
            <w:tcW w:w="2666" w:type="pct"/>
          </w:tcPr>
          <w:p w:rsidR="00F65690" w:rsidRPr="00090576" w:rsidRDefault="00F65690" w:rsidP="00C53A55">
            <w:pPr>
              <w:widowControl w:val="0"/>
              <w:autoSpaceDE w:val="0"/>
              <w:autoSpaceDN w:val="0"/>
              <w:adjustRightInd w:val="0"/>
              <w:ind w:left="-94" w:right="-169"/>
              <w:jc w:val="center"/>
              <w:rPr>
                <w:b/>
                <w:lang w:val="es-ES_tradnl" w:eastAsia="ja-JP"/>
              </w:rPr>
            </w:pPr>
            <w:r w:rsidRPr="00090576">
              <w:rPr>
                <w:b/>
                <w:lang w:val="es-ES_tradnl" w:eastAsia="ja-JP"/>
              </w:rPr>
              <w:t>EL SECRETARIO TÉCNICO</w:t>
            </w:r>
          </w:p>
          <w:p w:rsidR="00F65690" w:rsidRPr="00090576" w:rsidRDefault="00F65690" w:rsidP="00C53A55">
            <w:pPr>
              <w:widowControl w:val="0"/>
              <w:autoSpaceDE w:val="0"/>
              <w:autoSpaceDN w:val="0"/>
              <w:adjustRightInd w:val="0"/>
              <w:ind w:left="-94" w:right="-169"/>
              <w:jc w:val="center"/>
              <w:rPr>
                <w:b/>
                <w:lang w:val="es-ES_tradnl" w:eastAsia="ja-JP"/>
              </w:rPr>
            </w:pPr>
            <w:r w:rsidRPr="00090576">
              <w:rPr>
                <w:b/>
                <w:lang w:val="es-ES_tradnl" w:eastAsia="ja-JP"/>
              </w:rPr>
              <w:t>DEL COMITÉ DE RADIO Y TELEVISIÓN</w:t>
            </w:r>
          </w:p>
          <w:p w:rsidR="00F65690" w:rsidRPr="00090576" w:rsidRDefault="00F65690" w:rsidP="00C53A55">
            <w:pPr>
              <w:widowControl w:val="0"/>
              <w:autoSpaceDE w:val="0"/>
              <w:autoSpaceDN w:val="0"/>
              <w:adjustRightInd w:val="0"/>
              <w:ind w:left="-94" w:right="-169"/>
              <w:jc w:val="center"/>
              <w:rPr>
                <w:b/>
                <w:lang w:val="es-ES_tradnl" w:eastAsia="ja-JP"/>
              </w:rPr>
            </w:pPr>
          </w:p>
          <w:p w:rsidR="00F65690" w:rsidRPr="00090576" w:rsidRDefault="00F65690" w:rsidP="00C53A55">
            <w:pPr>
              <w:widowControl w:val="0"/>
              <w:autoSpaceDE w:val="0"/>
              <w:autoSpaceDN w:val="0"/>
              <w:adjustRightInd w:val="0"/>
              <w:ind w:left="-94" w:right="-169"/>
              <w:jc w:val="center"/>
              <w:rPr>
                <w:b/>
                <w:lang w:val="es-ES_tradnl" w:eastAsia="ja-JP"/>
              </w:rPr>
            </w:pPr>
          </w:p>
          <w:p w:rsidR="00F65690" w:rsidRPr="00090576" w:rsidRDefault="00F65690" w:rsidP="00C53A55">
            <w:pPr>
              <w:widowControl w:val="0"/>
              <w:autoSpaceDE w:val="0"/>
              <w:autoSpaceDN w:val="0"/>
              <w:adjustRightInd w:val="0"/>
              <w:ind w:left="-94" w:right="-169"/>
              <w:jc w:val="center"/>
              <w:rPr>
                <w:b/>
                <w:lang w:val="es-ES_tradnl" w:eastAsia="ja-JP"/>
              </w:rPr>
            </w:pPr>
          </w:p>
          <w:p w:rsidR="00F65690" w:rsidRPr="00090576" w:rsidRDefault="00F65690" w:rsidP="00C53A55">
            <w:pPr>
              <w:widowControl w:val="0"/>
              <w:autoSpaceDE w:val="0"/>
              <w:autoSpaceDN w:val="0"/>
              <w:adjustRightInd w:val="0"/>
              <w:ind w:left="-94" w:right="-169"/>
              <w:jc w:val="center"/>
              <w:rPr>
                <w:b/>
                <w:lang w:val="es-ES_tradnl" w:eastAsia="ja-JP"/>
              </w:rPr>
            </w:pPr>
          </w:p>
          <w:p w:rsidR="00F65690" w:rsidRPr="00090576" w:rsidRDefault="00F65690" w:rsidP="00C53A55">
            <w:pPr>
              <w:widowControl w:val="0"/>
              <w:autoSpaceDE w:val="0"/>
              <w:autoSpaceDN w:val="0"/>
              <w:adjustRightInd w:val="0"/>
              <w:ind w:right="-169"/>
              <w:jc w:val="center"/>
              <w:rPr>
                <w:b/>
                <w:bCs/>
                <w:spacing w:val="-4"/>
                <w:lang w:val="es-ES_tradnl" w:eastAsia="ja-JP"/>
              </w:rPr>
            </w:pPr>
            <w:r w:rsidRPr="00090576">
              <w:rPr>
                <w:b/>
                <w:spacing w:val="-4"/>
                <w:lang w:val="es-ES_tradnl" w:eastAsia="ja-JP"/>
              </w:rPr>
              <w:t xml:space="preserve">MTRO. PATRICIO </w:t>
            </w:r>
            <w:proofErr w:type="spellStart"/>
            <w:r w:rsidRPr="00090576">
              <w:rPr>
                <w:b/>
                <w:spacing w:val="-4"/>
                <w:lang w:val="es-ES_tradnl" w:eastAsia="ja-JP"/>
              </w:rPr>
              <w:t>BALLADOS</w:t>
            </w:r>
            <w:proofErr w:type="spellEnd"/>
            <w:r w:rsidRPr="00090576">
              <w:rPr>
                <w:b/>
                <w:spacing w:val="-4"/>
                <w:lang w:val="es-ES_tradnl" w:eastAsia="ja-JP"/>
              </w:rPr>
              <w:t xml:space="preserve"> VILLAGÓMEZ</w:t>
            </w:r>
          </w:p>
        </w:tc>
      </w:tr>
    </w:tbl>
    <w:p w:rsidR="00F65690" w:rsidRPr="00090576" w:rsidRDefault="00F65690" w:rsidP="00F65690">
      <w:pPr>
        <w:rPr>
          <w:rFonts w:eastAsia="Times New Roman"/>
          <w:spacing w:val="-2"/>
          <w:sz w:val="10"/>
          <w:szCs w:val="10"/>
          <w:lang w:val="es-ES" w:eastAsia="es-ES"/>
        </w:rPr>
      </w:pPr>
    </w:p>
    <w:sectPr w:rsidR="00F65690" w:rsidRPr="00090576" w:rsidSect="002337C1">
      <w:footerReference w:type="default" r:id="rId8"/>
      <w:footerReference w:type="first" r:id="rId9"/>
      <w:pgSz w:w="12240" w:h="15840" w:code="1"/>
      <w:pgMar w:top="2835" w:right="1701" w:bottom="1418" w:left="1701" w:header="709" w:footer="397"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A6C83" w:rsidRDefault="00FA6C83" w:rsidP="00E0726D">
      <w:r>
        <w:separator/>
      </w:r>
    </w:p>
  </w:endnote>
  <w:endnote w:type="continuationSeparator" w:id="0">
    <w:p w:rsidR="00FA6C83" w:rsidRDefault="00FA6C83" w:rsidP="00E072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F3541" w:rsidRDefault="00FA6C83" w:rsidP="00BF3541">
    <w:pPr>
      <w:pStyle w:val="Piedepgina"/>
    </w:pPr>
    <w:sdt>
      <w:sdtPr>
        <w:rPr>
          <w:sz w:val="20"/>
          <w:szCs w:val="20"/>
        </w:rPr>
        <w:id w:val="1775429657"/>
        <w:docPartObj>
          <w:docPartGallery w:val="Page Numbers (Bottom of Page)"/>
          <w:docPartUnique/>
        </w:docPartObj>
      </w:sdtPr>
      <w:sdtEndPr/>
      <w:sdtContent>
        <w:r w:rsidR="00BF3541" w:rsidRPr="000439FC">
          <w:rPr>
            <w:b/>
            <w:sz w:val="20"/>
            <w:szCs w:val="20"/>
          </w:rPr>
          <w:t>INE/</w:t>
        </w:r>
        <w:proofErr w:type="spellStart"/>
        <w:r w:rsidR="00BF3541" w:rsidRPr="000439FC">
          <w:rPr>
            <w:b/>
            <w:sz w:val="20"/>
            <w:szCs w:val="20"/>
          </w:rPr>
          <w:t>CRT</w:t>
        </w:r>
        <w:proofErr w:type="spellEnd"/>
        <w:r w:rsidR="00BF3541" w:rsidRPr="000439FC">
          <w:rPr>
            <w:b/>
            <w:sz w:val="20"/>
            <w:szCs w:val="20"/>
          </w:rPr>
          <w:t>/S</w:t>
        </w:r>
        <w:r w:rsidR="00BF3541">
          <w:rPr>
            <w:b/>
            <w:sz w:val="20"/>
            <w:szCs w:val="20"/>
          </w:rPr>
          <w:t>O</w:t>
        </w:r>
        <w:r w:rsidR="00BF3541" w:rsidRPr="000439FC">
          <w:rPr>
            <w:b/>
            <w:sz w:val="20"/>
            <w:szCs w:val="20"/>
          </w:rPr>
          <w:t>/</w:t>
        </w:r>
        <w:r w:rsidR="00BF3541">
          <w:rPr>
            <w:b/>
            <w:sz w:val="20"/>
            <w:szCs w:val="20"/>
          </w:rPr>
          <w:t>19</w:t>
        </w:r>
        <w:r w:rsidR="00BF3541" w:rsidRPr="000439FC">
          <w:rPr>
            <w:b/>
            <w:sz w:val="20"/>
            <w:szCs w:val="20"/>
          </w:rPr>
          <w:t>0</w:t>
        </w:r>
        <w:r w:rsidR="00BF3541">
          <w:rPr>
            <w:b/>
            <w:sz w:val="20"/>
            <w:szCs w:val="20"/>
          </w:rPr>
          <w:t>426</w:t>
        </w:r>
        <w:r w:rsidR="00BF3541" w:rsidRPr="000439FC">
          <w:rPr>
            <w:b/>
            <w:sz w:val="20"/>
            <w:szCs w:val="20"/>
          </w:rPr>
          <w:t>-</w:t>
        </w:r>
        <w:r w:rsidR="00BF3541">
          <w:rPr>
            <w:b/>
            <w:sz w:val="20"/>
            <w:szCs w:val="20"/>
          </w:rPr>
          <w:t>4</w:t>
        </w:r>
      </w:sdtContent>
    </w:sdt>
  </w:p>
  <w:p w:rsidR="00F058F3" w:rsidRPr="00BF3541" w:rsidRDefault="00FA6C83" w:rsidP="00BF3541">
    <w:pPr>
      <w:pStyle w:val="Piedepgina"/>
      <w:jc w:val="right"/>
      <w:rPr>
        <w:sz w:val="20"/>
      </w:rPr>
    </w:pPr>
    <w:sdt>
      <w:sdtPr>
        <w:id w:val="-1032806297"/>
        <w:docPartObj>
          <w:docPartGallery w:val="Page Numbers (Bottom of Page)"/>
          <w:docPartUnique/>
        </w:docPartObj>
      </w:sdtPr>
      <w:sdtEndPr>
        <w:rPr>
          <w:sz w:val="20"/>
        </w:rPr>
      </w:sdtEndPr>
      <w:sdtContent>
        <w:r w:rsidR="00F058F3" w:rsidRPr="00AF2920">
          <w:rPr>
            <w:sz w:val="20"/>
          </w:rPr>
          <w:fldChar w:fldCharType="begin"/>
        </w:r>
        <w:r w:rsidR="00F058F3" w:rsidRPr="00AF2920">
          <w:rPr>
            <w:sz w:val="20"/>
          </w:rPr>
          <w:instrText>PAGE   \* MERGEFORMAT</w:instrText>
        </w:r>
        <w:r w:rsidR="00F058F3" w:rsidRPr="00AF2920">
          <w:rPr>
            <w:sz w:val="20"/>
          </w:rPr>
          <w:fldChar w:fldCharType="separate"/>
        </w:r>
        <w:r w:rsidR="00C42278" w:rsidRPr="00C42278">
          <w:rPr>
            <w:noProof/>
            <w:sz w:val="20"/>
            <w:lang w:val="es-ES"/>
          </w:rPr>
          <w:t>22</w:t>
        </w:r>
        <w:r w:rsidR="00F058F3" w:rsidRPr="00AF2920">
          <w:rPr>
            <w:sz w:val="20"/>
          </w:rPr>
          <w:fldChar w:fldCharType="end"/>
        </w:r>
      </w:sdtContent>
    </w:sdt>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0"/>
      </w:rPr>
      <w:id w:val="-2123987865"/>
      <w:docPartObj>
        <w:docPartGallery w:val="Page Numbers (Bottom of Page)"/>
        <w:docPartUnique/>
      </w:docPartObj>
    </w:sdtPr>
    <w:sdtEndPr/>
    <w:sdtContent>
      <w:p w:rsidR="00D4740C" w:rsidRPr="000439FC" w:rsidRDefault="00D4740C" w:rsidP="00D4740C">
        <w:pPr>
          <w:pStyle w:val="Piedepgina"/>
          <w:jc w:val="right"/>
          <w:rPr>
            <w:sz w:val="20"/>
            <w:szCs w:val="20"/>
          </w:rPr>
        </w:pPr>
      </w:p>
      <w:p w:rsidR="00D4740C" w:rsidRDefault="00D4740C" w:rsidP="00D4740C">
        <w:pPr>
          <w:pStyle w:val="Piedepgina"/>
          <w:rPr>
            <w:sz w:val="20"/>
            <w:szCs w:val="20"/>
          </w:rPr>
        </w:pPr>
        <w:r w:rsidRPr="000439FC">
          <w:rPr>
            <w:b/>
            <w:sz w:val="20"/>
            <w:szCs w:val="20"/>
          </w:rPr>
          <w:t>INE/</w:t>
        </w:r>
        <w:proofErr w:type="spellStart"/>
        <w:r w:rsidRPr="000439FC">
          <w:rPr>
            <w:b/>
            <w:sz w:val="20"/>
            <w:szCs w:val="20"/>
          </w:rPr>
          <w:t>CRT</w:t>
        </w:r>
        <w:proofErr w:type="spellEnd"/>
        <w:r w:rsidRPr="000439FC">
          <w:rPr>
            <w:b/>
            <w:sz w:val="20"/>
            <w:szCs w:val="20"/>
          </w:rPr>
          <w:t>/S</w:t>
        </w:r>
        <w:r>
          <w:rPr>
            <w:b/>
            <w:sz w:val="20"/>
            <w:szCs w:val="20"/>
          </w:rPr>
          <w:t>O</w:t>
        </w:r>
        <w:r w:rsidRPr="000439FC">
          <w:rPr>
            <w:b/>
            <w:sz w:val="20"/>
            <w:szCs w:val="20"/>
          </w:rPr>
          <w:t>/</w:t>
        </w:r>
        <w:r>
          <w:rPr>
            <w:b/>
            <w:sz w:val="20"/>
            <w:szCs w:val="20"/>
          </w:rPr>
          <w:t>19</w:t>
        </w:r>
        <w:r w:rsidRPr="000439FC">
          <w:rPr>
            <w:b/>
            <w:sz w:val="20"/>
            <w:szCs w:val="20"/>
          </w:rPr>
          <w:t>0</w:t>
        </w:r>
        <w:r>
          <w:rPr>
            <w:b/>
            <w:sz w:val="20"/>
            <w:szCs w:val="20"/>
          </w:rPr>
          <w:t>426</w:t>
        </w:r>
        <w:r w:rsidRPr="000439FC">
          <w:rPr>
            <w:b/>
            <w:sz w:val="20"/>
            <w:szCs w:val="20"/>
          </w:rPr>
          <w:t>-</w:t>
        </w:r>
        <w:r>
          <w:rPr>
            <w:b/>
            <w:sz w:val="20"/>
            <w:szCs w:val="20"/>
          </w:rPr>
          <w:t>4</w:t>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A6C83" w:rsidRDefault="00FA6C83" w:rsidP="00E0726D">
      <w:r>
        <w:separator/>
      </w:r>
    </w:p>
  </w:footnote>
  <w:footnote w:type="continuationSeparator" w:id="0">
    <w:p w:rsidR="00FA6C83" w:rsidRDefault="00FA6C83" w:rsidP="00E0726D">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FBF3A26"/>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4"/>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726D"/>
    <w:rsid w:val="000460C2"/>
    <w:rsid w:val="000502F4"/>
    <w:rsid w:val="000C2550"/>
    <w:rsid w:val="001E18F0"/>
    <w:rsid w:val="002337C1"/>
    <w:rsid w:val="002609B9"/>
    <w:rsid w:val="002A3364"/>
    <w:rsid w:val="002E1030"/>
    <w:rsid w:val="0030303A"/>
    <w:rsid w:val="00394085"/>
    <w:rsid w:val="003A09A8"/>
    <w:rsid w:val="00403676"/>
    <w:rsid w:val="00404250"/>
    <w:rsid w:val="00435208"/>
    <w:rsid w:val="0044414C"/>
    <w:rsid w:val="004554CF"/>
    <w:rsid w:val="00462BAC"/>
    <w:rsid w:val="004F1E55"/>
    <w:rsid w:val="0052291F"/>
    <w:rsid w:val="005505CD"/>
    <w:rsid w:val="00563982"/>
    <w:rsid w:val="005A7FB0"/>
    <w:rsid w:val="005C6B43"/>
    <w:rsid w:val="005D09FE"/>
    <w:rsid w:val="005D7D9E"/>
    <w:rsid w:val="00665933"/>
    <w:rsid w:val="00680EB1"/>
    <w:rsid w:val="007503FC"/>
    <w:rsid w:val="00762EBC"/>
    <w:rsid w:val="007B4B50"/>
    <w:rsid w:val="007C07C6"/>
    <w:rsid w:val="00843D02"/>
    <w:rsid w:val="00844C60"/>
    <w:rsid w:val="008644DE"/>
    <w:rsid w:val="00886A6A"/>
    <w:rsid w:val="00896D1C"/>
    <w:rsid w:val="008B3A89"/>
    <w:rsid w:val="008D04E5"/>
    <w:rsid w:val="00903687"/>
    <w:rsid w:val="00905351"/>
    <w:rsid w:val="009452C0"/>
    <w:rsid w:val="009C1990"/>
    <w:rsid w:val="009C3E9E"/>
    <w:rsid w:val="00A31C8D"/>
    <w:rsid w:val="00A364BD"/>
    <w:rsid w:val="00A63BF6"/>
    <w:rsid w:val="00AE0C87"/>
    <w:rsid w:val="00AF2920"/>
    <w:rsid w:val="00B2383F"/>
    <w:rsid w:val="00BB657A"/>
    <w:rsid w:val="00BD4AD6"/>
    <w:rsid w:val="00BF3541"/>
    <w:rsid w:val="00C225DB"/>
    <w:rsid w:val="00C42278"/>
    <w:rsid w:val="00C93332"/>
    <w:rsid w:val="00D4740C"/>
    <w:rsid w:val="00D50DAC"/>
    <w:rsid w:val="00D53F99"/>
    <w:rsid w:val="00D62001"/>
    <w:rsid w:val="00D71B4D"/>
    <w:rsid w:val="00DC29D4"/>
    <w:rsid w:val="00E0726D"/>
    <w:rsid w:val="00E077DA"/>
    <w:rsid w:val="00ED2B39"/>
    <w:rsid w:val="00F058F3"/>
    <w:rsid w:val="00F10B95"/>
    <w:rsid w:val="00F65690"/>
    <w:rsid w:val="00FA6C83"/>
    <w:rsid w:val="00FC533A"/>
    <w:rsid w:val="00FD70E3"/>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7674625"/>
  <w15:docId w15:val="{3D5A22B7-FC5D-4CBD-BD16-667D885E17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65933"/>
    <w:pPr>
      <w:jc w:val="left"/>
    </w:pPr>
    <w:rPr>
      <w:rFonts w:ascii="Arial" w:eastAsia="Calibri" w:hAnsi="Arial" w:cs="Arial"/>
      <w:sz w:val="24"/>
      <w:szCs w:val="24"/>
      <w:lang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E0726D"/>
    <w:pPr>
      <w:tabs>
        <w:tab w:val="center" w:pos="4419"/>
        <w:tab w:val="right" w:pos="8838"/>
      </w:tabs>
    </w:pPr>
  </w:style>
  <w:style w:type="character" w:customStyle="1" w:styleId="EncabezadoCar">
    <w:name w:val="Encabezado Car"/>
    <w:basedOn w:val="Fuentedeprrafopredeter"/>
    <w:link w:val="Encabezado"/>
    <w:uiPriority w:val="99"/>
    <w:rsid w:val="00E0726D"/>
  </w:style>
  <w:style w:type="paragraph" w:styleId="Piedepgina">
    <w:name w:val="footer"/>
    <w:basedOn w:val="Normal"/>
    <w:link w:val="PiedepginaCar"/>
    <w:uiPriority w:val="99"/>
    <w:unhideWhenUsed/>
    <w:rsid w:val="00E0726D"/>
    <w:pPr>
      <w:tabs>
        <w:tab w:val="center" w:pos="4419"/>
        <w:tab w:val="right" w:pos="8838"/>
      </w:tabs>
    </w:pPr>
  </w:style>
  <w:style w:type="character" w:customStyle="1" w:styleId="PiedepginaCar">
    <w:name w:val="Pie de página Car"/>
    <w:basedOn w:val="Fuentedeprrafopredeter"/>
    <w:link w:val="Piedepgina"/>
    <w:uiPriority w:val="99"/>
    <w:rsid w:val="00E0726D"/>
  </w:style>
  <w:style w:type="paragraph" w:styleId="Sinespaciado">
    <w:name w:val="No Spacing"/>
    <w:aliases w:val="IECM 2018"/>
    <w:uiPriority w:val="1"/>
    <w:qFormat/>
    <w:rsid w:val="005A7FB0"/>
    <w:pPr>
      <w:jc w:val="left"/>
    </w:pPr>
    <w:rPr>
      <w:rFonts w:ascii="Calibri" w:eastAsia="Calibri" w:hAnsi="Calibri" w:cs="Times New Roman"/>
    </w:rPr>
  </w:style>
  <w:style w:type="paragraph" w:styleId="Prrafodelista">
    <w:name w:val="List Paragraph"/>
    <w:basedOn w:val="Normal"/>
    <w:uiPriority w:val="34"/>
    <w:qFormat/>
    <w:rsid w:val="00404250"/>
    <w:pPr>
      <w:ind w:left="708"/>
      <w:jc w:val="both"/>
    </w:pPr>
    <w:rPr>
      <w:rFonts w:cs="Times New Roman"/>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89656159">
      <w:bodyDiv w:val="1"/>
      <w:marLeft w:val="0"/>
      <w:marRight w:val="0"/>
      <w:marTop w:val="0"/>
      <w:marBottom w:val="0"/>
      <w:divBdr>
        <w:top w:val="none" w:sz="0" w:space="0" w:color="auto"/>
        <w:left w:val="none" w:sz="0" w:space="0" w:color="auto"/>
        <w:bottom w:val="none" w:sz="0" w:space="0" w:color="auto"/>
        <w:right w:val="none" w:sz="0" w:space="0" w:color="auto"/>
      </w:divBdr>
    </w:div>
    <w:div w:id="14068056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1</Pages>
  <Words>13066</Words>
  <Characters>71863</Characters>
  <Application>Microsoft Office Word</Application>
  <DocSecurity>0</DocSecurity>
  <Lines>598</Lines>
  <Paragraphs>169</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84760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aixa judith cruz flores</dc:creator>
  <cp:lastModifiedBy>GARCIA MEJIA LUIS BERNARDO</cp:lastModifiedBy>
  <cp:revision>5</cp:revision>
  <dcterms:created xsi:type="dcterms:W3CDTF">2019-05-16T22:24:00Z</dcterms:created>
  <dcterms:modified xsi:type="dcterms:W3CDTF">2019-05-17T15:01:00Z</dcterms:modified>
</cp:coreProperties>
</file>